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5A4290FC" w14:textId="56589572" w:rsidR="00680CB3" w:rsidRPr="00DD426D" w:rsidRDefault="005A7463" w:rsidP="00680C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A0F5B" wp14:editId="57A43EBF">
                <wp:simplePos x="0" y="0"/>
                <wp:positionH relativeFrom="column">
                  <wp:posOffset>-914400</wp:posOffset>
                </wp:positionH>
                <wp:positionV relativeFrom="paragraph">
                  <wp:posOffset>335280</wp:posOffset>
                </wp:positionV>
                <wp:extent cx="8543925" cy="23241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2324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0411E" id="Rectangle 6" o:spid="_x0000_s1026" style="position:absolute;margin-left:-1in;margin-top:26.4pt;width:672.75pt;height:18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" fillcolor="#4472c4 [3208]" stroked="f">
                <v:fill opacity="32896f"/>
              </v:rect>
            </w:pict>
          </mc:Fallback>
        </mc:AlternateContent>
      </w:r>
      <w:r w:rsidR="00680CB3" w:rsidRPr="00DD426D">
        <w:rPr>
          <w:rFonts w:ascii="Times New Roman" w:hAnsi="Times New Roman" w:cs="Times New Roman"/>
          <w:b/>
          <w:sz w:val="24"/>
          <w:szCs w:val="24"/>
        </w:rPr>
        <w:t>Car.cpp</w:t>
      </w:r>
    </w:p>
    <w:p w14:paraId="46C10BCF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EECC21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4219F637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Car()</w:t>
      </w:r>
    </w:p>
    <w:p w14:paraId="790768EE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C516135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90AF3B6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4347591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8F1D75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Car::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C69ECEB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6B2BDEC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22CFCAC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2E628BA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B54408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Car::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getRaceCarStatus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5EFFC64A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566E77E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7CB81C0" w14:textId="77777777" w:rsidR="00680CB3" w:rsidRDefault="00680CB3" w:rsidP="0068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53D6656" w14:textId="502E93AF" w:rsidR="00680CB3" w:rsidRDefault="00680CB3" w:rsidP="00680CB3">
      <w:pPr>
        <w:rPr>
          <w:rFonts w:ascii="Times New Roman" w:hAnsi="Times New Roman" w:cs="Times New Roman"/>
          <w:sz w:val="24"/>
          <w:szCs w:val="24"/>
        </w:rPr>
      </w:pPr>
    </w:p>
    <w:p w14:paraId="5F8BC4EF" w14:textId="7C3E2A47" w:rsidR="00680CB3" w:rsidRPr="00DD426D" w:rsidRDefault="005A7463" w:rsidP="00680C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26EF90" wp14:editId="77E8F1D5">
                <wp:simplePos x="0" y="0"/>
                <wp:positionH relativeFrom="page">
                  <wp:align>left</wp:align>
                </wp:positionH>
                <wp:positionV relativeFrom="paragraph">
                  <wp:posOffset>266700</wp:posOffset>
                </wp:positionV>
                <wp:extent cx="8543925" cy="23241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2324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A2E65" id="Rectangle 10" o:spid="_x0000_s1026" style="position:absolute;margin-left:0;margin-top:21pt;width:672.75pt;height:183pt;z-index:-2516551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" fillcolor="#4472c4 [3208]" stroked="f">
                <v:fill opacity="32896f"/>
                <w10:wrap anchorx="page"/>
              </v:rect>
            </w:pict>
          </mc:Fallback>
        </mc:AlternateContent>
      </w:r>
      <w:proofErr w:type="spellStart"/>
      <w:r w:rsidR="00680CB3" w:rsidRPr="00DD426D">
        <w:rPr>
          <w:rFonts w:ascii="Times New Roman" w:hAnsi="Times New Roman" w:cs="Times New Roman"/>
          <w:b/>
          <w:sz w:val="24"/>
          <w:szCs w:val="24"/>
        </w:rPr>
        <w:t>Car.h</w:t>
      </w:r>
      <w:proofErr w:type="spellEnd"/>
    </w:p>
    <w:p w14:paraId="100F00E9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2AA29654" w14:textId="4C3C7A34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3A6DEA62" w14:textId="76C00CCB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CAR_H</w:t>
      </w:r>
    </w:p>
    <w:p w14:paraId="25C59196" w14:textId="7688E175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CAR_H</w:t>
      </w:r>
    </w:p>
    <w:p w14:paraId="12AC8B6E" w14:textId="77777777" w:rsidR="00823F74" w:rsidRDefault="00823F74" w:rsidP="0082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006DA693" w14:textId="77777777" w:rsidR="00823F74" w:rsidRDefault="00823F74" w:rsidP="0082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8DED6F" w14:textId="099BFDF1" w:rsidR="00680CB3" w:rsidRDefault="00823F74" w:rsidP="0082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Vehicle</w:t>
      </w:r>
      <w:r w:rsidR="00680CB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FDA9935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103476F3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7C402F2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5B1E05F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3F969E9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26101D6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E9041AF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7F34D9B2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907D13" w14:textId="77777777" w:rsidR="00680CB3" w:rsidRDefault="00680CB3" w:rsidP="0068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/ !CAR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_H</w:t>
      </w:r>
    </w:p>
    <w:p w14:paraId="271AFBAD" w14:textId="16BED67F" w:rsidR="00680CB3" w:rsidRDefault="00680CB3" w:rsidP="00680CB3">
      <w:pPr>
        <w:rPr>
          <w:rFonts w:ascii="Times New Roman" w:hAnsi="Times New Roman" w:cs="Times New Roman"/>
          <w:sz w:val="24"/>
          <w:szCs w:val="24"/>
        </w:rPr>
      </w:pPr>
    </w:p>
    <w:p w14:paraId="5741CA37" w14:textId="44041C3A" w:rsidR="00146D50" w:rsidRDefault="005A7463" w:rsidP="00146D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C160D5" wp14:editId="2971CDCC">
                <wp:simplePos x="0" y="0"/>
                <wp:positionH relativeFrom="page">
                  <wp:posOffset>-571500</wp:posOffset>
                </wp:positionH>
                <wp:positionV relativeFrom="paragraph">
                  <wp:posOffset>396874</wp:posOffset>
                </wp:positionV>
                <wp:extent cx="8543925" cy="2619375"/>
                <wp:effectExtent l="0" t="0" r="952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2619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15E3" id="Rectangle 13" o:spid="_x0000_s1026" style="position:absolute;margin-left:-45pt;margin-top:31.25pt;width:672.75pt;height:206.25pt;z-index:-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" fillcolor="#70ad47 [3209]" stroked="f">
                <v:fill opacity="32896f"/>
                <w10:wrap anchorx="page"/>
              </v:rect>
            </w:pict>
          </mc:Fallback>
        </mc:AlternateContent>
      </w:r>
      <w:r w:rsidR="00146D50">
        <w:rPr>
          <w:rFonts w:ascii="Times New Roman" w:hAnsi="Times New Roman" w:cs="Times New Roman"/>
          <w:b/>
          <w:sz w:val="24"/>
          <w:szCs w:val="24"/>
        </w:rPr>
        <w:t>Vehicle.cpp</w:t>
      </w:r>
    </w:p>
    <w:p w14:paraId="11F79672" w14:textId="13D19B19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34D8F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D33EFE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45A29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3A01A" w14:textId="10EBE02F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Vehicle()</w:t>
      </w:r>
    </w:p>
    <w:p w14:paraId="6441CAAD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0948C1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age = 0;</w:t>
      </w:r>
    </w:p>
    <w:p w14:paraId="3E390242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 = 0.0;</w:t>
      </w:r>
    </w:p>
    <w:p w14:paraId="2C187844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CA9DD2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56852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FBBE5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E8438B" w14:textId="523A2EE4" w:rsidR="00146D50" w:rsidRDefault="005A7463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E4F502" wp14:editId="72130728">
                <wp:simplePos x="0" y="0"/>
                <wp:positionH relativeFrom="page">
                  <wp:posOffset>0</wp:posOffset>
                </wp:positionH>
                <wp:positionV relativeFrom="paragraph">
                  <wp:posOffset>-971549</wp:posOffset>
                </wp:positionV>
                <wp:extent cx="8543925" cy="360045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3600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E948" id="Rectangle 14" o:spid="_x0000_s1026" style="position:absolute;margin-left:0;margin-top:-76.5pt;width:672.75pt;height:283.5pt;z-index:-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" fillcolor="#70ad47 [3209]" stroked="f">
                <v:fill opacity="32896f"/>
                <w10:wrap anchorx="page"/>
              </v:rect>
            </w:pict>
          </mc:Fallback>
        </mc:AlternateContent>
      </w:r>
      <w:r w:rsidR="00146D50"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proofErr w:type="spellStart"/>
      <w:r w:rsidR="00146D50">
        <w:rPr>
          <w:rFonts w:ascii="Consolas" w:hAnsi="Consolas" w:cs="Consolas"/>
          <w:color w:val="808080"/>
          <w:sz w:val="19"/>
          <w:szCs w:val="19"/>
        </w:rPr>
        <w:t>thisAge</w:t>
      </w:r>
      <w:proofErr w:type="spellEnd"/>
      <w:r w:rsidR="00146D50">
        <w:rPr>
          <w:rFonts w:ascii="Consolas" w:hAnsi="Consolas" w:cs="Consolas"/>
          <w:color w:val="000000"/>
          <w:sz w:val="19"/>
          <w:szCs w:val="19"/>
        </w:rPr>
        <w:t>;</w:t>
      </w:r>
    </w:p>
    <w:p w14:paraId="5B73EF01" w14:textId="2B7C14E4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4EC75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FF7FC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A929DB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78FF3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A2B80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3BF9D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ADC74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480FA1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8C63E3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06E0D17D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1499A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184B1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4C5BEE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6FAD61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15B15B8" w14:textId="77777777" w:rsidR="00146D50" w:rsidRPr="00A27BB3" w:rsidRDefault="00146D50" w:rsidP="0014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CDF27" w14:textId="77777777" w:rsidR="00146D50" w:rsidRDefault="00146D50" w:rsidP="00146D50">
      <w:pPr>
        <w:rPr>
          <w:rFonts w:ascii="Times New Roman" w:hAnsi="Times New Roman" w:cs="Times New Roman"/>
          <w:b/>
          <w:sz w:val="28"/>
          <w:szCs w:val="24"/>
        </w:rPr>
      </w:pPr>
    </w:p>
    <w:p w14:paraId="7BE9CB8F" w14:textId="5C76885F" w:rsidR="00146D50" w:rsidRDefault="005A7463" w:rsidP="00146D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24BF56" wp14:editId="42964681">
                <wp:simplePos x="0" y="0"/>
                <wp:positionH relativeFrom="page">
                  <wp:align>left</wp:align>
                </wp:positionH>
                <wp:positionV relativeFrom="paragraph">
                  <wp:posOffset>271145</wp:posOffset>
                </wp:positionV>
                <wp:extent cx="8543925" cy="33432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3343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87F25" id="Rectangle 15" o:spid="_x0000_s1026" style="position:absolute;margin-left:0;margin-top:21.35pt;width:672.75pt;height:263.25pt;z-index:-25164902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" fillcolor="#70ad47 [3209]" stroked="f">
                <v:fill opacity="32896f"/>
                <w10:wrap anchorx="page"/>
              </v:rect>
            </w:pict>
          </mc:Fallback>
        </mc:AlternateContent>
      </w:r>
      <w:proofErr w:type="spellStart"/>
      <w:r w:rsidR="00146D50" w:rsidRPr="0017129B">
        <w:rPr>
          <w:rFonts w:ascii="Times New Roman" w:hAnsi="Times New Roman" w:cs="Times New Roman"/>
          <w:b/>
          <w:sz w:val="24"/>
          <w:szCs w:val="24"/>
        </w:rPr>
        <w:t>Vehicle.</w:t>
      </w:r>
      <w:r w:rsidR="00146D50">
        <w:rPr>
          <w:rFonts w:ascii="Times New Roman" w:hAnsi="Times New Roman" w:cs="Times New Roman"/>
          <w:b/>
          <w:sz w:val="24"/>
          <w:szCs w:val="24"/>
        </w:rPr>
        <w:t>h</w:t>
      </w:r>
      <w:proofErr w:type="spellEnd"/>
    </w:p>
    <w:p w14:paraId="53331878" w14:textId="39932170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14:paraId="6A3EA69B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VECHICLE_H</w:t>
      </w:r>
    </w:p>
    <w:p w14:paraId="008A818C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VEHICLE_H</w:t>
      </w:r>
    </w:p>
    <w:p w14:paraId="5C98874A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AFAE6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C826C5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184058C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58541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5EDB2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135CBE3A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A7482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549D56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49441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85B4E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38312" w14:textId="77777777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82B2C" w14:textId="0B0197EA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D0489" w14:textId="3392F2BE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83D588" w14:textId="3631E00A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31A3B379" w14:textId="09908B99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0290677" w14:textId="330D0360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E9F771" w14:textId="13A2F3AD" w:rsidR="00146D50" w:rsidRDefault="00146D50" w:rsidP="0014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69FC3" w14:textId="708E6884" w:rsidR="00146D50" w:rsidRPr="0017129B" w:rsidRDefault="00146D50" w:rsidP="0014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14:paraId="52D26F4D" w14:textId="085149D3" w:rsidR="00FE5867" w:rsidRPr="00512FAD" w:rsidRDefault="00FE5867" w:rsidP="00FE5867">
      <w:pPr>
        <w:rPr>
          <w:rFonts w:ascii="Times New Roman" w:hAnsi="Times New Roman" w:cs="Times New Roman"/>
          <w:b/>
          <w:sz w:val="24"/>
          <w:szCs w:val="24"/>
        </w:rPr>
      </w:pPr>
    </w:p>
    <w:p w14:paraId="1C0256A2" w14:textId="3189E717" w:rsidR="000769BA" w:rsidRPr="00512FAD" w:rsidRDefault="005A7463" w:rsidP="00FE58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060F4E" wp14:editId="13950B42">
                <wp:simplePos x="0" y="0"/>
                <wp:positionH relativeFrom="margin">
                  <wp:posOffset>-1247775</wp:posOffset>
                </wp:positionH>
                <wp:positionV relativeFrom="paragraph">
                  <wp:posOffset>223520</wp:posOffset>
                </wp:positionV>
                <wp:extent cx="8543925" cy="3343275"/>
                <wp:effectExtent l="0" t="0" r="952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3343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3A20" id="Rectangle 16" o:spid="_x0000_s1026" style="position:absolute;margin-left:-98.25pt;margin-top:17.6pt;width:672.75pt;height:263.25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0769BA" w:rsidRPr="00512FAD">
        <w:rPr>
          <w:rFonts w:ascii="Times New Roman" w:hAnsi="Times New Roman" w:cs="Times New Roman"/>
          <w:b/>
          <w:sz w:val="24"/>
          <w:szCs w:val="24"/>
        </w:rPr>
        <w:t>Stub_main_VehicleCar.cpp</w:t>
      </w:r>
    </w:p>
    <w:p w14:paraId="10A6FAF8" w14:textId="7CEA0BE1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70F6C20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7D65E6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6BAF19B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CD3CB54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Civic;</w:t>
      </w:r>
    </w:p>
    <w:p w14:paraId="642C57D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31C1F9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3EB2727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F49D7C2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4EE73073" w14:textId="2B9D4915" w:rsidR="00512FAD" w:rsidRDefault="005A7463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B87255" wp14:editId="5866FACD">
                <wp:simplePos x="0" y="0"/>
                <wp:positionH relativeFrom="margin">
                  <wp:posOffset>-1295400</wp:posOffset>
                </wp:positionH>
                <wp:positionV relativeFrom="paragraph">
                  <wp:posOffset>-1057275</wp:posOffset>
                </wp:positionV>
                <wp:extent cx="8543925" cy="104203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0420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B5A3D" id="Rectangle 18" o:spid="_x0000_s1026" style="position:absolute;margin-left:-102pt;margin-top:-83.25pt;width:672.75pt;height:820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" fillcolor="#a5a5a5 [3206]" stroked="f">
                <v:fill opacity="32896f"/>
                <w10:wrap anchorx="margin"/>
              </v:rect>
            </w:pict>
          </mc:Fallback>
        </mc:AlternateContent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512FAD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63A991A" w14:textId="65DEB39C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Civic's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age: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1102E72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D2A78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</w:t>
      </w:r>
    </w:p>
    <w:p w14:paraId="6070BC67" w14:textId="57DDB1F3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FF8B2A1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Car cannot be negative years old"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2E9A3F3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8439CD6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0);</w:t>
      </w:r>
    </w:p>
    <w:p w14:paraId="14E4856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Civic.setAge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DDD803B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558D0E6E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 stored is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Civic.getAge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6F783E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126493AE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378233AF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9058044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"How old is your Car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now?: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3167352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52B043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Civic.getAge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14:paraId="7240B8E8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8028076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Age cannot be less than what is stored before."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3070329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F1122FF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</w:t>
      </w:r>
    </w:p>
    <w:p w14:paraId="5F786814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93DA022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Car cannot be negative years old"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C34FC2A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7BA997E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Civic.getAge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0);</w:t>
      </w:r>
    </w:p>
    <w:p w14:paraId="2C9F667E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Civic.setAge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A2BC2F1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 of Car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BE28937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3CB6F1F3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516CD191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56B07CCB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4BB05EC6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4830A267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0CD32668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"Car's price: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B752738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86E5519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</w:t>
      </w:r>
    </w:p>
    <w:p w14:paraId="3BC3A468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B86FB3A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Price value cannot be negative"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460CAEB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05573F5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0);</w:t>
      </w:r>
    </w:p>
    <w:p w14:paraId="194E6F0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105032D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6857CDAE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"Price stored is $"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7A81A1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75CBA2CD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20317DD9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25B5AC8D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45A951F9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"How much is your Car worth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now?: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BA9281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93189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14:paraId="1921FA8C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795831B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You cannot sell your Car more than its\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nprevious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worth"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DD39021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84D1C5A" w14:textId="069F8EB3" w:rsidR="00512FAD" w:rsidRDefault="005A7463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D803D8" wp14:editId="0416D642">
                <wp:simplePos x="0" y="0"/>
                <wp:positionH relativeFrom="margin">
                  <wp:posOffset>-1600200</wp:posOffset>
                </wp:positionH>
                <wp:positionV relativeFrom="paragraph">
                  <wp:posOffset>-971551</wp:posOffset>
                </wp:positionV>
                <wp:extent cx="8543925" cy="618172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6181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46D2" id="Rectangle 19" o:spid="_x0000_s1026" style="position:absolute;margin-left:-126pt;margin-top:-76.5pt;width:672.75pt;height:486.75pt;z-index:-25164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512FAD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512FA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 w:rsidR="00512FAD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</w:t>
      </w:r>
    </w:p>
    <w:p w14:paraId="514584C8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303CF8F" w14:textId="687C054F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Price value cannot be negative"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43E9828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0603670" w14:textId="29679A84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0);</w:t>
      </w:r>
    </w:p>
    <w:p w14:paraId="26151C9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2F58ACB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"Price of Car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0DA5659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2F94EA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707CCB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7062E6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7B8ED24A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31265EB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"Type 1 if it IS a race car and type 0 if it IS NOT a race car: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80B5EE1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43A884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1)</w:t>
      </w:r>
    </w:p>
    <w:p w14:paraId="59A4B46E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EAAD00E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Please try again with number 1 or number 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9FC78BD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5B0A15D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1);</w:t>
      </w:r>
    </w:p>
    <w:p w14:paraId="642B10D3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Civic.setRaceCarStatus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33156A7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"Race Car Status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6D6230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1009AB24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F74C88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Civic.getRaceCarStatus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14:paraId="733FF00B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6E8D2C0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"Your car,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CIvic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, IS a race car"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CE9FA39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7313AE5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6AD2307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car, Civic, IS NOT a race car"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B25BA74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16ED819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64F666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004D6D31" w14:textId="77777777" w:rsidR="00512FAD" w:rsidRDefault="00512FAD" w:rsidP="0051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18FAE3A" w14:textId="77777777" w:rsidR="000769BA" w:rsidRPr="00912BD3" w:rsidRDefault="000769BA" w:rsidP="00FE5867">
      <w:pPr>
        <w:rPr>
          <w:rFonts w:ascii="Times New Roman" w:hAnsi="Times New Roman" w:cs="Times New Roman"/>
          <w:sz w:val="24"/>
          <w:szCs w:val="24"/>
        </w:rPr>
      </w:pPr>
    </w:p>
    <w:p w14:paraId="55FCC16C" w14:textId="77777777" w:rsidR="00912BD3" w:rsidRPr="00FE5867" w:rsidRDefault="00912BD3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4E943BCA" w:rsidR="00E05035" w:rsidRDefault="000A1962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Test Plan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1130"/>
        <w:gridCol w:w="1589"/>
        <w:gridCol w:w="1243"/>
        <w:gridCol w:w="1212"/>
        <w:gridCol w:w="1136"/>
        <w:gridCol w:w="1182"/>
      </w:tblGrid>
      <w:tr w:rsidR="005074A4" w:rsidRPr="00C236A8" w14:paraId="5971BD94" w14:textId="77777777" w:rsidTr="00075038">
        <w:tc>
          <w:tcPr>
            <w:tcW w:w="1156" w:type="dxa"/>
            <w:shd w:val="clear" w:color="auto" w:fill="E7E6E6" w:themeFill="background2"/>
          </w:tcPr>
          <w:p w14:paraId="1F9D57BA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723B37A2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64D2437A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71738273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77605B87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6A43DA8" w14:textId="77777777" w:rsidR="005074A4" w:rsidRPr="00C236A8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25DE3A5D" w14:textId="77777777" w:rsidR="005074A4" w:rsidRPr="00C236A8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F5641A" w:rsidRPr="00C236A8" w14:paraId="62C0E817" w14:textId="77777777" w:rsidTr="00075038">
        <w:tc>
          <w:tcPr>
            <w:tcW w:w="1156" w:type="dxa"/>
            <w:shd w:val="clear" w:color="auto" w:fill="E7E6E6" w:themeFill="background2"/>
          </w:tcPr>
          <w:p w14:paraId="454EF459" w14:textId="007599C0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100D47A" w14:textId="7635C670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17E3ED24" w14:textId="6DF6CDD3" w:rsidR="00F5641A" w:rsidRPr="00A92EDB" w:rsidRDefault="001951A7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car</w:t>
            </w:r>
            <w:r w:rsidR="00F5641A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is greater than previously stored value</w:t>
            </w:r>
          </w:p>
        </w:tc>
        <w:tc>
          <w:tcPr>
            <w:tcW w:w="1243" w:type="dxa"/>
            <w:shd w:val="clear" w:color="auto" w:fill="E7E6E6" w:themeFill="background2"/>
          </w:tcPr>
          <w:p w14:paraId="1BC6F538" w14:textId="22D0FD09" w:rsidR="00F5641A" w:rsidRPr="00A92EDB" w:rsidRDefault="00102F85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Previously stored variable = 10</w:t>
            </w:r>
          </w:p>
          <w:p w14:paraId="1E0D46FD" w14:textId="00D275E3" w:rsidR="00F5641A" w:rsidRPr="00A92EDB" w:rsidRDefault="0013153B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= 15</w:t>
            </w:r>
          </w:p>
        </w:tc>
        <w:tc>
          <w:tcPr>
            <w:tcW w:w="1223" w:type="dxa"/>
            <w:shd w:val="clear" w:color="auto" w:fill="E7E6E6" w:themeFill="background2"/>
          </w:tcPr>
          <w:p w14:paraId="7E690CC5" w14:textId="224CBF8D" w:rsidR="00F5641A" w:rsidRPr="00A92EDB" w:rsidRDefault="008E189B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“Age of car </w:t>
            </w:r>
            <w:r w:rsidR="00F5641A" w:rsidRPr="00A92EDB">
              <w:rPr>
                <w:rFonts w:ascii="Times New Roman" w:hAnsi="Times New Roman" w:cs="Times New Roman"/>
                <w:sz w:val="24"/>
                <w:szCs w:val="24"/>
              </w:rPr>
              <w:t>stored”</w:t>
            </w:r>
          </w:p>
        </w:tc>
        <w:tc>
          <w:tcPr>
            <w:tcW w:w="1075" w:type="dxa"/>
            <w:shd w:val="clear" w:color="auto" w:fill="auto"/>
          </w:tcPr>
          <w:p w14:paraId="1F1BD43F" w14:textId="42A88F21" w:rsidR="00F5641A" w:rsidRPr="00C236A8" w:rsidRDefault="00C02FF9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“Age of car stored”</w:t>
            </w:r>
          </w:p>
        </w:tc>
        <w:tc>
          <w:tcPr>
            <w:tcW w:w="1196" w:type="dxa"/>
            <w:shd w:val="clear" w:color="auto" w:fill="auto"/>
          </w:tcPr>
          <w:p w14:paraId="09AA3BB3" w14:textId="08EB789F" w:rsidR="00F5641A" w:rsidRPr="00C236A8" w:rsidRDefault="00C02FF9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641A" w:rsidRPr="00C236A8" w14:paraId="4D12AB6B" w14:textId="77777777" w:rsidTr="00075038">
        <w:tc>
          <w:tcPr>
            <w:tcW w:w="1156" w:type="dxa"/>
            <w:shd w:val="clear" w:color="auto" w:fill="E7E6E6" w:themeFill="background2"/>
          </w:tcPr>
          <w:p w14:paraId="389C57F4" w14:textId="60470DB2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0E70F48" w14:textId="20E56019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1B4221F0" w14:textId="160BDF23" w:rsidR="00F5641A" w:rsidRPr="00A92EDB" w:rsidRDefault="00503B62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car</w:t>
            </w:r>
            <w:r w:rsidR="00F5641A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is less than previously stored value unless storing it 1</w:t>
            </w:r>
            <w:r w:rsidR="00F5641A" w:rsidRPr="00A92E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F5641A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243" w:type="dxa"/>
            <w:shd w:val="clear" w:color="auto" w:fill="E7E6E6" w:themeFill="background2"/>
          </w:tcPr>
          <w:p w14:paraId="319A9499" w14:textId="2FA64139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="00951B1A">
              <w:rPr>
                <w:rFonts w:ascii="Times New Roman" w:hAnsi="Times New Roman" w:cs="Times New Roman"/>
                <w:sz w:val="24"/>
                <w:szCs w:val="24"/>
              </w:rPr>
              <w:t>iously stored variable = 50000</w:t>
            </w:r>
          </w:p>
          <w:p w14:paraId="531CB36D" w14:textId="4CD610DF" w:rsidR="00F5641A" w:rsidRPr="00A92EDB" w:rsidRDefault="00951B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= 12000</w:t>
            </w:r>
          </w:p>
        </w:tc>
        <w:tc>
          <w:tcPr>
            <w:tcW w:w="1223" w:type="dxa"/>
            <w:shd w:val="clear" w:color="auto" w:fill="E7E6E6" w:themeFill="background2"/>
          </w:tcPr>
          <w:p w14:paraId="0F1C4221" w14:textId="7557658E" w:rsidR="00F5641A" w:rsidRPr="00A92EDB" w:rsidRDefault="002640D0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car</w:t>
            </w:r>
            <w:r w:rsidR="00F5641A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stored”</w:t>
            </w:r>
          </w:p>
        </w:tc>
        <w:tc>
          <w:tcPr>
            <w:tcW w:w="1075" w:type="dxa"/>
            <w:shd w:val="clear" w:color="auto" w:fill="auto"/>
          </w:tcPr>
          <w:p w14:paraId="4A21A42F" w14:textId="054DC26D" w:rsidR="00F5641A" w:rsidRPr="00C236A8" w:rsidRDefault="00444DE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Car stored”</w:t>
            </w:r>
          </w:p>
        </w:tc>
        <w:tc>
          <w:tcPr>
            <w:tcW w:w="1196" w:type="dxa"/>
            <w:shd w:val="clear" w:color="auto" w:fill="auto"/>
          </w:tcPr>
          <w:p w14:paraId="07A481C2" w14:textId="22141873" w:rsidR="00F5641A" w:rsidRPr="00C236A8" w:rsidRDefault="00444DE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641A" w:rsidRPr="00C236A8" w14:paraId="1D997FEA" w14:textId="77777777" w:rsidTr="00075038">
        <w:tc>
          <w:tcPr>
            <w:tcW w:w="1156" w:type="dxa"/>
            <w:shd w:val="clear" w:color="auto" w:fill="E7E6E6" w:themeFill="background2"/>
          </w:tcPr>
          <w:p w14:paraId="627B2B2C" w14:textId="24CD0143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A3421D5" w14:textId="67B6253B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2D02C2F8" w14:textId="51BF239F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is always positive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5DFE6EB9" w14:textId="2CC666C6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= 50,000</w:t>
            </w:r>
          </w:p>
        </w:tc>
        <w:tc>
          <w:tcPr>
            <w:tcW w:w="1223" w:type="dxa"/>
            <w:shd w:val="clear" w:color="auto" w:fill="E7E6E6" w:themeFill="background2"/>
          </w:tcPr>
          <w:p w14:paraId="04EA85C1" w14:textId="53AB5ABF" w:rsidR="00F5641A" w:rsidRPr="00A92EDB" w:rsidRDefault="00A172BC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car</w:t>
            </w:r>
            <w:r w:rsidR="00F5641A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stored”</w:t>
            </w:r>
          </w:p>
        </w:tc>
        <w:tc>
          <w:tcPr>
            <w:tcW w:w="1075" w:type="dxa"/>
            <w:shd w:val="clear" w:color="auto" w:fill="auto"/>
          </w:tcPr>
          <w:p w14:paraId="3419E8B9" w14:textId="37D570F9" w:rsidR="00F5641A" w:rsidRPr="00C236A8" w:rsidRDefault="008E200F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stored is $50000”</w:t>
            </w:r>
          </w:p>
        </w:tc>
        <w:tc>
          <w:tcPr>
            <w:tcW w:w="1196" w:type="dxa"/>
            <w:shd w:val="clear" w:color="auto" w:fill="auto"/>
          </w:tcPr>
          <w:p w14:paraId="6101D01B" w14:textId="2E662A76" w:rsidR="00F5641A" w:rsidRPr="00C236A8" w:rsidRDefault="008E200F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641A" w:rsidRPr="00C236A8" w14:paraId="214B4869" w14:textId="77777777" w:rsidTr="00075038">
        <w:tc>
          <w:tcPr>
            <w:tcW w:w="1156" w:type="dxa"/>
            <w:shd w:val="clear" w:color="auto" w:fill="E7E6E6" w:themeFill="background2"/>
          </w:tcPr>
          <w:p w14:paraId="76BD0DA8" w14:textId="60259572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DC1D12E" w14:textId="1CE32430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1F82A1F6" w14:textId="50EFFCE2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true or false for race car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718C2272" w14:textId="21C553D4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 “1” for true for car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28126594" w14:textId="2A2DAACF" w:rsidR="00F5641A" w:rsidRPr="00A92EDB" w:rsidRDefault="00F5641A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“Race Car Status stored”</w:t>
            </w:r>
          </w:p>
        </w:tc>
        <w:tc>
          <w:tcPr>
            <w:tcW w:w="1075" w:type="dxa"/>
            <w:shd w:val="clear" w:color="auto" w:fill="auto"/>
          </w:tcPr>
          <w:p w14:paraId="64CFA379" w14:textId="76F67F4B" w:rsidR="00F5641A" w:rsidRPr="00C236A8" w:rsidRDefault="004A7E4F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“Race Car Status stored”</w:t>
            </w:r>
          </w:p>
        </w:tc>
        <w:tc>
          <w:tcPr>
            <w:tcW w:w="1196" w:type="dxa"/>
            <w:shd w:val="clear" w:color="auto" w:fill="auto"/>
          </w:tcPr>
          <w:p w14:paraId="0CBF4874" w14:textId="4F09A73A" w:rsidR="00F5641A" w:rsidRPr="00C236A8" w:rsidRDefault="004A7E4F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  <w:r w:rsidR="00BF7D6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05E77" w:rsidRPr="00C236A8" w14:paraId="58BF0F55" w14:textId="77777777" w:rsidTr="00075038">
        <w:tc>
          <w:tcPr>
            <w:tcW w:w="1156" w:type="dxa"/>
            <w:shd w:val="clear" w:color="auto" w:fill="E7E6E6" w:themeFill="background2"/>
          </w:tcPr>
          <w:p w14:paraId="2DC33142" w14:textId="62C99FCC" w:rsidR="00A05E77" w:rsidRPr="00A92EDB" w:rsidRDefault="00A05E77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4457F81" w14:textId="6C044E0B" w:rsidR="00A05E77" w:rsidRPr="00A92EDB" w:rsidRDefault="00A05E77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69393920" w14:textId="5801D7A3" w:rsidR="00A05E77" w:rsidRPr="00A92EDB" w:rsidRDefault="00A05E77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value is always positive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5351627B" w14:textId="3E8BF074" w:rsidR="00A05E77" w:rsidRPr="00A92EDB" w:rsidRDefault="002575F9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= 10</w:t>
            </w:r>
          </w:p>
        </w:tc>
        <w:tc>
          <w:tcPr>
            <w:tcW w:w="1223" w:type="dxa"/>
            <w:shd w:val="clear" w:color="auto" w:fill="E7E6E6" w:themeFill="background2"/>
          </w:tcPr>
          <w:p w14:paraId="743BEB10" w14:textId="0E561653" w:rsidR="00A05E77" w:rsidRPr="00A92EDB" w:rsidRDefault="002575F9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“Age of car stored”</w:t>
            </w:r>
          </w:p>
        </w:tc>
        <w:tc>
          <w:tcPr>
            <w:tcW w:w="1075" w:type="dxa"/>
            <w:shd w:val="clear" w:color="auto" w:fill="auto"/>
          </w:tcPr>
          <w:p w14:paraId="39B5B19C" w14:textId="35E2C0C9" w:rsidR="00A05E77" w:rsidRPr="00C236A8" w:rsidRDefault="00B4688C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“Age stored is 10”</w:t>
            </w:r>
          </w:p>
        </w:tc>
        <w:tc>
          <w:tcPr>
            <w:tcW w:w="1196" w:type="dxa"/>
            <w:shd w:val="clear" w:color="auto" w:fill="auto"/>
          </w:tcPr>
          <w:p w14:paraId="0A6B7DA0" w14:textId="358C4C44" w:rsidR="00A05E77" w:rsidRPr="00C236A8" w:rsidRDefault="00B94E1E" w:rsidP="00F564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203AB" w:rsidRPr="00C236A8" w14:paraId="5E78D104" w14:textId="77777777" w:rsidTr="00075038">
        <w:tc>
          <w:tcPr>
            <w:tcW w:w="1156" w:type="dxa"/>
            <w:shd w:val="clear" w:color="auto" w:fill="E7E6E6" w:themeFill="background2"/>
          </w:tcPr>
          <w:p w14:paraId="45310641" w14:textId="72B2F852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4C9C768" w14:textId="56ED44C5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4BF38CEA" w14:textId="214E3C00" w:rsidR="008203AB" w:rsidRPr="00A92EDB" w:rsidRDefault="00134E77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car</w:t>
            </w:r>
            <w:r w:rsidR="008203AB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is more than previously stored value</w:t>
            </w:r>
          </w:p>
        </w:tc>
        <w:tc>
          <w:tcPr>
            <w:tcW w:w="1243" w:type="dxa"/>
            <w:shd w:val="clear" w:color="auto" w:fill="E7E6E6" w:themeFill="background2"/>
          </w:tcPr>
          <w:p w14:paraId="6ACE91D0" w14:textId="77777777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Previously stored variable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10”</w:t>
            </w:r>
          </w:p>
          <w:p w14:paraId="5971C652" w14:textId="11BCD060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New = 5:”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7CD22568" w14:textId="6FCC01F0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Age cannot be less than what is stored before</w:t>
            </w:r>
            <w:r w:rsidR="007F20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shd w:val="clear" w:color="auto" w:fill="auto"/>
          </w:tcPr>
          <w:p w14:paraId="24F1FD05" w14:textId="742FF30F" w:rsidR="008203AB" w:rsidRPr="00C236A8" w:rsidRDefault="007F205F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Age cannot be less than what is stored before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96" w:type="dxa"/>
            <w:shd w:val="clear" w:color="auto" w:fill="auto"/>
          </w:tcPr>
          <w:p w14:paraId="72847491" w14:textId="0FAC3360" w:rsidR="008203AB" w:rsidRPr="00C236A8" w:rsidRDefault="007F205F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203AB" w:rsidRPr="00C236A8" w14:paraId="0325ABC8" w14:textId="77777777" w:rsidTr="00075038">
        <w:tc>
          <w:tcPr>
            <w:tcW w:w="1156" w:type="dxa"/>
            <w:shd w:val="clear" w:color="auto" w:fill="E7E6E6" w:themeFill="background2"/>
          </w:tcPr>
          <w:p w14:paraId="1E54C0BB" w14:textId="573BC3DD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47275AA" w14:textId="2AD5D592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2618C949" w14:textId="1ADA58DA" w:rsidR="008203AB" w:rsidRPr="00A92EDB" w:rsidRDefault="00CD0A01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car</w:t>
            </w:r>
            <w:r w:rsidR="008203AB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is more than previously stored value unless storing it 1</w:t>
            </w:r>
            <w:r w:rsidR="008203AB" w:rsidRPr="00A92E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8203AB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243" w:type="dxa"/>
            <w:shd w:val="clear" w:color="auto" w:fill="E7E6E6" w:themeFill="background2"/>
          </w:tcPr>
          <w:p w14:paraId="0998D7E5" w14:textId="77777777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Previously stored variable = “20,000”</w:t>
            </w:r>
          </w:p>
          <w:p w14:paraId="1FEEB6C9" w14:textId="479F3519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New = “30,000”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23E6F884" w14:textId="793E9492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You cannot sell your car more than its previous worth</w:t>
            </w:r>
            <w:r w:rsidR="001B46D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shd w:val="clear" w:color="auto" w:fill="auto"/>
          </w:tcPr>
          <w:p w14:paraId="6ED89BF8" w14:textId="076A72DF" w:rsidR="008203AB" w:rsidRPr="00C236A8" w:rsidRDefault="001B46D5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You cannot sell your car more than its previous worth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96" w:type="dxa"/>
            <w:shd w:val="clear" w:color="auto" w:fill="auto"/>
          </w:tcPr>
          <w:p w14:paraId="06E465E5" w14:textId="64F6DBD4" w:rsidR="008203AB" w:rsidRPr="00C236A8" w:rsidRDefault="001B46D5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203AB" w:rsidRPr="00C236A8" w14:paraId="70F30102" w14:textId="77777777" w:rsidTr="00075038">
        <w:tc>
          <w:tcPr>
            <w:tcW w:w="1156" w:type="dxa"/>
            <w:shd w:val="clear" w:color="auto" w:fill="E7E6E6" w:themeFill="background2"/>
          </w:tcPr>
          <w:p w14:paraId="60C5C323" w14:textId="357A9C4B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DDC08BB" w14:textId="3BCAB8BF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1D47C0CF" w14:textId="6B1E4682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is negative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64BC74A0" w14:textId="0383E23D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=    -50, 000</w:t>
            </w:r>
          </w:p>
        </w:tc>
        <w:tc>
          <w:tcPr>
            <w:tcW w:w="1223" w:type="dxa"/>
            <w:shd w:val="clear" w:color="auto" w:fill="E7E6E6" w:themeFill="background2"/>
          </w:tcPr>
          <w:p w14:paraId="2CD31D81" w14:textId="1B351C88" w:rsidR="008203AB" w:rsidRPr="00A92EDB" w:rsidRDefault="009F1626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Price value cannot be negative”</w:t>
            </w:r>
          </w:p>
        </w:tc>
        <w:tc>
          <w:tcPr>
            <w:tcW w:w="1075" w:type="dxa"/>
            <w:shd w:val="clear" w:color="auto" w:fill="auto"/>
          </w:tcPr>
          <w:p w14:paraId="3A1FAF9C" w14:textId="5F94412E" w:rsidR="008203AB" w:rsidRPr="00C236A8" w:rsidRDefault="009F1626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Price value cannot be negative”</w:t>
            </w:r>
          </w:p>
        </w:tc>
        <w:tc>
          <w:tcPr>
            <w:tcW w:w="1196" w:type="dxa"/>
            <w:shd w:val="clear" w:color="auto" w:fill="auto"/>
          </w:tcPr>
          <w:p w14:paraId="6CA0D407" w14:textId="263B92AF" w:rsidR="008203AB" w:rsidRPr="00C236A8" w:rsidRDefault="009F1626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203AB" w:rsidRPr="00C236A8" w14:paraId="3674950A" w14:textId="77777777" w:rsidTr="00075038">
        <w:tc>
          <w:tcPr>
            <w:tcW w:w="1156" w:type="dxa"/>
            <w:shd w:val="clear" w:color="auto" w:fill="E7E6E6" w:themeFill="background2"/>
          </w:tcPr>
          <w:p w14:paraId="34DA9AC3" w14:textId="31865F33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16FF8D7" w14:textId="0AFEF4B5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7FAA2D50" w14:textId="71FE7AAC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number not corresponding to choosing either true or false for race car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3E9954C4" w14:textId="4AB51E28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“10” for true for race car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2152C02C" w14:textId="77777777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Please try again with number 1 or number 0”</w:t>
            </w:r>
          </w:p>
          <w:p w14:paraId="1B55C30A" w14:textId="77777777" w:rsidR="008203AB" w:rsidRPr="00A92EDB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716E856B" w14:textId="77777777" w:rsidR="00147232" w:rsidRPr="00A92EDB" w:rsidRDefault="00147232" w:rsidP="0014723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“Invalid input. Please try again with number 1 or 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 0”</w:t>
            </w:r>
          </w:p>
          <w:p w14:paraId="44281652" w14:textId="77777777" w:rsidR="008203AB" w:rsidRPr="00C236A8" w:rsidRDefault="008203AB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0ED30C3" w14:textId="38028A68" w:rsidR="008203AB" w:rsidRPr="00C236A8" w:rsidRDefault="00147232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8B7710" w:rsidRPr="00C236A8" w14:paraId="2EBF7ABA" w14:textId="77777777" w:rsidTr="00075038">
        <w:tc>
          <w:tcPr>
            <w:tcW w:w="1156" w:type="dxa"/>
            <w:shd w:val="clear" w:color="auto" w:fill="E7E6E6" w:themeFill="background2"/>
          </w:tcPr>
          <w:p w14:paraId="7E47A6A7" w14:textId="7095A69B" w:rsidR="008B7710" w:rsidRPr="00A92EDB" w:rsidRDefault="008B7710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1DD13EEB" w14:textId="3825854A" w:rsidR="008B7710" w:rsidRPr="00A92EDB" w:rsidRDefault="008B7710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7F6786B9" w14:textId="4DEE9440" w:rsidR="008B7710" w:rsidRPr="00A92EDB" w:rsidRDefault="008B7710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value is negative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41A860BE" w14:textId="45A043A3" w:rsidR="008B7710" w:rsidRPr="00A92EDB" w:rsidRDefault="008B7710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= -50</w:t>
            </w:r>
          </w:p>
        </w:tc>
        <w:tc>
          <w:tcPr>
            <w:tcW w:w="1223" w:type="dxa"/>
            <w:shd w:val="clear" w:color="auto" w:fill="E7E6E6" w:themeFill="background2"/>
          </w:tcPr>
          <w:p w14:paraId="73942479" w14:textId="67BB4657" w:rsidR="008B7710" w:rsidRPr="00A92EDB" w:rsidRDefault="008B7710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Car cannot be negative years old”</w:t>
            </w:r>
          </w:p>
        </w:tc>
        <w:tc>
          <w:tcPr>
            <w:tcW w:w="1075" w:type="dxa"/>
            <w:shd w:val="clear" w:color="auto" w:fill="auto"/>
          </w:tcPr>
          <w:p w14:paraId="154832CA" w14:textId="7D863B38" w:rsidR="008B7710" w:rsidRPr="00C236A8" w:rsidRDefault="003B54A4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Car cannot be negative years old”</w:t>
            </w:r>
          </w:p>
        </w:tc>
        <w:tc>
          <w:tcPr>
            <w:tcW w:w="1196" w:type="dxa"/>
            <w:shd w:val="clear" w:color="auto" w:fill="auto"/>
          </w:tcPr>
          <w:p w14:paraId="0DD13A8A" w14:textId="6F451731" w:rsidR="008B7710" w:rsidRPr="00C236A8" w:rsidRDefault="003B54A4" w:rsidP="008203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8EB632F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281D8D9D" w14:textId="3ACAD37A" w:rsidR="008D476F" w:rsidRDefault="008D476F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1:</w:t>
      </w:r>
    </w:p>
    <w:p w14:paraId="121FC245" w14:textId="4110DA50" w:rsidR="008D476F" w:rsidRDefault="008D476F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969F6" wp14:editId="2082BB17">
            <wp:extent cx="25241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348" w14:textId="0931AD7C" w:rsidR="005F2727" w:rsidRDefault="005F2727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2:</w:t>
      </w:r>
    </w:p>
    <w:p w14:paraId="51D91CBA" w14:textId="2B09A028" w:rsidR="005F2727" w:rsidRDefault="005F2727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A3BAD" wp14:editId="71B018B0">
            <wp:extent cx="51530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F4C6" w14:textId="44CF43BA" w:rsidR="00C7754C" w:rsidRDefault="00C7754C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66028C" w14:textId="0A7C95BF" w:rsidR="00C7754C" w:rsidRDefault="00C7754C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896E8A" w14:textId="7B62A023" w:rsidR="00C7754C" w:rsidRDefault="00C7754C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A65029" w14:textId="345DE8AC" w:rsidR="00C7754C" w:rsidRDefault="00C7754C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B3D5AB" w14:textId="77777777" w:rsidR="00C7754C" w:rsidRDefault="00C7754C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BEF136" w14:textId="640638C7" w:rsidR="00B0792E" w:rsidRDefault="00D2499A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Test Case 3:</w:t>
      </w:r>
    </w:p>
    <w:p w14:paraId="5DBD08C7" w14:textId="424EDEFC" w:rsidR="00D2499A" w:rsidRDefault="00D2499A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1FE75" wp14:editId="742BA1AC">
            <wp:extent cx="26289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794" w14:textId="27DAF168" w:rsidR="0001751F" w:rsidRDefault="0001751F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4:</w:t>
      </w:r>
    </w:p>
    <w:p w14:paraId="156BE685" w14:textId="0554FE11" w:rsidR="0001751F" w:rsidRDefault="0001751F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37611" wp14:editId="21F5443E">
            <wp:extent cx="50673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8480" w14:textId="2BF31947" w:rsidR="00FE5867" w:rsidRDefault="00EB7BCF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5:</w:t>
      </w:r>
    </w:p>
    <w:p w14:paraId="12E03544" w14:textId="1F80CBFB" w:rsidR="0001751F" w:rsidRDefault="00EB7BCF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CA717" wp14:editId="2592F240">
            <wp:extent cx="23907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1E9" w14:textId="3E35FD28" w:rsidR="002A1C87" w:rsidRDefault="00EA4B91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1:</w:t>
      </w:r>
    </w:p>
    <w:p w14:paraId="383DCA96" w14:textId="6AC92CDA" w:rsidR="00EA4B91" w:rsidRDefault="00EA4B91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2F24D" wp14:editId="070666B1">
            <wp:extent cx="48768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A96" w14:textId="71993BD7" w:rsidR="005F2141" w:rsidRDefault="005F2141" w:rsidP="000175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998EA9" w14:textId="04029E13" w:rsidR="005F2141" w:rsidRDefault="005F2141" w:rsidP="000175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5A8746" w14:textId="51046F88" w:rsidR="005F2141" w:rsidRDefault="005F2141" w:rsidP="000175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4ADF07" w14:textId="3F9067F5" w:rsidR="005D6F0A" w:rsidRDefault="005D6F0A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Invalid Test Case 2:</w:t>
      </w:r>
    </w:p>
    <w:p w14:paraId="21F1025D" w14:textId="0A0C92A4" w:rsidR="005D6F0A" w:rsidRDefault="005D6F0A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2570E" wp14:editId="1AB26468">
            <wp:extent cx="42672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D131" w14:textId="18AD7912" w:rsidR="003A0F3C" w:rsidRDefault="003A0F3C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3:</w:t>
      </w:r>
    </w:p>
    <w:p w14:paraId="520A7730" w14:textId="08DAD99E" w:rsidR="003A0F3C" w:rsidRDefault="003A0F3C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6B331" wp14:editId="749528D4">
            <wp:extent cx="371475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F6E" w14:textId="52AE471A" w:rsidR="00537A31" w:rsidRDefault="00537A31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4:</w:t>
      </w:r>
    </w:p>
    <w:p w14:paraId="02EA971A" w14:textId="6A55ABE5" w:rsidR="00537A31" w:rsidRDefault="00537A31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052F2" wp14:editId="4E6AF730">
            <wp:extent cx="523875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8503" w14:textId="25A4DD7B" w:rsidR="00671B35" w:rsidRDefault="00671B35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5:</w:t>
      </w:r>
    </w:p>
    <w:p w14:paraId="40D175A6" w14:textId="7FA4CA63" w:rsidR="00671B35" w:rsidRPr="00EB7BCF" w:rsidRDefault="00671B35" w:rsidP="000175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53E3C" wp14:editId="2E6170D2">
            <wp:extent cx="38385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876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FE5867" w:rsidRPr="00FE5867" w:rsidSect="003D572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1FD6CFFF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366B34">
          <w:rPr>
            <w:rFonts w:ascii="Times New Roman" w:hAnsi="Times New Roman" w:cs="Times New Roman"/>
            <w:sz w:val="24"/>
            <w:szCs w:val="24"/>
          </w:rPr>
          <w:t>Program 3A – Vehicle &amp; Car Testing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2F5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A31F8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1751F"/>
    <w:rsid w:val="00071069"/>
    <w:rsid w:val="000769BA"/>
    <w:rsid w:val="000A1962"/>
    <w:rsid w:val="000C0FB4"/>
    <w:rsid w:val="00102F85"/>
    <w:rsid w:val="001174D6"/>
    <w:rsid w:val="001251B5"/>
    <w:rsid w:val="0013153B"/>
    <w:rsid w:val="00134E77"/>
    <w:rsid w:val="00146D50"/>
    <w:rsid w:val="00147232"/>
    <w:rsid w:val="001951A7"/>
    <w:rsid w:val="001B46D5"/>
    <w:rsid w:val="0021160E"/>
    <w:rsid w:val="0021517C"/>
    <w:rsid w:val="00235E7F"/>
    <w:rsid w:val="0023662B"/>
    <w:rsid w:val="002575F9"/>
    <w:rsid w:val="002640D0"/>
    <w:rsid w:val="002A1C87"/>
    <w:rsid w:val="002B5182"/>
    <w:rsid w:val="002E470C"/>
    <w:rsid w:val="002F4C57"/>
    <w:rsid w:val="0035387D"/>
    <w:rsid w:val="00366B34"/>
    <w:rsid w:val="0038543D"/>
    <w:rsid w:val="003A0F3C"/>
    <w:rsid w:val="003B54A4"/>
    <w:rsid w:val="00444DEA"/>
    <w:rsid w:val="00455096"/>
    <w:rsid w:val="004A4A43"/>
    <w:rsid w:val="004A7E4F"/>
    <w:rsid w:val="004F4DFD"/>
    <w:rsid w:val="00503B62"/>
    <w:rsid w:val="005074A4"/>
    <w:rsid w:val="00512FAD"/>
    <w:rsid w:val="00537A31"/>
    <w:rsid w:val="00566BDF"/>
    <w:rsid w:val="005A7463"/>
    <w:rsid w:val="005D6F0A"/>
    <w:rsid w:val="005F2141"/>
    <w:rsid w:val="005F2727"/>
    <w:rsid w:val="005F29DD"/>
    <w:rsid w:val="00611070"/>
    <w:rsid w:val="00671B35"/>
    <w:rsid w:val="00680CB3"/>
    <w:rsid w:val="006A6482"/>
    <w:rsid w:val="006B76BF"/>
    <w:rsid w:val="006F18EB"/>
    <w:rsid w:val="00727390"/>
    <w:rsid w:val="00753EEB"/>
    <w:rsid w:val="00761FF2"/>
    <w:rsid w:val="007660A5"/>
    <w:rsid w:val="007A4993"/>
    <w:rsid w:val="007C5E94"/>
    <w:rsid w:val="007F1E32"/>
    <w:rsid w:val="007F205F"/>
    <w:rsid w:val="00813FC4"/>
    <w:rsid w:val="008203AB"/>
    <w:rsid w:val="00823F74"/>
    <w:rsid w:val="0084700F"/>
    <w:rsid w:val="0088525D"/>
    <w:rsid w:val="008932E2"/>
    <w:rsid w:val="008A1B37"/>
    <w:rsid w:val="008B7710"/>
    <w:rsid w:val="008D476F"/>
    <w:rsid w:val="008E189B"/>
    <w:rsid w:val="008E200F"/>
    <w:rsid w:val="00912BD3"/>
    <w:rsid w:val="00951B1A"/>
    <w:rsid w:val="0098153D"/>
    <w:rsid w:val="009A6F30"/>
    <w:rsid w:val="009D2F50"/>
    <w:rsid w:val="009E3902"/>
    <w:rsid w:val="009F1626"/>
    <w:rsid w:val="009F2B9B"/>
    <w:rsid w:val="009F782D"/>
    <w:rsid w:val="00A05E77"/>
    <w:rsid w:val="00A172BC"/>
    <w:rsid w:val="00A24CF2"/>
    <w:rsid w:val="00A31F83"/>
    <w:rsid w:val="00AB0B8A"/>
    <w:rsid w:val="00AC656D"/>
    <w:rsid w:val="00AE65FF"/>
    <w:rsid w:val="00B0792E"/>
    <w:rsid w:val="00B2428C"/>
    <w:rsid w:val="00B4688C"/>
    <w:rsid w:val="00B639AC"/>
    <w:rsid w:val="00B91435"/>
    <w:rsid w:val="00B94E1E"/>
    <w:rsid w:val="00BD31D0"/>
    <w:rsid w:val="00BD3342"/>
    <w:rsid w:val="00BE65DE"/>
    <w:rsid w:val="00BF7D6B"/>
    <w:rsid w:val="00C02FF9"/>
    <w:rsid w:val="00C236A8"/>
    <w:rsid w:val="00C27133"/>
    <w:rsid w:val="00C7754C"/>
    <w:rsid w:val="00CA0E2F"/>
    <w:rsid w:val="00CB0E61"/>
    <w:rsid w:val="00CD0A01"/>
    <w:rsid w:val="00CF019F"/>
    <w:rsid w:val="00CF1F10"/>
    <w:rsid w:val="00CF2B7D"/>
    <w:rsid w:val="00D2499A"/>
    <w:rsid w:val="00DE7944"/>
    <w:rsid w:val="00E05035"/>
    <w:rsid w:val="00E54D87"/>
    <w:rsid w:val="00E963E7"/>
    <w:rsid w:val="00EA0A21"/>
    <w:rsid w:val="00EA4B91"/>
    <w:rsid w:val="00EB7BCF"/>
    <w:rsid w:val="00F1667B"/>
    <w:rsid w:val="00F402C1"/>
    <w:rsid w:val="00F44AAE"/>
    <w:rsid w:val="00F54E54"/>
    <w:rsid w:val="00F5641A"/>
    <w:rsid w:val="00F921F0"/>
    <w:rsid w:val="00FE0D75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71</cp:revision>
  <dcterms:created xsi:type="dcterms:W3CDTF">2018-03-14T16:31:00Z</dcterms:created>
  <dcterms:modified xsi:type="dcterms:W3CDTF">2018-03-14T22:18:00Z</dcterms:modified>
</cp:coreProperties>
</file>