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FF646" w14:textId="5916056F" w:rsidR="00E05035" w:rsidRDefault="00F27936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Statement</w:t>
      </w:r>
    </w:p>
    <w:p w14:paraId="3CDB6B49" w14:textId="0102655D" w:rsidR="003512B8" w:rsidRPr="005A18DA" w:rsidRDefault="007946B3" w:rsidP="00351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simulates processor using a binary heap priority queue. It solves the proble</w:t>
      </w:r>
      <w:r w:rsidR="00610532">
        <w:rPr>
          <w:rFonts w:ascii="Times New Roman" w:hAnsi="Times New Roman" w:cs="Times New Roman"/>
          <w:sz w:val="24"/>
          <w:szCs w:val="24"/>
        </w:rPr>
        <w:t>m of figuring out how many processors are needed to run four different types of jobs.</w:t>
      </w:r>
    </w:p>
    <w:p w14:paraId="44D52387" w14:textId="6D7C9FF4" w:rsidR="00F27936" w:rsidRDefault="00F27936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Requirements</w:t>
      </w:r>
    </w:p>
    <w:p w14:paraId="52D26F4D" w14:textId="57D9E785" w:rsidR="00FE5867" w:rsidRDefault="00F27936" w:rsidP="00FE58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7936">
        <w:rPr>
          <w:rFonts w:ascii="Times New Roman" w:hAnsi="Times New Roman" w:cs="Times New Roman"/>
          <w:b/>
          <w:sz w:val="24"/>
          <w:szCs w:val="24"/>
        </w:rPr>
        <w:t>Assumptions</w:t>
      </w:r>
    </w:p>
    <w:p w14:paraId="7851F883" w14:textId="483BA733" w:rsidR="00CB0E0E" w:rsidRPr="00332603" w:rsidRDefault="00CB0E0E" w:rsidP="00B029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and processing times are integers</w:t>
      </w:r>
    </w:p>
    <w:p w14:paraId="338A1FA0" w14:textId="23EC3DA4" w:rsidR="00332603" w:rsidRPr="00332603" w:rsidRDefault="00332603" w:rsidP="00B029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1 CPU for the first try</w:t>
      </w:r>
    </w:p>
    <w:p w14:paraId="39058107" w14:textId="216BB2CE" w:rsidR="00332603" w:rsidRPr="00B029A9" w:rsidRDefault="00332603" w:rsidP="00B029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2 CPU for the second try</w:t>
      </w:r>
    </w:p>
    <w:p w14:paraId="6067718C" w14:textId="79730819" w:rsid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Specifications</w:t>
      </w:r>
    </w:p>
    <w:p w14:paraId="4D0A997F" w14:textId="7FB7FC14" w:rsidR="00D05078" w:rsidRPr="00211AC3" w:rsidRDefault="00211AC3" w:rsidP="00D050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jobs:</w:t>
      </w:r>
    </w:p>
    <w:p w14:paraId="504E7CC8" w14:textId="735398B1" w:rsidR="00211AC3" w:rsidRPr="00211AC3" w:rsidRDefault="00211AC3" w:rsidP="00211A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Arrival time: 5 +/- 1.  Processing time: 3 +/- 2</w:t>
      </w:r>
    </w:p>
    <w:p w14:paraId="6915C65E" w14:textId="5A27CA9A" w:rsidR="00211AC3" w:rsidRPr="00211AC3" w:rsidRDefault="00211AC3" w:rsidP="00211A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Arrival time: 10 +/- 1. Processing time: 9 +/- 2</w:t>
      </w:r>
    </w:p>
    <w:p w14:paraId="1844FD7B" w14:textId="055691B4" w:rsidR="00211AC3" w:rsidRPr="00211AC3" w:rsidRDefault="00211AC3" w:rsidP="00211A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Arrival time: 25 +/- 1. Processing time: 13 +/- 2</w:t>
      </w:r>
    </w:p>
    <w:p w14:paraId="65205418" w14:textId="2CB2B40E" w:rsidR="00211AC3" w:rsidRPr="00211AC3" w:rsidRDefault="00211AC3" w:rsidP="00211A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priority job:</w:t>
      </w:r>
    </w:p>
    <w:p w14:paraId="5EB23E7F" w14:textId="5C27BDCB" w:rsidR="00211AC3" w:rsidRPr="00BA7986" w:rsidRDefault="00211AC3" w:rsidP="00211A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 Arrival time: 30 +/- 5. Processing time: 10 +/- 2</w:t>
      </w:r>
    </w:p>
    <w:p w14:paraId="7BA8E97D" w14:textId="32153188" w:rsidR="00BA7986" w:rsidRPr="00CB2215" w:rsidRDefault="00BA7986" w:rsidP="00BA79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number to be generated for each job’s arrival time and processing time for each time.</w:t>
      </w:r>
    </w:p>
    <w:p w14:paraId="7219F74F" w14:textId="0F4AA49B" w:rsidR="00CB2215" w:rsidRPr="00211D6D" w:rsidRDefault="00CB2215" w:rsidP="00BA79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time</w:t>
      </w:r>
    </w:p>
    <w:p w14:paraId="3D997D37" w14:textId="2D896FFF" w:rsidR="00211D6D" w:rsidRPr="00E63F33" w:rsidRDefault="00211D6D" w:rsidP="00BA79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 to be updated</w:t>
      </w:r>
    </w:p>
    <w:p w14:paraId="30953D8B" w14:textId="1DBE8003" w:rsidR="00E63F33" w:rsidRPr="00211AC3" w:rsidRDefault="00E63F33" w:rsidP="00BA79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to an output file</w:t>
      </w:r>
      <w:r w:rsidR="005228F8">
        <w:rPr>
          <w:rFonts w:ascii="Times New Roman" w:hAnsi="Times New Roman" w:cs="Times New Roman"/>
          <w:sz w:val="24"/>
          <w:szCs w:val="24"/>
        </w:rPr>
        <w:t xml:space="preserve"> that contains all the processes of the program</w:t>
      </w:r>
    </w:p>
    <w:p w14:paraId="64CAE91D" w14:textId="1BEB4B59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Decomposition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115"/>
        <w:gridCol w:w="3140"/>
      </w:tblGrid>
      <w:tr w:rsidR="00265481" w14:paraId="4EB3C292" w14:textId="77777777" w:rsidTr="0002342C">
        <w:tc>
          <w:tcPr>
            <w:tcW w:w="9350" w:type="dxa"/>
            <w:gridSpan w:val="3"/>
          </w:tcPr>
          <w:p w14:paraId="54D01B4A" w14:textId="77777777" w:rsidR="00265481" w:rsidRDefault="00265481" w:rsidP="00023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</w:p>
        </w:tc>
      </w:tr>
      <w:tr w:rsidR="00265481" w14:paraId="5AB73BC1" w14:textId="77777777" w:rsidTr="0002342C">
        <w:tc>
          <w:tcPr>
            <w:tcW w:w="3095" w:type="dxa"/>
          </w:tcPr>
          <w:p w14:paraId="613C28F6" w14:textId="77777777" w:rsidR="00265481" w:rsidRDefault="00265481" w:rsidP="00023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5" w:type="dxa"/>
          </w:tcPr>
          <w:p w14:paraId="5BFC61F9" w14:textId="77777777" w:rsidR="00265481" w:rsidRDefault="00265481" w:rsidP="00023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3140" w:type="dxa"/>
          </w:tcPr>
          <w:p w14:paraId="7C4769EA" w14:textId="77777777" w:rsidR="00265481" w:rsidRDefault="00265481" w:rsidP="00023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265481" w14:paraId="4641DC4B" w14:textId="77777777" w:rsidTr="0002342C">
        <w:tc>
          <w:tcPr>
            <w:tcW w:w="3095" w:type="dxa"/>
          </w:tcPr>
          <w:p w14:paraId="427C3DCB" w14:textId="5E8BA673" w:rsidR="00265481" w:rsidRPr="003D5726" w:rsidRDefault="00610532" w:rsidP="0002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times</w:t>
            </w:r>
          </w:p>
        </w:tc>
        <w:tc>
          <w:tcPr>
            <w:tcW w:w="3115" w:type="dxa"/>
          </w:tcPr>
          <w:p w14:paraId="335B770E" w14:textId="6922FB40" w:rsidR="00265481" w:rsidRPr="003F6B00" w:rsidRDefault="00610532" w:rsidP="0002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a job out</w:t>
            </w:r>
          </w:p>
        </w:tc>
        <w:tc>
          <w:tcPr>
            <w:tcW w:w="3140" w:type="dxa"/>
            <w:shd w:val="clear" w:color="auto" w:fill="auto"/>
          </w:tcPr>
          <w:p w14:paraId="56F3138D" w14:textId="72C8B11C" w:rsidR="00265481" w:rsidRPr="006750EA" w:rsidRDefault="00610532" w:rsidP="001138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Current time</w:t>
            </w:r>
          </w:p>
        </w:tc>
      </w:tr>
      <w:tr w:rsidR="00610532" w14:paraId="4B7FD867" w14:textId="77777777" w:rsidTr="0002342C">
        <w:tc>
          <w:tcPr>
            <w:tcW w:w="3095" w:type="dxa"/>
          </w:tcPr>
          <w:p w14:paraId="7668C090" w14:textId="77337819" w:rsidR="00610532" w:rsidRDefault="009A29DF" w:rsidP="0002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Jobs that come in</w:t>
            </w:r>
          </w:p>
        </w:tc>
        <w:tc>
          <w:tcPr>
            <w:tcW w:w="3115" w:type="dxa"/>
          </w:tcPr>
          <w:p w14:paraId="2BB03918" w14:textId="6EECF5D1" w:rsidR="00610532" w:rsidRDefault="00610532" w:rsidP="0002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Take a job in </w:t>
            </w:r>
          </w:p>
        </w:tc>
        <w:tc>
          <w:tcPr>
            <w:tcW w:w="3140" w:type="dxa"/>
            <w:shd w:val="clear" w:color="auto" w:fill="auto"/>
          </w:tcPr>
          <w:p w14:paraId="228B0D09" w14:textId="5A0B3228" w:rsidR="00610532" w:rsidRPr="006750EA" w:rsidRDefault="00610532" w:rsidP="00023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All jobs currently in queue</w:t>
            </w:r>
          </w:p>
        </w:tc>
      </w:tr>
      <w:tr w:rsidR="0011381C" w14:paraId="21D112E6" w14:textId="77777777" w:rsidTr="0002342C">
        <w:tc>
          <w:tcPr>
            <w:tcW w:w="3095" w:type="dxa"/>
          </w:tcPr>
          <w:p w14:paraId="665BD72C" w14:textId="1819BE93" w:rsidR="0011381C" w:rsidRDefault="001A2BE1" w:rsidP="0002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Arrival time</w:t>
            </w:r>
          </w:p>
        </w:tc>
        <w:tc>
          <w:tcPr>
            <w:tcW w:w="3115" w:type="dxa"/>
          </w:tcPr>
          <w:p w14:paraId="6C5AAB77" w14:textId="6719A367" w:rsidR="0011381C" w:rsidRDefault="001A2BE1" w:rsidP="0002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Updates Queue</w:t>
            </w:r>
          </w:p>
        </w:tc>
        <w:tc>
          <w:tcPr>
            <w:tcW w:w="3140" w:type="dxa"/>
            <w:shd w:val="clear" w:color="auto" w:fill="auto"/>
          </w:tcPr>
          <w:p w14:paraId="6D70F76D" w14:textId="007FFC99" w:rsidR="0011381C" w:rsidRDefault="0011381C" w:rsidP="00023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Jobs taken out</w:t>
            </w:r>
          </w:p>
        </w:tc>
      </w:tr>
      <w:tr w:rsidR="0011381C" w14:paraId="2CD34E0E" w14:textId="77777777" w:rsidTr="0002342C">
        <w:tc>
          <w:tcPr>
            <w:tcW w:w="3095" w:type="dxa"/>
          </w:tcPr>
          <w:p w14:paraId="57AE94CC" w14:textId="068FAA68" w:rsidR="0011381C" w:rsidRDefault="001A2BE1" w:rsidP="0002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Processing time</w:t>
            </w:r>
          </w:p>
        </w:tc>
        <w:tc>
          <w:tcPr>
            <w:tcW w:w="3115" w:type="dxa"/>
          </w:tcPr>
          <w:p w14:paraId="5F8F28D4" w14:textId="0274B2C2" w:rsidR="0011381C" w:rsidRDefault="001A2BE1" w:rsidP="0002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checks</w:t>
            </w:r>
          </w:p>
        </w:tc>
        <w:tc>
          <w:tcPr>
            <w:tcW w:w="3140" w:type="dxa"/>
            <w:shd w:val="clear" w:color="auto" w:fill="auto"/>
          </w:tcPr>
          <w:p w14:paraId="121E3B3D" w14:textId="45FFA5F9" w:rsidR="0011381C" w:rsidRDefault="0011381C" w:rsidP="00023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Jobs taken in</w:t>
            </w:r>
          </w:p>
        </w:tc>
      </w:tr>
    </w:tbl>
    <w:p w14:paraId="2CB656E5" w14:textId="77777777" w:rsidR="00265481" w:rsidRPr="00265481" w:rsidRDefault="00265481" w:rsidP="00265481">
      <w:pPr>
        <w:rPr>
          <w:rFonts w:ascii="Times New Roman" w:hAnsi="Times New Roman" w:cs="Times New Roman"/>
          <w:b/>
          <w:sz w:val="28"/>
          <w:szCs w:val="24"/>
        </w:rPr>
      </w:pPr>
    </w:p>
    <w:p w14:paraId="68D28188" w14:textId="2DB683EF" w:rsidR="00740B2E" w:rsidRP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Strategy</w:t>
      </w:r>
    </w:p>
    <w:p w14:paraId="4DF02B69" w14:textId="5F1BFEE5" w:rsidR="00740B2E" w:rsidRP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40B2E">
        <w:rPr>
          <w:rFonts w:ascii="Times New Roman" w:hAnsi="Times New Roman" w:cs="Times New Roman"/>
          <w:b/>
          <w:sz w:val="24"/>
          <w:szCs w:val="24"/>
        </w:rPr>
        <w:t>Valid Data</w:t>
      </w:r>
    </w:p>
    <w:p w14:paraId="500E8749" w14:textId="707C6BAD" w:rsidR="00740B2E" w:rsidRP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40B2E">
        <w:rPr>
          <w:rFonts w:ascii="Times New Roman" w:hAnsi="Times New Roman" w:cs="Times New Roman"/>
          <w:b/>
          <w:sz w:val="24"/>
          <w:szCs w:val="24"/>
        </w:rPr>
        <w:t>Invalid Data</w:t>
      </w:r>
    </w:p>
    <w:p w14:paraId="703BC5C1" w14:textId="49B363F6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148"/>
        <w:gridCol w:w="1589"/>
        <w:gridCol w:w="1243"/>
        <w:gridCol w:w="1223"/>
        <w:gridCol w:w="1075"/>
        <w:gridCol w:w="1196"/>
      </w:tblGrid>
      <w:tr w:rsidR="00AF35CA" w:rsidRPr="00C236A8" w14:paraId="4591C0BB" w14:textId="77777777" w:rsidTr="00AF35CA">
        <w:tc>
          <w:tcPr>
            <w:tcW w:w="1156" w:type="dxa"/>
            <w:shd w:val="clear" w:color="auto" w:fill="E7E6E6" w:themeFill="background2"/>
          </w:tcPr>
          <w:p w14:paraId="731E34C3" w14:textId="77777777" w:rsidR="00AF35CA" w:rsidRPr="00A92EDB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68DB00B8" w14:textId="77777777" w:rsidR="00AF35CA" w:rsidRPr="00A92EDB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34B771A1" w14:textId="77777777" w:rsidR="00AF35CA" w:rsidRPr="00A92EDB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FFFFFF" w:themeFill="background1"/>
          </w:tcPr>
          <w:p w14:paraId="7C8EFEB5" w14:textId="77777777" w:rsidR="00AF35CA" w:rsidRPr="00A92EDB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FFFFFF" w:themeFill="background1"/>
          </w:tcPr>
          <w:p w14:paraId="14CE6210" w14:textId="77777777" w:rsidR="00AF35CA" w:rsidRPr="00A92EDB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auto"/>
          </w:tcPr>
          <w:p w14:paraId="4C94C07A" w14:textId="77777777" w:rsidR="00AF35CA" w:rsidRPr="00C236A8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auto"/>
          </w:tcPr>
          <w:p w14:paraId="01A8D8CC" w14:textId="77777777" w:rsidR="00AF35CA" w:rsidRPr="00C236A8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AF35CA" w:rsidRPr="00C236A8" w14:paraId="48741AE7" w14:textId="77777777" w:rsidTr="00AF35CA">
        <w:tc>
          <w:tcPr>
            <w:tcW w:w="1156" w:type="dxa"/>
            <w:shd w:val="clear" w:color="auto" w:fill="E7E6E6" w:themeFill="background2"/>
          </w:tcPr>
          <w:p w14:paraId="039BAFBD" w14:textId="77777777" w:rsidR="00AF35CA" w:rsidRPr="00A92EDB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6B19086" w14:textId="77777777" w:rsidR="00AF35CA" w:rsidRPr="00A92EDB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65021442" w14:textId="2D9AFE82" w:rsidR="00AF35CA" w:rsidRPr="00A92ED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Arrival time of job A is between 4 and 6</w:t>
            </w:r>
          </w:p>
        </w:tc>
        <w:tc>
          <w:tcPr>
            <w:tcW w:w="1243" w:type="dxa"/>
            <w:shd w:val="clear" w:color="auto" w:fill="FFFFFF" w:themeFill="background1"/>
          </w:tcPr>
          <w:p w14:paraId="1BD00EEE" w14:textId="77777777" w:rsidR="00AF35CA" w:rsidRPr="00A92EDB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17D989F8" w14:textId="77777777" w:rsidR="00AF35CA" w:rsidRPr="00A92EDB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0F8EA9D7" w14:textId="77777777" w:rsidR="00AF35CA" w:rsidRPr="00C236A8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6F16602A" w14:textId="77777777" w:rsidR="00AF35CA" w:rsidRPr="00C236A8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02B" w:rsidRPr="00C236A8" w14:paraId="48500624" w14:textId="77777777" w:rsidTr="00AF35CA">
        <w:tc>
          <w:tcPr>
            <w:tcW w:w="1156" w:type="dxa"/>
            <w:shd w:val="clear" w:color="auto" w:fill="E7E6E6" w:themeFill="background2"/>
          </w:tcPr>
          <w:p w14:paraId="0955D054" w14:textId="3DD87DCB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3C25DA24" w14:textId="301350E0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132E76B1" w14:textId="494B0CED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Arrival time of job B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between 9 and 11</w:t>
            </w:r>
          </w:p>
        </w:tc>
        <w:tc>
          <w:tcPr>
            <w:tcW w:w="1243" w:type="dxa"/>
            <w:shd w:val="clear" w:color="auto" w:fill="FFFFFF" w:themeFill="background1"/>
          </w:tcPr>
          <w:p w14:paraId="788C0F15" w14:textId="77777777" w:rsidR="00E6202B" w:rsidRPr="00A92ED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302B8DF8" w14:textId="77777777" w:rsidR="00E6202B" w:rsidRPr="00A92ED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11F227F5" w14:textId="77777777" w:rsidR="00E6202B" w:rsidRPr="00C236A8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11F392B6" w14:textId="77777777" w:rsidR="00E6202B" w:rsidRPr="00C236A8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02B" w:rsidRPr="00C236A8" w14:paraId="699E4059" w14:textId="77777777" w:rsidTr="00AF35CA">
        <w:tc>
          <w:tcPr>
            <w:tcW w:w="1156" w:type="dxa"/>
            <w:shd w:val="clear" w:color="auto" w:fill="E7E6E6" w:themeFill="background2"/>
          </w:tcPr>
          <w:p w14:paraId="28B9F052" w14:textId="2C3230F5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0453F7A" w14:textId="7F4057DC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7BA0DBF2" w14:textId="4BD241BD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Arrival time of job C is between 24 and 26</w:t>
            </w:r>
          </w:p>
        </w:tc>
        <w:tc>
          <w:tcPr>
            <w:tcW w:w="1243" w:type="dxa"/>
            <w:shd w:val="clear" w:color="auto" w:fill="FFFFFF" w:themeFill="background1"/>
          </w:tcPr>
          <w:p w14:paraId="6522CEB2" w14:textId="77777777" w:rsidR="00E6202B" w:rsidRPr="00A92ED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03606D97" w14:textId="77777777" w:rsidR="00E6202B" w:rsidRPr="00A92ED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2558F50D" w14:textId="77777777" w:rsidR="00E6202B" w:rsidRPr="00C236A8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60BDBA3A" w14:textId="77777777" w:rsidR="00E6202B" w:rsidRPr="00C236A8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02B" w:rsidRPr="00C236A8" w14:paraId="4BF45952" w14:textId="77777777" w:rsidTr="00AF35CA">
        <w:tc>
          <w:tcPr>
            <w:tcW w:w="1156" w:type="dxa"/>
            <w:shd w:val="clear" w:color="auto" w:fill="E7E6E6" w:themeFill="background2"/>
          </w:tcPr>
          <w:p w14:paraId="0028D23B" w14:textId="0C143182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3915CCE5" w14:textId="50FC5C1A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9" w:type="dxa"/>
            <w:shd w:val="clear" w:color="auto" w:fill="E7E6E6" w:themeFill="background2"/>
          </w:tcPr>
          <w:p w14:paraId="14622E29" w14:textId="6EE29C8B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Arrival time of job D is between 25 to 35</w:t>
            </w:r>
          </w:p>
        </w:tc>
        <w:tc>
          <w:tcPr>
            <w:tcW w:w="1243" w:type="dxa"/>
            <w:shd w:val="clear" w:color="auto" w:fill="FFFFFF" w:themeFill="background1"/>
          </w:tcPr>
          <w:p w14:paraId="159188E7" w14:textId="77777777" w:rsidR="00E6202B" w:rsidRPr="00A92ED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0B3DCDA1" w14:textId="77777777" w:rsidR="00E6202B" w:rsidRPr="00A92ED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5D064672" w14:textId="77777777" w:rsidR="00E6202B" w:rsidRPr="00C236A8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54C95CA7" w14:textId="77777777" w:rsidR="00E6202B" w:rsidRPr="00C236A8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02B" w:rsidRPr="00C236A8" w14:paraId="2B61278F" w14:textId="77777777" w:rsidTr="00AF35CA">
        <w:tc>
          <w:tcPr>
            <w:tcW w:w="1156" w:type="dxa"/>
            <w:shd w:val="clear" w:color="auto" w:fill="E7E6E6" w:themeFill="background2"/>
          </w:tcPr>
          <w:p w14:paraId="2CD10C15" w14:textId="4327DD3B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6AC95C5D" w14:textId="74A99007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shd w:val="clear" w:color="auto" w:fill="E7E6E6" w:themeFill="background2"/>
          </w:tcPr>
          <w:p w14:paraId="49E95AB7" w14:textId="22EA18EF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Processing time of job A is between 1 to 5</w:t>
            </w:r>
          </w:p>
        </w:tc>
        <w:tc>
          <w:tcPr>
            <w:tcW w:w="1243" w:type="dxa"/>
            <w:shd w:val="clear" w:color="auto" w:fill="FFFFFF" w:themeFill="background1"/>
          </w:tcPr>
          <w:p w14:paraId="1849ECEF" w14:textId="77777777" w:rsidR="00E6202B" w:rsidRPr="00A92ED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6713471E" w14:textId="77777777" w:rsidR="00E6202B" w:rsidRPr="00A92ED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699C2FE0" w14:textId="77777777" w:rsidR="00E6202B" w:rsidRPr="00C236A8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27E58662" w14:textId="77777777" w:rsidR="00E6202B" w:rsidRPr="00C236A8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02B" w:rsidRPr="00C236A8" w14:paraId="01B4E517" w14:textId="77777777" w:rsidTr="00AF35CA">
        <w:tc>
          <w:tcPr>
            <w:tcW w:w="1156" w:type="dxa"/>
            <w:shd w:val="clear" w:color="auto" w:fill="E7E6E6" w:themeFill="background2"/>
          </w:tcPr>
          <w:p w14:paraId="46A97478" w14:textId="63A2F450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6DE5F815" w14:textId="3B3EF579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89" w:type="dxa"/>
            <w:shd w:val="clear" w:color="auto" w:fill="E7E6E6" w:themeFill="background2"/>
          </w:tcPr>
          <w:p w14:paraId="2A6B2B53" w14:textId="20117946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Processing time of job B is between 6 to 10</w:t>
            </w:r>
          </w:p>
        </w:tc>
        <w:tc>
          <w:tcPr>
            <w:tcW w:w="1243" w:type="dxa"/>
            <w:shd w:val="clear" w:color="auto" w:fill="FFFFFF" w:themeFill="background1"/>
          </w:tcPr>
          <w:p w14:paraId="6C69E5FE" w14:textId="1466CF42" w:rsidR="00E6202B" w:rsidRPr="00A92ED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35A92F1F" w14:textId="77777777" w:rsidR="00E6202B" w:rsidRPr="00A92ED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368176D4" w14:textId="77777777" w:rsidR="00E6202B" w:rsidRPr="00C236A8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1FB87032" w14:textId="77777777" w:rsidR="00E6202B" w:rsidRPr="00C236A8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02B" w:rsidRPr="00C236A8" w14:paraId="2B51A2AF" w14:textId="77777777" w:rsidTr="00AF35CA">
        <w:tc>
          <w:tcPr>
            <w:tcW w:w="1156" w:type="dxa"/>
            <w:shd w:val="clear" w:color="auto" w:fill="E7E6E6" w:themeFill="background2"/>
          </w:tcPr>
          <w:p w14:paraId="18E8C0F6" w14:textId="71F09B67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343F4BAD" w14:textId="0CF5F57B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89" w:type="dxa"/>
            <w:shd w:val="clear" w:color="auto" w:fill="E7E6E6" w:themeFill="background2"/>
          </w:tcPr>
          <w:p w14:paraId="7B46E910" w14:textId="6F1729A6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Processing time of job C is between 11 to 15</w:t>
            </w:r>
          </w:p>
        </w:tc>
        <w:tc>
          <w:tcPr>
            <w:tcW w:w="1243" w:type="dxa"/>
            <w:shd w:val="clear" w:color="auto" w:fill="FFFFFF" w:themeFill="background1"/>
          </w:tcPr>
          <w:p w14:paraId="6A67F402" w14:textId="77777777" w:rsidR="00E6202B" w:rsidRPr="00A92ED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3108F1D4" w14:textId="77777777" w:rsidR="00E6202B" w:rsidRPr="00A92ED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3F322A95" w14:textId="77777777" w:rsidR="00E6202B" w:rsidRPr="00C236A8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0298646F" w14:textId="77777777" w:rsidR="00E6202B" w:rsidRPr="00C236A8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02B" w:rsidRPr="00C236A8" w14:paraId="476F1921" w14:textId="77777777" w:rsidTr="00AF35CA">
        <w:tc>
          <w:tcPr>
            <w:tcW w:w="1156" w:type="dxa"/>
            <w:shd w:val="clear" w:color="auto" w:fill="E7E6E6" w:themeFill="background2"/>
          </w:tcPr>
          <w:p w14:paraId="25D02FC2" w14:textId="63A73DF6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3EC4E8FD" w14:textId="6856B592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89" w:type="dxa"/>
            <w:shd w:val="clear" w:color="auto" w:fill="E7E6E6" w:themeFill="background2"/>
          </w:tcPr>
          <w:p w14:paraId="232AFEA4" w14:textId="70AF4300" w:rsidR="00E6202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Processing time of job D is between 8 to 12</w:t>
            </w:r>
          </w:p>
        </w:tc>
        <w:tc>
          <w:tcPr>
            <w:tcW w:w="1243" w:type="dxa"/>
            <w:shd w:val="clear" w:color="auto" w:fill="FFFFFF" w:themeFill="background1"/>
          </w:tcPr>
          <w:p w14:paraId="43778D0E" w14:textId="77777777" w:rsidR="00E6202B" w:rsidRPr="00A92ED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5C6B23C2" w14:textId="77777777" w:rsidR="00E6202B" w:rsidRPr="00A92EDB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1547A2DE" w14:textId="77777777" w:rsidR="00E6202B" w:rsidRPr="00C236A8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783FECDF" w14:textId="77777777" w:rsidR="00E6202B" w:rsidRPr="00C236A8" w:rsidRDefault="00E6202B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33" w:rsidRPr="00C236A8" w14:paraId="5629133D" w14:textId="77777777" w:rsidTr="00AF35CA">
        <w:tc>
          <w:tcPr>
            <w:tcW w:w="1156" w:type="dxa"/>
            <w:shd w:val="clear" w:color="auto" w:fill="E7E6E6" w:themeFill="background2"/>
          </w:tcPr>
          <w:p w14:paraId="3477BD5E" w14:textId="6A622AE5" w:rsidR="00E63F33" w:rsidRDefault="00E63F33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E7E6E6" w:themeFill="background2"/>
          </w:tcPr>
          <w:p w14:paraId="70A8874D" w14:textId="39CF64F3" w:rsidR="00E63F33" w:rsidRDefault="00E63F33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E7E6E6" w:themeFill="background2"/>
          </w:tcPr>
          <w:p w14:paraId="0C5B921B" w14:textId="77777777" w:rsidR="00E63F33" w:rsidRDefault="00E63F33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FFFFFF" w:themeFill="background1"/>
          </w:tcPr>
          <w:p w14:paraId="3000D679" w14:textId="77777777" w:rsidR="00E63F33" w:rsidRPr="00A92EDB" w:rsidRDefault="00E63F33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2B30B06E" w14:textId="77777777" w:rsidR="00E63F33" w:rsidRPr="00A92EDB" w:rsidRDefault="00E63F33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05ED48F3" w14:textId="77777777" w:rsidR="00E63F33" w:rsidRPr="00C236A8" w:rsidRDefault="00E63F33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7B1455B6" w14:textId="77777777" w:rsidR="00E63F33" w:rsidRPr="00C236A8" w:rsidRDefault="00E63F33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0EA824" w14:textId="77777777" w:rsidR="00AF35CA" w:rsidRPr="004718D6" w:rsidRDefault="00AF35CA" w:rsidP="00AF35CA">
      <w:pPr>
        <w:rPr>
          <w:rFonts w:ascii="Times New Roman" w:hAnsi="Times New Roman" w:cs="Times New Roman"/>
          <w:sz w:val="24"/>
          <w:szCs w:val="24"/>
        </w:rPr>
      </w:pPr>
    </w:p>
    <w:p w14:paraId="28D5B746" w14:textId="1A753759" w:rsidR="000D5D80" w:rsidRDefault="00740B2E" w:rsidP="00F31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Initial Algorithm</w:t>
      </w:r>
    </w:p>
    <w:p w14:paraId="1DD903D6" w14:textId="4C44A695" w:rsidR="00196FD5" w:rsidRPr="00227FCF" w:rsidRDefault="00196FD5" w:rsidP="00196F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array to be for priority queues. This array will be used as heap operations</w:t>
      </w:r>
    </w:p>
    <w:p w14:paraId="1D7613C0" w14:textId="3B31D303" w:rsidR="00082251" w:rsidRPr="00851820" w:rsidRDefault="00227FCF" w:rsidP="000822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</w:t>
      </w:r>
      <w:r w:rsidR="00CB464D">
        <w:rPr>
          <w:rFonts w:ascii="Times New Roman" w:hAnsi="Times New Roman" w:cs="Times New Roman"/>
          <w:sz w:val="24"/>
          <w:szCs w:val="24"/>
        </w:rPr>
        <w:t xml:space="preserve">ize a counter variable to be </w:t>
      </w:r>
      <w:r w:rsidR="00085868">
        <w:rPr>
          <w:rFonts w:ascii="Times New Roman" w:hAnsi="Times New Roman" w:cs="Times New Roman"/>
          <w:sz w:val="24"/>
          <w:szCs w:val="24"/>
        </w:rPr>
        <w:t>0</w:t>
      </w:r>
      <w:r w:rsidR="00082251">
        <w:rPr>
          <w:rFonts w:ascii="Times New Roman" w:hAnsi="Times New Roman" w:cs="Times New Roman"/>
          <w:sz w:val="24"/>
          <w:szCs w:val="24"/>
        </w:rPr>
        <w:t xml:space="preserve"> to</w:t>
      </w:r>
      <w:r w:rsidR="00CB464D">
        <w:rPr>
          <w:rFonts w:ascii="Times New Roman" w:hAnsi="Times New Roman" w:cs="Times New Roman"/>
          <w:sz w:val="24"/>
          <w:szCs w:val="24"/>
        </w:rPr>
        <w:t xml:space="preserve"> </w:t>
      </w:r>
      <w:r w:rsidR="00082251">
        <w:rPr>
          <w:rFonts w:ascii="Times New Roman" w:hAnsi="Times New Roman" w:cs="Times New Roman"/>
          <w:sz w:val="24"/>
          <w:szCs w:val="24"/>
        </w:rPr>
        <w:t>increment and count</w:t>
      </w:r>
      <w:r w:rsidR="00CB464D">
        <w:rPr>
          <w:rFonts w:ascii="Times New Roman" w:hAnsi="Times New Roman" w:cs="Times New Roman"/>
          <w:sz w:val="24"/>
          <w:szCs w:val="24"/>
        </w:rPr>
        <w:t xml:space="preserve"> how much time a job stays to be processed</w:t>
      </w:r>
    </w:p>
    <w:p w14:paraId="0178ECAA" w14:textId="03A9992B" w:rsidR="00851820" w:rsidRPr="00B417CF" w:rsidRDefault="00851820" w:rsidP="000822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struct that contains processing time value (int) and arriving time value (int)</w:t>
      </w:r>
    </w:p>
    <w:p w14:paraId="1C65C32A" w14:textId="71D5BD17" w:rsidR="00B417CF" w:rsidRPr="00082251" w:rsidRDefault="00B417CF" w:rsidP="000822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struct of CPU that contains count variable for counting processing time, current job being processed (char)</w:t>
      </w:r>
    </w:p>
    <w:p w14:paraId="4988AB92" w14:textId="1894E373" w:rsidR="00DB15D7" w:rsidRPr="0035611C" w:rsidRDefault="00DB15D7" w:rsidP="00196F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</w:t>
      </w:r>
      <w:r w:rsidR="00F50B8B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arrays</w:t>
      </w:r>
      <w:r w:rsidR="00361631">
        <w:rPr>
          <w:rFonts w:ascii="Times New Roman" w:hAnsi="Times New Roman" w:cs="Times New Roman"/>
          <w:sz w:val="24"/>
          <w:szCs w:val="24"/>
        </w:rPr>
        <w:t xml:space="preserve"> of type &lt;struct&gt;</w:t>
      </w:r>
      <w:r>
        <w:rPr>
          <w:rFonts w:ascii="Times New Roman" w:hAnsi="Times New Roman" w:cs="Times New Roman"/>
          <w:sz w:val="24"/>
          <w:szCs w:val="24"/>
        </w:rPr>
        <w:t xml:space="preserve"> to store all the random values for </w:t>
      </w:r>
      <w:r w:rsidR="00046582">
        <w:rPr>
          <w:rFonts w:ascii="Times New Roman" w:hAnsi="Times New Roman" w:cs="Times New Roman"/>
          <w:sz w:val="24"/>
          <w:szCs w:val="24"/>
        </w:rPr>
        <w:t xml:space="preserve">arrival </w:t>
      </w:r>
      <w:r>
        <w:rPr>
          <w:rFonts w:ascii="Times New Roman" w:hAnsi="Times New Roman" w:cs="Times New Roman"/>
          <w:sz w:val="24"/>
          <w:szCs w:val="24"/>
        </w:rPr>
        <w:t>time</w:t>
      </w:r>
      <w:r w:rsidR="00046582">
        <w:rPr>
          <w:rFonts w:ascii="Times New Roman" w:hAnsi="Times New Roman" w:cs="Times New Roman"/>
          <w:sz w:val="24"/>
          <w:szCs w:val="24"/>
        </w:rPr>
        <w:t>s</w:t>
      </w:r>
      <w:r w:rsidR="0035611C">
        <w:rPr>
          <w:rFonts w:ascii="Times New Roman" w:hAnsi="Times New Roman" w:cs="Times New Roman"/>
          <w:sz w:val="24"/>
          <w:szCs w:val="24"/>
        </w:rPr>
        <w:t xml:space="preserve"> and processing times</w:t>
      </w:r>
      <w:r>
        <w:rPr>
          <w:rFonts w:ascii="Times New Roman" w:hAnsi="Times New Roman" w:cs="Times New Roman"/>
          <w:sz w:val="24"/>
          <w:szCs w:val="24"/>
        </w:rPr>
        <w:t xml:space="preserve"> for each job</w:t>
      </w:r>
    </w:p>
    <w:p w14:paraId="038458C9" w14:textId="07B838C6" w:rsidR="0035611C" w:rsidRPr="00DB15D7" w:rsidRDefault="00E55616" w:rsidP="003561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arriving time values</w:t>
      </w:r>
    </w:p>
    <w:p w14:paraId="598F3EBA" w14:textId="49A8354F" w:rsidR="00046582" w:rsidRPr="00046582" w:rsidRDefault="00DB15D7" w:rsidP="003561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for A, index 1 starts with having a random number 5 +/- 1</w:t>
      </w:r>
      <w:r w:rsidR="00046582">
        <w:rPr>
          <w:rFonts w:ascii="Times New Roman" w:hAnsi="Times New Roman" w:cs="Times New Roman"/>
          <w:sz w:val="24"/>
          <w:szCs w:val="24"/>
        </w:rPr>
        <w:t>. Then adding up from this number and the random number range, prefill the whole array</w:t>
      </w:r>
    </w:p>
    <w:p w14:paraId="5511F9DB" w14:textId="6CBBC2CA" w:rsidR="00046582" w:rsidRPr="00046582" w:rsidRDefault="00046582" w:rsidP="003561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Array for B, inde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x 1 starts with having a random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  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+/- 1. Then adding up from this number and the random number range, prefill the whole array</w:t>
      </w:r>
    </w:p>
    <w:p w14:paraId="7A2C9F23" w14:textId="08682BC5" w:rsidR="00046582" w:rsidRPr="00046582" w:rsidRDefault="00046582" w:rsidP="003561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for C, index 1 starts with having a random number 25 +/- 1. Then adding up from this number and the random number range, prefill the whole array.</w:t>
      </w:r>
    </w:p>
    <w:p w14:paraId="1F63E24F" w14:textId="4D7FC93C" w:rsidR="00046582" w:rsidRPr="0035611C" w:rsidRDefault="00046582" w:rsidP="003561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for D, index 1, starts with having a random number 30 +/- </w:t>
      </w:r>
      <w:r w:rsidR="0053761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Then adding up from this number and the random number range, prefill the whole array.</w:t>
      </w:r>
    </w:p>
    <w:p w14:paraId="7B863290" w14:textId="1915F56F" w:rsidR="0035611C" w:rsidRPr="0035611C" w:rsidRDefault="00E55616" w:rsidP="003561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processing time values</w:t>
      </w:r>
    </w:p>
    <w:p w14:paraId="02FED96B" w14:textId="77777777" w:rsidR="0035611C" w:rsidRPr="00F50B8B" w:rsidRDefault="0035611C" w:rsidP="003561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Prefill array for A with random processing times of 3 +/- 2</w:t>
      </w:r>
    </w:p>
    <w:p w14:paraId="05E79A1E" w14:textId="77777777" w:rsidR="0035611C" w:rsidRPr="00F50B8B" w:rsidRDefault="0035611C" w:rsidP="003561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Prefill array for B with random processing times of 8 +/- 2</w:t>
      </w:r>
    </w:p>
    <w:p w14:paraId="211025E1" w14:textId="77777777" w:rsidR="0035611C" w:rsidRPr="00F50B8B" w:rsidRDefault="0035611C" w:rsidP="003561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Prefill array for C with random processing times of 13 +/- 2</w:t>
      </w:r>
    </w:p>
    <w:p w14:paraId="1CDE2D39" w14:textId="2229F0FC" w:rsidR="00085868" w:rsidRPr="00085868" w:rsidRDefault="0035611C" w:rsidP="000858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Prefill array for D with random processing times of 10 +/- 2</w:t>
      </w:r>
    </w:p>
    <w:p w14:paraId="2026BCD6" w14:textId="317AC360" w:rsidR="00150EE7" w:rsidRPr="00F3113D" w:rsidRDefault="000D5D80" w:rsidP="00150E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loop that loops for loops for 1000 times</w:t>
      </w:r>
    </w:p>
    <w:p w14:paraId="65F3A5D7" w14:textId="6FB13189" w:rsidR="00F3113D" w:rsidRPr="00196FD5" w:rsidRDefault="00F3113D" w:rsidP="00196F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first 500 time, </w:t>
      </w:r>
      <w:r w:rsidR="00196FD5">
        <w:rPr>
          <w:rFonts w:ascii="Times New Roman" w:hAnsi="Times New Roman" w:cs="Times New Roman"/>
          <w:sz w:val="24"/>
          <w:szCs w:val="24"/>
        </w:rPr>
        <w:t>do not print out any messages to screen or the screen</w:t>
      </w:r>
    </w:p>
    <w:p w14:paraId="7BC637D2" w14:textId="79B87D52" w:rsidR="00196FD5" w:rsidRPr="009749B9" w:rsidRDefault="00577BBF" w:rsidP="00196F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queue’s highest priority’s arriving time value equals current time</w:t>
      </w:r>
      <w:r w:rsidR="006B7B3F">
        <w:rPr>
          <w:rFonts w:ascii="Times New Roman" w:hAnsi="Times New Roman" w:cs="Times New Roman"/>
          <w:sz w:val="24"/>
          <w:szCs w:val="24"/>
        </w:rPr>
        <w:t xml:space="preserve"> </w:t>
      </w:r>
      <w:r w:rsidR="009749B9">
        <w:rPr>
          <w:rFonts w:ascii="Times New Roman" w:hAnsi="Times New Roman" w:cs="Times New Roman"/>
          <w:sz w:val="24"/>
          <w:szCs w:val="24"/>
        </w:rPr>
        <w:t>while the CPU</w:t>
      </w:r>
      <w:r w:rsidR="00F25CF0">
        <w:rPr>
          <w:rFonts w:ascii="Times New Roman" w:hAnsi="Times New Roman" w:cs="Times New Roman"/>
          <w:sz w:val="24"/>
          <w:szCs w:val="24"/>
        </w:rPr>
        <w:t>’s current job</w:t>
      </w:r>
      <w:r w:rsidR="009749B9">
        <w:rPr>
          <w:rFonts w:ascii="Times New Roman" w:hAnsi="Times New Roman" w:cs="Times New Roman"/>
          <w:sz w:val="24"/>
          <w:szCs w:val="24"/>
        </w:rPr>
        <w:t xml:space="preserve"> is </w:t>
      </w:r>
      <w:r w:rsidR="008F721D">
        <w:rPr>
          <w:rFonts w:ascii="Times New Roman" w:hAnsi="Times New Roman" w:cs="Times New Roman"/>
          <w:sz w:val="24"/>
          <w:szCs w:val="24"/>
        </w:rPr>
        <w:t>null</w:t>
      </w:r>
    </w:p>
    <w:p w14:paraId="0A128177" w14:textId="69B3284A" w:rsidR="00524F8D" w:rsidRPr="003D6848" w:rsidRDefault="00AA13F5" w:rsidP="009749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the </w:t>
      </w:r>
      <w:r w:rsidR="003D6848">
        <w:rPr>
          <w:rFonts w:ascii="Times New Roman" w:hAnsi="Times New Roman" w:cs="Times New Roman"/>
          <w:sz w:val="24"/>
          <w:szCs w:val="24"/>
        </w:rPr>
        <w:t>highest priority job in the queue to CPU’s current job</w:t>
      </w:r>
    </w:p>
    <w:p w14:paraId="191D8D8E" w14:textId="2520EAA6" w:rsidR="003D6848" w:rsidRPr="00524F8D" w:rsidRDefault="00D10ED0" w:rsidP="009749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</w:t>
      </w:r>
      <w:r w:rsidR="00772207">
        <w:rPr>
          <w:rFonts w:ascii="Times New Roman" w:hAnsi="Times New Roman" w:cs="Times New Roman"/>
          <w:sz w:val="24"/>
          <w:szCs w:val="24"/>
        </w:rPr>
        <w:t>arrange the queue in terms of priority</w:t>
      </w:r>
    </w:p>
    <w:p w14:paraId="20C5B61F" w14:textId="54266BCA" w:rsidR="009749B9" w:rsidRPr="006E0C74" w:rsidRDefault="00AA13F5" w:rsidP="009749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the processing time counter by 1</w:t>
      </w:r>
    </w:p>
    <w:p w14:paraId="6101FCDF" w14:textId="168755D6" w:rsidR="006E0C74" w:rsidRPr="00AA13F5" w:rsidRDefault="006E0C74" w:rsidP="009749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this &lt;job&gt; is being processed</w:t>
      </w:r>
    </w:p>
    <w:p w14:paraId="11B40094" w14:textId="36D67F1C" w:rsidR="00AA13F5" w:rsidRPr="00503AA5" w:rsidRDefault="00503AA5" w:rsidP="00524F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6E0C74">
        <w:rPr>
          <w:rFonts w:ascii="Times New Roman" w:hAnsi="Times New Roman" w:cs="Times New Roman"/>
          <w:sz w:val="24"/>
          <w:szCs w:val="24"/>
        </w:rPr>
        <w:t>queue is empty</w:t>
      </w:r>
      <w:r>
        <w:rPr>
          <w:rFonts w:ascii="Times New Roman" w:hAnsi="Times New Roman" w:cs="Times New Roman"/>
          <w:sz w:val="24"/>
          <w:szCs w:val="24"/>
        </w:rPr>
        <w:t xml:space="preserve"> while the CPU</w:t>
      </w:r>
      <w:r w:rsidR="006E0C74">
        <w:rPr>
          <w:rFonts w:ascii="Times New Roman" w:hAnsi="Times New Roman" w:cs="Times New Roman"/>
          <w:sz w:val="24"/>
          <w:szCs w:val="24"/>
        </w:rPr>
        <w:t>’s current job is NULL</w:t>
      </w:r>
    </w:p>
    <w:p w14:paraId="374951A5" w14:textId="47F31982" w:rsidR="00503AA5" w:rsidRPr="00503AA5" w:rsidRDefault="006E0C74" w:rsidP="00503A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NO JOB BEING PROCESSED</w:t>
      </w:r>
    </w:p>
    <w:p w14:paraId="593D8058" w14:textId="4DEAE374" w:rsidR="00503AA5" w:rsidRPr="00503AA5" w:rsidRDefault="008562D0" w:rsidP="00503A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CPU’s current job’s processing time equals the counter</w:t>
      </w:r>
      <w:r w:rsidR="00503AA5">
        <w:rPr>
          <w:rFonts w:ascii="Times New Roman" w:hAnsi="Times New Roman" w:cs="Times New Roman"/>
          <w:sz w:val="24"/>
          <w:szCs w:val="24"/>
        </w:rPr>
        <w:t xml:space="preserve"> while CPU is not null</w:t>
      </w:r>
    </w:p>
    <w:p w14:paraId="26FE41CA" w14:textId="2BEF9DB8" w:rsidR="00503AA5" w:rsidRPr="001F4E1E" w:rsidRDefault="001F4E1E" w:rsidP="00503A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</w:t>
      </w:r>
      <w:r w:rsidR="008562D0">
        <w:rPr>
          <w:rFonts w:ascii="Times New Roman" w:hAnsi="Times New Roman" w:cs="Times New Roman"/>
          <w:sz w:val="24"/>
          <w:szCs w:val="24"/>
        </w:rPr>
        <w:t>queue is empty</w:t>
      </w:r>
    </w:p>
    <w:p w14:paraId="5AA208FA" w14:textId="0F2D722D" w:rsidR="0059005F" w:rsidRPr="00792B02" w:rsidRDefault="0059005F" w:rsidP="00792B0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8562D0">
        <w:rPr>
          <w:rFonts w:ascii="Times New Roman" w:hAnsi="Times New Roman" w:cs="Times New Roman"/>
          <w:sz w:val="24"/>
          <w:szCs w:val="24"/>
        </w:rPr>
        <w:t>queue is not empty</w:t>
      </w:r>
      <w:r>
        <w:rPr>
          <w:rFonts w:ascii="Times New Roman" w:hAnsi="Times New Roman" w:cs="Times New Roman"/>
          <w:sz w:val="24"/>
          <w:szCs w:val="24"/>
        </w:rPr>
        <w:t xml:space="preserve">, then assign the </w:t>
      </w:r>
      <w:r w:rsidR="008562D0">
        <w:rPr>
          <w:rFonts w:ascii="Times New Roman" w:hAnsi="Times New Roman" w:cs="Times New Roman"/>
          <w:sz w:val="24"/>
          <w:szCs w:val="24"/>
        </w:rPr>
        <w:t>highest priority job in the queue to CPU’s current job,</w:t>
      </w:r>
      <w:r w:rsidR="00792B02">
        <w:rPr>
          <w:rFonts w:ascii="Times New Roman" w:hAnsi="Times New Roman" w:cs="Times New Roman"/>
          <w:sz w:val="24"/>
          <w:szCs w:val="24"/>
        </w:rPr>
        <w:t xml:space="preserve"> r</w:t>
      </w:r>
      <w:r w:rsidR="00537685" w:rsidRPr="00792B02">
        <w:rPr>
          <w:rFonts w:ascii="Times New Roman" w:hAnsi="Times New Roman" w:cs="Times New Roman"/>
          <w:sz w:val="24"/>
          <w:szCs w:val="24"/>
        </w:rPr>
        <w:t>e-organize the queue</w:t>
      </w:r>
      <w:r w:rsidR="008562D0">
        <w:rPr>
          <w:rFonts w:ascii="Times New Roman" w:hAnsi="Times New Roman" w:cs="Times New Roman"/>
          <w:sz w:val="24"/>
          <w:szCs w:val="24"/>
        </w:rPr>
        <w:t xml:space="preserve"> in terms of priority</w:t>
      </w:r>
    </w:p>
    <w:p w14:paraId="534100DE" w14:textId="12F2AFE0" w:rsidR="00537685" w:rsidRPr="00F41A09" w:rsidRDefault="00F41A09" w:rsidP="00792B0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8562D0">
        <w:rPr>
          <w:rFonts w:ascii="Times New Roman" w:hAnsi="Times New Roman" w:cs="Times New Roman"/>
          <w:sz w:val="24"/>
          <w:szCs w:val="24"/>
        </w:rPr>
        <w:t xml:space="preserve"> queue is empty, then set CPU’s current job to NULL</w:t>
      </w:r>
    </w:p>
    <w:p w14:paraId="5966AA1B" w14:textId="2085E188" w:rsidR="00F41A09" w:rsidRPr="006E597F" w:rsidRDefault="006E597F" w:rsidP="00F41A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2330F3">
        <w:rPr>
          <w:rFonts w:ascii="Times New Roman" w:hAnsi="Times New Roman" w:cs="Times New Roman"/>
          <w:sz w:val="24"/>
          <w:szCs w:val="24"/>
        </w:rPr>
        <w:t>current time matches one of the arriving time values in the array for any job</w:t>
      </w:r>
      <w:r>
        <w:rPr>
          <w:rFonts w:ascii="Times New Roman" w:hAnsi="Times New Roman" w:cs="Times New Roman"/>
          <w:sz w:val="24"/>
          <w:szCs w:val="24"/>
        </w:rPr>
        <w:t xml:space="preserve"> while CPU is </w:t>
      </w:r>
      <w:r w:rsidR="002330F3">
        <w:rPr>
          <w:rFonts w:ascii="Times New Roman" w:hAnsi="Times New Roman" w:cs="Times New Roman"/>
          <w:sz w:val="24"/>
          <w:szCs w:val="24"/>
        </w:rPr>
        <w:t>not NULL</w:t>
      </w:r>
    </w:p>
    <w:p w14:paraId="1AD1C647" w14:textId="0C79AF7F" w:rsidR="006E597F" w:rsidRPr="00196FD5" w:rsidRDefault="00547525" w:rsidP="006E59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it in the queue </w:t>
      </w:r>
      <w:r w:rsidR="002330F3">
        <w:rPr>
          <w:rFonts w:ascii="Times New Roman" w:hAnsi="Times New Roman" w:cs="Times New Roman"/>
          <w:sz w:val="24"/>
          <w:szCs w:val="24"/>
        </w:rPr>
        <w:t>and reorganize it in terms of priority</w:t>
      </w:r>
    </w:p>
    <w:p w14:paraId="2F3CA139" w14:textId="0673E360" w:rsidR="00720827" w:rsidRDefault="00720827" w:rsidP="00150EE7">
      <w:pPr>
        <w:rPr>
          <w:rFonts w:ascii="Times New Roman" w:hAnsi="Times New Roman" w:cs="Times New Roman"/>
          <w:b/>
          <w:sz w:val="28"/>
          <w:szCs w:val="24"/>
        </w:rPr>
      </w:pPr>
    </w:p>
    <w:p w14:paraId="26E68051" w14:textId="77777777" w:rsidR="00150EE7" w:rsidRPr="00150EE7" w:rsidRDefault="00150EE7" w:rsidP="00150EE7">
      <w:pPr>
        <w:rPr>
          <w:rFonts w:ascii="Times New Roman" w:hAnsi="Times New Roman" w:cs="Times New Roman"/>
          <w:b/>
          <w:sz w:val="28"/>
          <w:szCs w:val="24"/>
        </w:rPr>
      </w:pPr>
    </w:p>
    <w:p w14:paraId="3617DD52" w14:textId="0131E3D4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Plan Version 2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148"/>
        <w:gridCol w:w="1589"/>
        <w:gridCol w:w="1243"/>
        <w:gridCol w:w="1223"/>
        <w:gridCol w:w="1075"/>
        <w:gridCol w:w="1196"/>
      </w:tblGrid>
      <w:tr w:rsidR="00F43982" w:rsidRPr="00C236A8" w14:paraId="69146648" w14:textId="77777777" w:rsidTr="006D0B1E">
        <w:tc>
          <w:tcPr>
            <w:tcW w:w="1156" w:type="dxa"/>
            <w:shd w:val="clear" w:color="auto" w:fill="E7E6E6" w:themeFill="background2"/>
          </w:tcPr>
          <w:p w14:paraId="575582A6" w14:textId="77777777" w:rsidR="00F43982" w:rsidRPr="00A92EDB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0681EF81" w14:textId="77777777" w:rsidR="00F43982" w:rsidRPr="00A92EDB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41CDC922" w14:textId="77777777" w:rsidR="00F43982" w:rsidRPr="00A92EDB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E7E6E6" w:themeFill="background2"/>
          </w:tcPr>
          <w:p w14:paraId="0EA9E9B5" w14:textId="77777777" w:rsidR="00F43982" w:rsidRPr="00A92EDB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E7E6E6" w:themeFill="background2"/>
          </w:tcPr>
          <w:p w14:paraId="27777BC1" w14:textId="77777777" w:rsidR="00F43982" w:rsidRPr="00A92EDB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auto"/>
          </w:tcPr>
          <w:p w14:paraId="2DD35B07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auto"/>
          </w:tcPr>
          <w:p w14:paraId="2057F310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F43982" w:rsidRPr="00C236A8" w14:paraId="41DE72BC" w14:textId="77777777" w:rsidTr="006D0B1E">
        <w:tc>
          <w:tcPr>
            <w:tcW w:w="1156" w:type="dxa"/>
            <w:shd w:val="clear" w:color="auto" w:fill="E7E6E6" w:themeFill="background2"/>
          </w:tcPr>
          <w:p w14:paraId="4EA4BE35" w14:textId="77777777" w:rsidR="00F43982" w:rsidRPr="00A92EDB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2121E03B" w14:textId="77777777" w:rsidR="00F43982" w:rsidRPr="00A92EDB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2BA3FD45" w14:textId="77777777" w:rsidR="00F43982" w:rsidRPr="00A92EDB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Arrival time of job A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between 4 and 6</w:t>
            </w:r>
          </w:p>
        </w:tc>
        <w:tc>
          <w:tcPr>
            <w:tcW w:w="1243" w:type="dxa"/>
            <w:shd w:val="clear" w:color="auto" w:fill="E7E6E6" w:themeFill="background2"/>
          </w:tcPr>
          <w:p w14:paraId="4D37FEA2" w14:textId="64A27D9C" w:rsidR="00F43982" w:rsidRPr="00A92EDB" w:rsidRDefault="002F7760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4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)%3</w:t>
            </w:r>
          </w:p>
        </w:tc>
        <w:tc>
          <w:tcPr>
            <w:tcW w:w="1223" w:type="dxa"/>
            <w:shd w:val="clear" w:color="auto" w:fill="E7E6E6" w:themeFill="background2"/>
          </w:tcPr>
          <w:p w14:paraId="78305A06" w14:textId="6E2EE6B6" w:rsidR="00F43982" w:rsidRPr="0053761A" w:rsidRDefault="0053761A" w:rsidP="0053761A">
            <w:r>
              <w:rPr>
                <w:rFonts w:ascii="Times New Roman" w:hAnsi="Times New Roman" w:cs="Times New Roman"/>
                <w:sz w:val="24"/>
                <w:szCs w:val="24"/>
              </w:rPr>
              <w:t>5 +/- 1</w:t>
            </w:r>
          </w:p>
        </w:tc>
        <w:tc>
          <w:tcPr>
            <w:tcW w:w="1075" w:type="dxa"/>
            <w:shd w:val="clear" w:color="auto" w:fill="auto"/>
          </w:tcPr>
          <w:p w14:paraId="71FA9BD3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3638F366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82" w:rsidRPr="00C236A8" w14:paraId="4DFFD1CA" w14:textId="77777777" w:rsidTr="006D0B1E">
        <w:tc>
          <w:tcPr>
            <w:tcW w:w="1156" w:type="dxa"/>
            <w:shd w:val="clear" w:color="auto" w:fill="E7E6E6" w:themeFill="background2"/>
          </w:tcPr>
          <w:p w14:paraId="0DE4789B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10F391C7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6B2C2CFF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Arrival time of job B is between 9 and 11</w:t>
            </w:r>
          </w:p>
        </w:tc>
        <w:tc>
          <w:tcPr>
            <w:tcW w:w="1243" w:type="dxa"/>
            <w:shd w:val="clear" w:color="auto" w:fill="E7E6E6" w:themeFill="background2"/>
          </w:tcPr>
          <w:p w14:paraId="18C72B33" w14:textId="3786846C" w:rsidR="00F43982" w:rsidRPr="00A92EDB" w:rsidRDefault="002F7760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9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)%3</w:t>
            </w:r>
          </w:p>
        </w:tc>
        <w:tc>
          <w:tcPr>
            <w:tcW w:w="1223" w:type="dxa"/>
            <w:shd w:val="clear" w:color="auto" w:fill="E7E6E6" w:themeFill="background2"/>
          </w:tcPr>
          <w:p w14:paraId="2BD1010C" w14:textId="4A0C895C" w:rsidR="00F43982" w:rsidRPr="0053761A" w:rsidRDefault="0053761A" w:rsidP="0053761A">
            <w:r>
              <w:rPr>
                <w:rFonts w:ascii="Times New Roman" w:hAnsi="Times New Roman" w:cs="Times New Roman"/>
                <w:sz w:val="24"/>
                <w:szCs w:val="24"/>
              </w:rPr>
              <w:t>10 +/- 1</w:t>
            </w:r>
          </w:p>
        </w:tc>
        <w:tc>
          <w:tcPr>
            <w:tcW w:w="1075" w:type="dxa"/>
            <w:shd w:val="clear" w:color="auto" w:fill="auto"/>
          </w:tcPr>
          <w:p w14:paraId="0C21E1B5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0ADCA703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82" w:rsidRPr="00C236A8" w14:paraId="0EE07162" w14:textId="77777777" w:rsidTr="006D0B1E">
        <w:tc>
          <w:tcPr>
            <w:tcW w:w="1156" w:type="dxa"/>
            <w:shd w:val="clear" w:color="auto" w:fill="E7E6E6" w:themeFill="background2"/>
          </w:tcPr>
          <w:p w14:paraId="6A2018F5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6C6A6264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484D8C0A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Arrival time of job C is between 24 and 26</w:t>
            </w:r>
          </w:p>
        </w:tc>
        <w:tc>
          <w:tcPr>
            <w:tcW w:w="1243" w:type="dxa"/>
            <w:shd w:val="clear" w:color="auto" w:fill="E7E6E6" w:themeFill="background2"/>
          </w:tcPr>
          <w:p w14:paraId="62024342" w14:textId="27F81418" w:rsidR="00F43982" w:rsidRPr="00A92EDB" w:rsidRDefault="002F7760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24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)%3</w:t>
            </w:r>
          </w:p>
        </w:tc>
        <w:tc>
          <w:tcPr>
            <w:tcW w:w="1223" w:type="dxa"/>
            <w:shd w:val="clear" w:color="auto" w:fill="E7E6E6" w:themeFill="background2"/>
          </w:tcPr>
          <w:p w14:paraId="0BDB1CD6" w14:textId="601DF1C1" w:rsidR="00F43982" w:rsidRPr="0053761A" w:rsidRDefault="0053761A" w:rsidP="0053761A">
            <w:r>
              <w:rPr>
                <w:rFonts w:ascii="Times New Roman" w:hAnsi="Times New Roman" w:cs="Times New Roman"/>
                <w:sz w:val="24"/>
                <w:szCs w:val="24"/>
              </w:rPr>
              <w:t>25 +/- 1</w:t>
            </w:r>
          </w:p>
        </w:tc>
        <w:tc>
          <w:tcPr>
            <w:tcW w:w="1075" w:type="dxa"/>
            <w:shd w:val="clear" w:color="auto" w:fill="auto"/>
          </w:tcPr>
          <w:p w14:paraId="6FEDF9C2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17937446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82" w:rsidRPr="00C236A8" w14:paraId="5753E560" w14:textId="77777777" w:rsidTr="006D0B1E">
        <w:tc>
          <w:tcPr>
            <w:tcW w:w="1156" w:type="dxa"/>
            <w:shd w:val="clear" w:color="auto" w:fill="E7E6E6" w:themeFill="background2"/>
          </w:tcPr>
          <w:p w14:paraId="536A68CF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3443AD7C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9" w:type="dxa"/>
            <w:shd w:val="clear" w:color="auto" w:fill="E7E6E6" w:themeFill="background2"/>
          </w:tcPr>
          <w:p w14:paraId="2363312F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Arrival time of job D is between 25 to 35</w:t>
            </w:r>
          </w:p>
        </w:tc>
        <w:tc>
          <w:tcPr>
            <w:tcW w:w="1243" w:type="dxa"/>
            <w:shd w:val="clear" w:color="auto" w:fill="E7E6E6" w:themeFill="background2"/>
          </w:tcPr>
          <w:p w14:paraId="2F62A853" w14:textId="1258664E" w:rsidR="00F43982" w:rsidRPr="00A92EDB" w:rsidRDefault="0053761A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25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)%11</w:t>
            </w:r>
          </w:p>
        </w:tc>
        <w:tc>
          <w:tcPr>
            <w:tcW w:w="1223" w:type="dxa"/>
            <w:shd w:val="clear" w:color="auto" w:fill="E7E6E6" w:themeFill="background2"/>
          </w:tcPr>
          <w:p w14:paraId="77D06455" w14:textId="5998354A" w:rsidR="0053761A" w:rsidRDefault="0053761A" w:rsidP="0053761A">
            <w:r>
              <w:rPr>
                <w:rFonts w:ascii="Times New Roman" w:hAnsi="Times New Roman" w:cs="Times New Roman"/>
                <w:sz w:val="24"/>
                <w:szCs w:val="24"/>
              </w:rPr>
              <w:t>30 +/- 5</w:t>
            </w:r>
          </w:p>
          <w:p w14:paraId="76E0403B" w14:textId="77777777" w:rsidR="00F43982" w:rsidRPr="00A92EDB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140D0D99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53CF6B4A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82" w:rsidRPr="00C236A8" w14:paraId="3034EB59" w14:textId="77777777" w:rsidTr="006D0B1E">
        <w:tc>
          <w:tcPr>
            <w:tcW w:w="1156" w:type="dxa"/>
            <w:shd w:val="clear" w:color="auto" w:fill="E7E6E6" w:themeFill="background2"/>
          </w:tcPr>
          <w:p w14:paraId="48937881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5C82C487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shd w:val="clear" w:color="auto" w:fill="E7E6E6" w:themeFill="background2"/>
          </w:tcPr>
          <w:p w14:paraId="1FBA5CD1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Processing time of job A is between 1 to 5</w:t>
            </w:r>
          </w:p>
        </w:tc>
        <w:tc>
          <w:tcPr>
            <w:tcW w:w="1243" w:type="dxa"/>
            <w:shd w:val="clear" w:color="auto" w:fill="E7E6E6" w:themeFill="background2"/>
          </w:tcPr>
          <w:p w14:paraId="4B87755F" w14:textId="55399833" w:rsidR="00F43982" w:rsidRPr="00A92EDB" w:rsidRDefault="0053761A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1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)%5</w:t>
            </w:r>
          </w:p>
        </w:tc>
        <w:tc>
          <w:tcPr>
            <w:tcW w:w="1223" w:type="dxa"/>
            <w:shd w:val="clear" w:color="auto" w:fill="E7E6E6" w:themeFill="background2"/>
          </w:tcPr>
          <w:p w14:paraId="26AEA73D" w14:textId="4A76B918" w:rsidR="00F43982" w:rsidRPr="0053761A" w:rsidRDefault="0053761A" w:rsidP="0053761A">
            <w:r>
              <w:rPr>
                <w:rFonts w:ascii="Times New Roman" w:hAnsi="Times New Roman" w:cs="Times New Roman"/>
                <w:sz w:val="24"/>
                <w:szCs w:val="24"/>
              </w:rPr>
              <w:t>3 +/- 2</w:t>
            </w:r>
          </w:p>
        </w:tc>
        <w:tc>
          <w:tcPr>
            <w:tcW w:w="1075" w:type="dxa"/>
            <w:shd w:val="clear" w:color="auto" w:fill="auto"/>
          </w:tcPr>
          <w:p w14:paraId="15528DF4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1B1C855C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82" w:rsidRPr="00C236A8" w14:paraId="33599E70" w14:textId="77777777" w:rsidTr="006D0B1E">
        <w:tc>
          <w:tcPr>
            <w:tcW w:w="1156" w:type="dxa"/>
            <w:shd w:val="clear" w:color="auto" w:fill="E7E6E6" w:themeFill="background2"/>
          </w:tcPr>
          <w:p w14:paraId="79356F66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11FF937E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89" w:type="dxa"/>
            <w:shd w:val="clear" w:color="auto" w:fill="E7E6E6" w:themeFill="background2"/>
          </w:tcPr>
          <w:p w14:paraId="14CA10EF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Processing time of job B is between 6 to 10</w:t>
            </w:r>
          </w:p>
        </w:tc>
        <w:tc>
          <w:tcPr>
            <w:tcW w:w="1243" w:type="dxa"/>
            <w:shd w:val="clear" w:color="auto" w:fill="E7E6E6" w:themeFill="background2"/>
          </w:tcPr>
          <w:p w14:paraId="26F8513B" w14:textId="57151EC3" w:rsidR="00F43982" w:rsidRPr="00A92EDB" w:rsidRDefault="0053761A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6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)%5</w:t>
            </w:r>
          </w:p>
        </w:tc>
        <w:tc>
          <w:tcPr>
            <w:tcW w:w="1223" w:type="dxa"/>
            <w:shd w:val="clear" w:color="auto" w:fill="E7E6E6" w:themeFill="background2"/>
          </w:tcPr>
          <w:p w14:paraId="1F5104F3" w14:textId="03A1158C" w:rsidR="00F43982" w:rsidRPr="0053761A" w:rsidRDefault="0053761A" w:rsidP="0053761A">
            <w:r>
              <w:rPr>
                <w:rFonts w:ascii="Times New Roman" w:hAnsi="Times New Roman" w:cs="Times New Roman"/>
                <w:sz w:val="24"/>
                <w:szCs w:val="24"/>
              </w:rPr>
              <w:t>8 +/- 2</w:t>
            </w:r>
          </w:p>
        </w:tc>
        <w:tc>
          <w:tcPr>
            <w:tcW w:w="1075" w:type="dxa"/>
            <w:shd w:val="clear" w:color="auto" w:fill="auto"/>
          </w:tcPr>
          <w:p w14:paraId="0237A0D1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2B2130CB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82" w:rsidRPr="00C236A8" w14:paraId="517D87A0" w14:textId="77777777" w:rsidTr="006D0B1E">
        <w:tc>
          <w:tcPr>
            <w:tcW w:w="1156" w:type="dxa"/>
            <w:shd w:val="clear" w:color="auto" w:fill="E7E6E6" w:themeFill="background2"/>
          </w:tcPr>
          <w:p w14:paraId="101FEC22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33B285BB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89" w:type="dxa"/>
            <w:shd w:val="clear" w:color="auto" w:fill="E7E6E6" w:themeFill="background2"/>
          </w:tcPr>
          <w:p w14:paraId="62C1254F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Processing time of job C is between 11 to 15</w:t>
            </w:r>
          </w:p>
        </w:tc>
        <w:tc>
          <w:tcPr>
            <w:tcW w:w="1243" w:type="dxa"/>
            <w:shd w:val="clear" w:color="auto" w:fill="E7E6E6" w:themeFill="background2"/>
          </w:tcPr>
          <w:p w14:paraId="26C12164" w14:textId="13FAD8AD" w:rsidR="00F43982" w:rsidRPr="00A92EDB" w:rsidRDefault="0053761A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11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)%5</w:t>
            </w:r>
          </w:p>
        </w:tc>
        <w:tc>
          <w:tcPr>
            <w:tcW w:w="1223" w:type="dxa"/>
            <w:shd w:val="clear" w:color="auto" w:fill="E7E6E6" w:themeFill="background2"/>
          </w:tcPr>
          <w:p w14:paraId="5A2ABD10" w14:textId="331DAE91" w:rsidR="00F43982" w:rsidRPr="0053761A" w:rsidRDefault="0053761A" w:rsidP="0053761A">
            <w:r>
              <w:rPr>
                <w:rFonts w:ascii="Times New Roman" w:hAnsi="Times New Roman" w:cs="Times New Roman"/>
                <w:sz w:val="24"/>
                <w:szCs w:val="24"/>
              </w:rPr>
              <w:t>13 +/- 2</w:t>
            </w:r>
          </w:p>
        </w:tc>
        <w:tc>
          <w:tcPr>
            <w:tcW w:w="1075" w:type="dxa"/>
            <w:shd w:val="clear" w:color="auto" w:fill="auto"/>
          </w:tcPr>
          <w:p w14:paraId="34A3F072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104C12E5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82" w:rsidRPr="00C236A8" w14:paraId="7AB864F8" w14:textId="77777777" w:rsidTr="006D0B1E">
        <w:tc>
          <w:tcPr>
            <w:tcW w:w="1156" w:type="dxa"/>
            <w:shd w:val="clear" w:color="auto" w:fill="E7E6E6" w:themeFill="background2"/>
          </w:tcPr>
          <w:p w14:paraId="57C8D3F3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4E77EE6A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89" w:type="dxa"/>
            <w:shd w:val="clear" w:color="auto" w:fill="E7E6E6" w:themeFill="background2"/>
          </w:tcPr>
          <w:p w14:paraId="6A0229E1" w14:textId="77777777" w:rsidR="00F43982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Processing time of job D is between 8 to 12</w:t>
            </w:r>
          </w:p>
        </w:tc>
        <w:tc>
          <w:tcPr>
            <w:tcW w:w="1243" w:type="dxa"/>
            <w:shd w:val="clear" w:color="auto" w:fill="E7E6E6" w:themeFill="background2"/>
          </w:tcPr>
          <w:p w14:paraId="700D809D" w14:textId="3CC8BFC6" w:rsidR="00F43982" w:rsidRPr="00A92EDB" w:rsidRDefault="0053761A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8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)%5</w:t>
            </w:r>
          </w:p>
        </w:tc>
        <w:tc>
          <w:tcPr>
            <w:tcW w:w="1223" w:type="dxa"/>
            <w:shd w:val="clear" w:color="auto" w:fill="E7E6E6" w:themeFill="background2"/>
          </w:tcPr>
          <w:p w14:paraId="510C0C1B" w14:textId="7532A9B8" w:rsidR="00F43982" w:rsidRPr="0053761A" w:rsidRDefault="0053761A" w:rsidP="0053761A">
            <w:r>
              <w:rPr>
                <w:rFonts w:ascii="Times New Roman" w:hAnsi="Times New Roman" w:cs="Times New Roman"/>
                <w:sz w:val="24"/>
                <w:szCs w:val="24"/>
              </w:rPr>
              <w:t>10 +/- 2</w:t>
            </w:r>
          </w:p>
        </w:tc>
        <w:tc>
          <w:tcPr>
            <w:tcW w:w="1075" w:type="dxa"/>
            <w:shd w:val="clear" w:color="auto" w:fill="auto"/>
          </w:tcPr>
          <w:p w14:paraId="5639586D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710227A9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982" w:rsidRPr="00C236A8" w14:paraId="0B1DE8DF" w14:textId="77777777" w:rsidTr="006D0B1E">
        <w:tc>
          <w:tcPr>
            <w:tcW w:w="1156" w:type="dxa"/>
            <w:shd w:val="clear" w:color="auto" w:fill="E7E6E6" w:themeFill="background2"/>
          </w:tcPr>
          <w:p w14:paraId="0F067190" w14:textId="438619C0" w:rsidR="00F43982" w:rsidRPr="002D085E" w:rsidRDefault="006D0B1E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08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53F5158" w14:textId="35C3FE1E" w:rsidR="00F43982" w:rsidRPr="002D085E" w:rsidRDefault="009604E3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08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69206100" w14:textId="7BA42C0E" w:rsidR="00F43982" w:rsidRPr="002D085E" w:rsidRDefault="00287A0F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08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Random value generated is negative</w:t>
            </w:r>
          </w:p>
        </w:tc>
        <w:tc>
          <w:tcPr>
            <w:tcW w:w="1243" w:type="dxa"/>
            <w:shd w:val="clear" w:color="auto" w:fill="E7E6E6" w:themeFill="background2"/>
          </w:tcPr>
          <w:p w14:paraId="1A363A82" w14:textId="09430802" w:rsidR="00F43982" w:rsidRPr="002D085E" w:rsidRDefault="00287A0F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08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-4 for arrival time for job A</w:t>
            </w:r>
          </w:p>
        </w:tc>
        <w:tc>
          <w:tcPr>
            <w:tcW w:w="1223" w:type="dxa"/>
            <w:shd w:val="clear" w:color="auto" w:fill="E7E6E6" w:themeFill="background2"/>
          </w:tcPr>
          <w:p w14:paraId="2D6F4A38" w14:textId="10668BE1" w:rsidR="00F43982" w:rsidRPr="002D085E" w:rsidRDefault="00287A0F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08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“Error in job arrival time value”</w:t>
            </w:r>
          </w:p>
        </w:tc>
        <w:tc>
          <w:tcPr>
            <w:tcW w:w="1075" w:type="dxa"/>
            <w:shd w:val="clear" w:color="auto" w:fill="auto"/>
          </w:tcPr>
          <w:p w14:paraId="217F1AA4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242DC651" w14:textId="77777777" w:rsidR="00F43982" w:rsidRPr="00C236A8" w:rsidRDefault="00F43982" w:rsidP="002375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FDE2E7" w14:textId="77777777" w:rsidR="00AF35CA" w:rsidRPr="00AF35CA" w:rsidRDefault="00AF35CA" w:rsidP="00AF35CA">
      <w:pPr>
        <w:rPr>
          <w:rFonts w:ascii="Times New Roman" w:hAnsi="Times New Roman" w:cs="Times New Roman"/>
          <w:b/>
          <w:sz w:val="28"/>
          <w:szCs w:val="24"/>
        </w:rPr>
      </w:pPr>
    </w:p>
    <w:p w14:paraId="23A7EBB3" w14:textId="763737BD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Code</w:t>
      </w:r>
    </w:p>
    <w:p w14:paraId="234819B9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200FA59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134FCA4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14:paraId="7710B3E7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56D28D24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&lt;vector&gt;</w:t>
      </w:r>
    </w:p>
    <w:p w14:paraId="667D9164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A3F9812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4B9D635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85BB035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1083ABF6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job;</w:t>
      </w:r>
    </w:p>
    <w:p w14:paraId="2668B384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9BB9CCE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D7B5A1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103CC4C2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654FF2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CPU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05CC2E65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timeCount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51C7BE9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job;</w:t>
      </w:r>
    </w:p>
    <w:p w14:paraId="30CA5B5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E1F975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7CFE947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D917BBB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addInQueue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1449644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takeOutQueue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F4586A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preFillJobTimes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94C3167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organizeQueue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B1009BF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152A94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B33ACF4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87EE907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counter = 0;</w:t>
      </w:r>
    </w:p>
    <w:p w14:paraId="67BE956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5772EF2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jobs[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10000];</w:t>
      </w:r>
    </w:p>
    <w:p w14:paraId="1850C42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10000;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6D827FAF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42694327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jobs[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5B41FC45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jobs[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].job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D77B96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jobs[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450FC808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979B62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CPU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D4E729B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10000], B[10000], C[10000], D[10000];</w:t>
      </w:r>
    </w:p>
    <w:p w14:paraId="658F55C2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indexA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indexB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indexC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indexD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46D9EF2F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31B9B3A5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2D850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preFillJobTimes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A, B, C, D, 4, 9, 24, 25);</w:t>
      </w:r>
    </w:p>
    <w:p w14:paraId="395621D5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jobs[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0].job = 'A';</w:t>
      </w:r>
    </w:p>
    <w:p w14:paraId="385CC79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jobs[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0].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2;</w:t>
      </w:r>
    </w:p>
    <w:p w14:paraId="5A62A6B4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jobs[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0].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4;</w:t>
      </w:r>
    </w:p>
    <w:p w14:paraId="15A22AF9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jobs[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1].job = 'B';</w:t>
      </w:r>
    </w:p>
    <w:p w14:paraId="0957554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jobs[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1].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4;</w:t>
      </w:r>
    </w:p>
    <w:p w14:paraId="766FF8FB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jobs[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1].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4;*/</w:t>
      </w:r>
    </w:p>
    <w:p w14:paraId="40AFB41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cpu.job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F9D8AF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cpu.timeCount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49E9C634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time = 1; time &lt; 10001; time++)</w:t>
      </w:r>
    </w:p>
    <w:p w14:paraId="28659EDF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D8C8CA7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addInQueue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time, jobs,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indexA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indexB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C,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indexC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D,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indexD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3FCD2F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addInQueue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time, jobs,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, A,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indexA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, B,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indexB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, C,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indexC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, D,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indexD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);*/</w:t>
      </w:r>
    </w:p>
    <w:p w14:paraId="4536F21A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").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7F2A04A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cpu.job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//If CPU is empty</w:t>
      </w:r>
    </w:p>
    <w:p w14:paraId="61FC36B5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jobs[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0].job !=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&amp;&amp; jobs[0].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time)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//If there is a job coming in from queue</w:t>
      </w:r>
    </w:p>
    <w:p w14:paraId="23CBB95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990F9B1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cpu.job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jobs[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0].job;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//Assign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cpu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that job</w:t>
      </w:r>
    </w:p>
    <w:p w14:paraId="29C7EE05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cpu.timeCount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//Iterate counter</w:t>
      </w:r>
    </w:p>
    <w:p w14:paraId="7602ECD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6943CDD6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93C88B2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5254FB77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cpu.job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//If CPU is full</w:t>
      </w:r>
    </w:p>
    <w:p w14:paraId="213FE62A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2B6D9C3F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jobs[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cpu.timeCount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//If the current job is going out</w:t>
      </w:r>
    </w:p>
    <w:p w14:paraId="270FDF3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26F277DA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//int j;</w:t>
      </w:r>
    </w:p>
    <w:p w14:paraId="3EECB53F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//for (int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0; jobs[i+1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].job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!= NULL;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++)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//Move every job in the queue to the left</w:t>
      </w:r>
    </w:p>
    <w:p w14:paraId="19F1FD91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//{</w:t>
      </w:r>
    </w:p>
    <w:p w14:paraId="739968AF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jobs[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jobs[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+ 1].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</w:t>
      </w:r>
    </w:p>
    <w:p w14:paraId="5F51E69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jobs[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].job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- jobs[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+ 1].job;</w:t>
      </w:r>
    </w:p>
    <w:p w14:paraId="64078FE9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jobs[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processTime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jobs[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+ 1].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</w:t>
      </w:r>
    </w:p>
    <w:p w14:paraId="1128B6D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 xml:space="preserve">j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</w:t>
      </w:r>
    </w:p>
    <w:p w14:paraId="61FA02E2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//}</w:t>
      </w:r>
    </w:p>
    <w:p w14:paraId="4F4D7037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takeOutQueue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jobs,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8D6DF32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//jobs[j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0;</w:t>
      </w:r>
    </w:p>
    <w:p w14:paraId="163D6C9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//jobs[j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].job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NULL;</w:t>
      </w:r>
    </w:p>
    <w:p w14:paraId="4D7C88A5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//jobs[j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processTime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0;</w:t>
      </w:r>
    </w:p>
    <w:p w14:paraId="3D92F1F7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jobs[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9999].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0;</w:t>
      </w:r>
    </w:p>
    <w:p w14:paraId="49596A45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jobs[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9999].job = NULL;</w:t>
      </w:r>
    </w:p>
    <w:p w14:paraId="064EB53B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jobs[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9999].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0;</w:t>
      </w:r>
    </w:p>
    <w:p w14:paraId="148B5BF2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cpu.timeCount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//reset counter</w:t>
      </w:r>
    </w:p>
    <w:p w14:paraId="41531FA4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cpu.job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//reset current job</w:t>
      </w:r>
    </w:p>
    <w:p w14:paraId="2CF1B06B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4F09CA8B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jobs[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0].job !=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&amp;&amp; jobs[0].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time)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//If there IS a job coming in from the queue</w:t>
      </w:r>
    </w:p>
    <w:p w14:paraId="45AC0FE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4EA45B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"Job coming in: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jobs[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0].job;</w:t>
      </w:r>
    </w:p>
    <w:p w14:paraId="5A80630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cpu.job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jobs[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0].job;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//Assign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cpu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that job</w:t>
      </w:r>
    </w:p>
    <w:p w14:paraId="0A64DC24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cpu.timeCount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//Iterate counter</w:t>
      </w:r>
    </w:p>
    <w:p w14:paraId="5A5E129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65FB1512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C644FEB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5F5AD84A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//If the current job is not going out</w:t>
      </w:r>
    </w:p>
    <w:p w14:paraId="3B287AB5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cpu.timeCount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//Iterate counter</w:t>
      </w:r>
    </w:p>
    <w:p w14:paraId="1AF833D8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//Reorganize the queue if there is a job coming in</w:t>
      </w:r>
    </w:p>
    <w:p w14:paraId="3EE9A0E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addInQueue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time, jobs,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indexA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indexB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C,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indexC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D,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indexD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3CDFFE1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organizeQueue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jobs,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+ 1);</w:t>
      </w:r>
    </w:p>
    <w:p w14:paraId="30DE254B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55497DD2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F6CB761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cpu.job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8C3F921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6139284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cpu.job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8CA011B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". Total jobs in queue: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8994B31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BE65D3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6F9396BE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C0AEFF6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AA46A7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0941BC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3CF9CFD9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6A780A9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2FFC28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8D603B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A.arrivalTime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4 + rand()%3;</w:t>
      </w:r>
    </w:p>
    <w:p w14:paraId="255A5615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A.processTime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1 + rand()%5;</w:t>
      </w:r>
    </w:p>
    <w:p w14:paraId="15A5371A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A.job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'A';</w:t>
      </w:r>
    </w:p>
    <w:p w14:paraId="7E3FA141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B.arrivalTime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9 + rand()%3;</w:t>
      </w:r>
    </w:p>
    <w:p w14:paraId="6A1A3F62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B.processTime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6 + rand()%5;</w:t>
      </w:r>
    </w:p>
    <w:p w14:paraId="0BFE8DB6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C.arrivalTime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24 + rand()%3;</w:t>
      </w:r>
    </w:p>
    <w:p w14:paraId="3F8F434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C.processTime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11 + rand()%5;</w:t>
      </w:r>
    </w:p>
    <w:p w14:paraId="7615C60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D.arrivalTime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25 + rand()%11;</w:t>
      </w:r>
    </w:p>
    <w:p w14:paraId="3C5BBBD6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D.processTime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= 8 + rand()%5;</w:t>
      </w:r>
    </w:p>
    <w:p w14:paraId="2641D5CA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6B36014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</w:p>
    <w:p w14:paraId="6A79B3DB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9F5DB88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14:paraId="47F3DDBA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18E02EE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01366E9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addInQueue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35FDBA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F79610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//If job D is coming in</w:t>
      </w:r>
    </w:p>
    <w:p w14:paraId="6E8BB2C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0055DAA8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-1;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--)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78B1FD39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F4C7BA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42FA46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+ 1].job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2C215BA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AC8370A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DF47CD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766E90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0].job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205801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810AD94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</w:p>
    <w:p w14:paraId="72DFE6D2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</w:p>
    <w:p w14:paraId="12A7014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BE7AA9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//If other jobs are coming in</w:t>
      </w:r>
    </w:p>
    <w:p w14:paraId="7187975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9C547C1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//If job A is coming in</w:t>
      </w:r>
    </w:p>
    <w:p w14:paraId="205EBA04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6D12EB84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09E20C69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002C986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+ 1].job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5F9E80E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F483AC7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</w:p>
    <w:p w14:paraId="3103A808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</w:p>
    <w:p w14:paraId="7451F62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organizeQueue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+ 1);</w:t>
      </w:r>
    </w:p>
    <w:p w14:paraId="075DE9D4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8E01699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indexB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//If job B is coming in</w:t>
      </w:r>
    </w:p>
    <w:p w14:paraId="07CFC859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4945ACD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1056C69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+ 1].job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81CAE9F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F63BF4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</w:p>
    <w:p w14:paraId="50AD3B57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</w:p>
    <w:p w14:paraId="20CA55D2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organizeQueue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+ 1);</w:t>
      </w:r>
    </w:p>
    <w:p w14:paraId="0D4B0B45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2FC0F77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//If job C is coming in</w:t>
      </w:r>
    </w:p>
    <w:p w14:paraId="6AEA00F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2E33576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2ABC356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+ 1].job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2717C55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6BB844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</w:p>
    <w:p w14:paraId="02CF4A07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</w:p>
    <w:p w14:paraId="6557B007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organizeQueue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+ 1);</w:t>
      </w:r>
    </w:p>
    <w:p w14:paraId="7008F34E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26AE45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9C75BF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020C615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45C176E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takeOutQueue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BFB9DEB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EE61AB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2C9C7A6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0A0FE48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EBE2014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].job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+ 1].job;</w:t>
      </w:r>
    </w:p>
    <w:p w14:paraId="7EE1525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521B558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936B8AE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6357982B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].job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27582D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612A1892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indexQueue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--;</w:t>
      </w:r>
    </w:p>
    <w:p w14:paraId="26FD9366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90C7B48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EE26116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organizeQueue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DB339FE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FC4BD89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j;</w:t>
      </w:r>
    </w:p>
    <w:p w14:paraId="09A7F8C7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0BFFB32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6B879B61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].job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14:paraId="4C60C06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+ 1; j &lt;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6C1826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38B3E37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829008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08050CEA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tempProcess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4CD1B6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].job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BA08F84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tempArrive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9AE79AB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57E703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EA482D6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].job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[j].job;</w:t>
      </w:r>
    </w:p>
    <w:p w14:paraId="083C522B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D28EA01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5A5EC8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tempProcess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9709BEF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].job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01B215F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tempArrive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BDC3BF6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AF52F59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B264127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59E2426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EDD9B6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69E75F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82122A9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A3B6644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3CF135F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preFillJobTimes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A270718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647E68E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10000;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6F64B052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04CD38B9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5005B94B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].job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6A252E8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1C534DE6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42E02C3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].job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D0C6A7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505DD53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3ACA55D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].job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F4CA472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3A4DAD37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50FADDF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].job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3211A8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68046F4F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D2F0C9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1036728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+ 6 &lt; 10000)</w:t>
      </w:r>
    </w:p>
    <w:p w14:paraId="5A9942FF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44AC05D5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rand() % 3;</w:t>
      </w:r>
    </w:p>
    <w:p w14:paraId="1668840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(4 + rand() % 3);</w:t>
      </w:r>
    </w:p>
    <w:p w14:paraId="429D3371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1 + rand() % 5;</w:t>
      </w:r>
    </w:p>
    <w:p w14:paraId="23CB536A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"Current time: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" Arrival time: " &lt;&lt; A[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" Time: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spaceArriveA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- A[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" Process Time: " &lt;&lt; A[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</w:t>
      </w:r>
    </w:p>
    <w:p w14:paraId="4A4BC96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587B0BC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+ 11 &lt; 10000)</w:t>
      </w:r>
    </w:p>
    <w:p w14:paraId="037EA496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2C7CCE2F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rand() % 3;</w:t>
      </w:r>
    </w:p>
    <w:p w14:paraId="4AFEA3AF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(9 + rand() % 3);</w:t>
      </w:r>
    </w:p>
    <w:p w14:paraId="25DA5CC6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6 + rand() % 5;</w:t>
      </w:r>
    </w:p>
    <w:p w14:paraId="4525D67F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"Current time: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" Arrival time: " &lt;&lt; B[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" Time: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spaceArriveB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- B[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" Process Time: " &lt;&lt; B[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</w:t>
      </w:r>
    </w:p>
    <w:p w14:paraId="57A2935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2FA415A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+ 26 &lt; 10000)</w:t>
      </w:r>
    </w:p>
    <w:p w14:paraId="25A9D2A5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F02B936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rand() % 3;</w:t>
      </w:r>
    </w:p>
    <w:p w14:paraId="26885271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(24 + rand() % 3);</w:t>
      </w:r>
    </w:p>
    <w:p w14:paraId="56CF7C69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11 + rand() % 5;</w:t>
      </w:r>
    </w:p>
    <w:p w14:paraId="70E4AD4C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"Current time: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" Arrival time: " &lt;&lt; C[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" Time: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spaceArriveC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- C[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" Process Time: " &lt;&lt; C[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</w:t>
      </w:r>
    </w:p>
    <w:p w14:paraId="0FD91EB2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77B3D4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+ 35 &lt; 10000)</w:t>
      </w:r>
    </w:p>
    <w:p w14:paraId="6DEB7402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CCE640A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rand() % 11;</w:t>
      </w:r>
    </w:p>
    <w:p w14:paraId="14E0C274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spaceArriveD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(25 + rand() % 11);</w:t>
      </w:r>
    </w:p>
    <w:p w14:paraId="0D90A87F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processTime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8 + rand() % 5;</w:t>
      </w:r>
    </w:p>
    <w:p w14:paraId="019CC723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"Current time: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" Arrival time: " &lt;&lt; D[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arrivalTime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" Time: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spaceArriveD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- D[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arrivalTime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" Process Time: " &lt;&lt; D[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processTime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</w:t>
      </w:r>
    </w:p>
    <w:p w14:paraId="769049A0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8657D02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797AB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//else {</w:t>
      </w:r>
    </w:p>
    <w:p w14:paraId="3766634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"Current time: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&lt;&lt; " Arrival time: N/A Time: N/A Process Time: N/A"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>;</w:t>
      </w:r>
    </w:p>
    <w:p w14:paraId="6DFC551D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//}</w:t>
      </w:r>
    </w:p>
    <w:p w14:paraId="045A3911" w14:textId="77777777" w:rsidR="00C924B5" w:rsidRDefault="00C924B5" w:rsidP="00C9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F624A0B" w14:textId="144BFAA6" w:rsidR="006D7E7B" w:rsidRPr="006D7E7B" w:rsidRDefault="00C924B5" w:rsidP="00C92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40B7814" w14:textId="437CB05D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Updated Algorithm</w:t>
      </w:r>
    </w:p>
    <w:p w14:paraId="2186A65F" w14:textId="2F7CA63E" w:rsidR="000D7606" w:rsidRPr="004E176E" w:rsidRDefault="000C78AD" w:rsidP="000D76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struct named </w:t>
      </w:r>
      <w:r>
        <w:rPr>
          <w:rFonts w:ascii="Times New Roman" w:hAnsi="Times New Roman" w:cs="Times New Roman"/>
          <w:i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that store</w:t>
      </w:r>
      <w:r w:rsidR="00296CA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char job, int arrival time, and int process time</w:t>
      </w:r>
    </w:p>
    <w:p w14:paraId="1373D172" w14:textId="74A2172A" w:rsidR="004E176E" w:rsidRPr="00DC1CA4" w:rsidRDefault="00296CAE" w:rsidP="000D76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Make a struct names </w:t>
      </w:r>
      <w:r>
        <w:rPr>
          <w:rFonts w:ascii="Times New Roman" w:hAnsi="Times New Roman" w:cs="Times New Roman"/>
          <w:i/>
          <w:sz w:val="24"/>
          <w:szCs w:val="24"/>
        </w:rPr>
        <w:t>CPU</w:t>
      </w:r>
      <w:r>
        <w:rPr>
          <w:rFonts w:ascii="Times New Roman" w:hAnsi="Times New Roman" w:cs="Times New Roman"/>
          <w:sz w:val="24"/>
          <w:szCs w:val="24"/>
        </w:rPr>
        <w:t xml:space="preserve"> that stores int time count, and char job</w:t>
      </w:r>
    </w:p>
    <w:p w14:paraId="095FA185" w14:textId="5AB89C29" w:rsidR="00DC1CA4" w:rsidRPr="00F32AF9" w:rsidRDefault="00F32AF9" w:rsidP="000D76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74BB55F" w14:textId="7932F21E" w:rsidR="00F32AF9" w:rsidRPr="00527982" w:rsidRDefault="00527982" w:rsidP="00F32A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 counter variable to 0</w:t>
      </w:r>
    </w:p>
    <w:p w14:paraId="327F5ADE" w14:textId="25005F9D" w:rsidR="00527982" w:rsidRPr="00D755CE" w:rsidRDefault="00D755CE" w:rsidP="00F32A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an array instance of </w:t>
      </w:r>
      <w:r>
        <w:rPr>
          <w:rFonts w:ascii="Times New Roman" w:hAnsi="Times New Roman" w:cs="Times New Roman"/>
          <w:i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struct and name is </w:t>
      </w:r>
      <w:r>
        <w:rPr>
          <w:rFonts w:ascii="Times New Roman" w:hAnsi="Times New Roman" w:cs="Times New Roman"/>
          <w:i/>
          <w:sz w:val="24"/>
          <w:szCs w:val="24"/>
        </w:rPr>
        <w:t>jobs</w:t>
      </w:r>
      <w:r>
        <w:rPr>
          <w:rFonts w:ascii="Times New Roman" w:hAnsi="Times New Roman" w:cs="Times New Roman"/>
          <w:sz w:val="24"/>
          <w:szCs w:val="24"/>
        </w:rPr>
        <w:t xml:space="preserve"> that stores a total of 10000 set of struct values</w:t>
      </w:r>
    </w:p>
    <w:p w14:paraId="1A60C35C" w14:textId="2FA83C1A" w:rsidR="00D755CE" w:rsidRPr="008176E3" w:rsidRDefault="0058546F" w:rsidP="00F32A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for loop going from 0 to 10000, Set </w:t>
      </w:r>
      <w:r w:rsidR="008176E3">
        <w:rPr>
          <w:rFonts w:ascii="Times New Roman" w:hAnsi="Times New Roman" w:cs="Times New Roman"/>
          <w:sz w:val="24"/>
          <w:szCs w:val="24"/>
        </w:rPr>
        <w:t xml:space="preserve">the array’s </w:t>
      </w:r>
      <w:r>
        <w:rPr>
          <w:rFonts w:ascii="Times New Roman" w:hAnsi="Times New Roman" w:cs="Times New Roman"/>
          <w:sz w:val="24"/>
          <w:szCs w:val="24"/>
        </w:rPr>
        <w:t xml:space="preserve">each index arrival time to 0, job to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 and process time to 0</w:t>
      </w:r>
    </w:p>
    <w:p w14:paraId="64168A4F" w14:textId="3392F268" w:rsidR="008176E3" w:rsidRPr="00B8783A" w:rsidRDefault="00B8783A" w:rsidP="00F32A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an instance of </w:t>
      </w:r>
      <w:r>
        <w:rPr>
          <w:rFonts w:ascii="Times New Roman" w:hAnsi="Times New Roman" w:cs="Times New Roman"/>
          <w:i/>
          <w:sz w:val="24"/>
          <w:szCs w:val="24"/>
        </w:rPr>
        <w:t>CPU</w:t>
      </w:r>
      <w:r>
        <w:rPr>
          <w:rFonts w:ascii="Times New Roman" w:hAnsi="Times New Roman" w:cs="Times New Roman"/>
          <w:sz w:val="24"/>
          <w:szCs w:val="24"/>
        </w:rPr>
        <w:t xml:space="preserve"> struct</w:t>
      </w:r>
    </w:p>
    <w:p w14:paraId="276A4AA3" w14:textId="147CE008" w:rsidR="00B8783A" w:rsidRPr="00B255ED" w:rsidRDefault="00B255ED" w:rsidP="00F32A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four array instances of </w:t>
      </w:r>
      <w:r>
        <w:rPr>
          <w:rFonts w:ascii="Times New Roman" w:hAnsi="Times New Roman" w:cs="Times New Roman"/>
          <w:i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struct</w:t>
      </w:r>
    </w:p>
    <w:p w14:paraId="15AB3C6B" w14:textId="34E4B2D4" w:rsidR="00B255ED" w:rsidRPr="00A17629" w:rsidRDefault="00A17629" w:rsidP="00B255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for job A that stores 10000 set of struct values</w:t>
      </w:r>
    </w:p>
    <w:p w14:paraId="44AD3872" w14:textId="38AC15C2" w:rsidR="00A17629" w:rsidRPr="00A17629" w:rsidRDefault="00A17629" w:rsidP="00B255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for job B that stores 10000 set of struct values</w:t>
      </w:r>
    </w:p>
    <w:p w14:paraId="3CCB8872" w14:textId="0AF84012" w:rsidR="00A17629" w:rsidRPr="00EF6426" w:rsidRDefault="00EF6426" w:rsidP="00B255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for job C that stores 10000 set of struct values</w:t>
      </w:r>
    </w:p>
    <w:p w14:paraId="70BEADCE" w14:textId="1A2C65AB" w:rsidR="00EF6426" w:rsidRPr="00EB1129" w:rsidRDefault="00EB1129" w:rsidP="00B255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for job D that stores 10000 set of struct values</w:t>
      </w:r>
    </w:p>
    <w:p w14:paraId="34451B73" w14:textId="5632DE96" w:rsidR="00EB1129" w:rsidRPr="00242EC6" w:rsidRDefault="00242EC6" w:rsidP="00EB11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4 different counters for each type of job to keep track of the last index used to get the job and initialize all of them to 0</w:t>
      </w:r>
    </w:p>
    <w:p w14:paraId="7891FF20" w14:textId="1E6D3CD7" w:rsidR="00242EC6" w:rsidRPr="00604D00" w:rsidRDefault="00604D00" w:rsidP="00EB11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function to prefill job times</w:t>
      </w:r>
    </w:p>
    <w:p w14:paraId="6627AB50" w14:textId="0638AB4D" w:rsidR="00165B8C" w:rsidRPr="009C00A6" w:rsidRDefault="00165B8C" w:rsidP="00165B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cpu’s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 to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and time count to 0</w:t>
      </w:r>
    </w:p>
    <w:p w14:paraId="4710570E" w14:textId="3BE34618" w:rsidR="009C00A6" w:rsidRPr="005E7D1C" w:rsidRDefault="005E7D1C" w:rsidP="00165B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for loop starting with time = 1 and go until time = 10000</w:t>
      </w:r>
    </w:p>
    <w:p w14:paraId="70C85619" w14:textId="7E00FDFC" w:rsidR="00002D06" w:rsidRPr="00002D06" w:rsidRDefault="00002D06" w:rsidP="00002D0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function to add values in the queue</w:t>
      </w:r>
    </w:p>
    <w:p w14:paraId="071CB059" w14:textId="6C5BD9C9" w:rsidR="00002D06" w:rsidRPr="00E054DC" w:rsidRDefault="00E054DC" w:rsidP="00002D0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time</w:t>
      </w:r>
    </w:p>
    <w:p w14:paraId="1ABEE457" w14:textId="25098AC3" w:rsidR="00E054DC" w:rsidRPr="00C34C35" w:rsidRDefault="00C34C35" w:rsidP="00002D0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empty</w:t>
      </w:r>
    </w:p>
    <w:p w14:paraId="7A1D2564" w14:textId="5CD41E6F" w:rsidR="00C34C35" w:rsidRPr="00616468" w:rsidRDefault="003E58A8" w:rsidP="00C34C3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616468">
        <w:rPr>
          <w:rFonts w:ascii="Times New Roman" w:hAnsi="Times New Roman" w:cs="Times New Roman"/>
          <w:sz w:val="24"/>
          <w:szCs w:val="24"/>
        </w:rPr>
        <w:t>there is a job coming in from the queue</w:t>
      </w:r>
    </w:p>
    <w:p w14:paraId="50A07FC2" w14:textId="0D20F722" w:rsidR="00616468" w:rsidRPr="00CE36C7" w:rsidRDefault="00CE36C7" w:rsidP="00616468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job</w:t>
      </w:r>
    </w:p>
    <w:p w14:paraId="44B57DC3" w14:textId="2368ABDD" w:rsidR="00CE36C7" w:rsidRPr="00B84440" w:rsidRDefault="00B84440" w:rsidP="00616468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Iterate counter</w:t>
      </w:r>
    </w:p>
    <w:p w14:paraId="01960AD7" w14:textId="15E86198" w:rsidR="00B84440" w:rsidRPr="00A905DE" w:rsidRDefault="00A905DE" w:rsidP="00A905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full</w:t>
      </w:r>
    </w:p>
    <w:p w14:paraId="0EF4C58F" w14:textId="05F5E93F" w:rsidR="00A905DE" w:rsidRPr="00521582" w:rsidRDefault="00521582" w:rsidP="00A905D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current job is going out</w:t>
      </w:r>
    </w:p>
    <w:p w14:paraId="4601C29E" w14:textId="5950F13A" w:rsidR="00521582" w:rsidRPr="00593D61" w:rsidRDefault="00593D61" w:rsidP="00593D6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function to take out the job from queue</w:t>
      </w:r>
    </w:p>
    <w:p w14:paraId="114331B0" w14:textId="4FCF6D1F" w:rsidR="00593D61" w:rsidRPr="00C1687A" w:rsidRDefault="00C1687A" w:rsidP="00593D6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 to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and time count to 0</w:t>
      </w:r>
    </w:p>
    <w:p w14:paraId="639A242A" w14:textId="68426D39" w:rsidR="00C1687A" w:rsidRPr="006F1C3B" w:rsidRDefault="006F1C3B" w:rsidP="006F1C3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 job coming in the queue</w:t>
      </w:r>
    </w:p>
    <w:p w14:paraId="576508A2" w14:textId="2AF1067C" w:rsidR="006F1C3B" w:rsidRPr="0098449A" w:rsidRDefault="0098449A" w:rsidP="006F1C3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job name and iterate counter</w:t>
      </w:r>
    </w:p>
    <w:p w14:paraId="7B927C24" w14:textId="7DBE0511" w:rsidR="0098449A" w:rsidRPr="007273BB" w:rsidRDefault="007273BB" w:rsidP="007273B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gramStart"/>
      <w:r>
        <w:rPr>
          <w:rFonts w:ascii="Times New Roman" w:hAnsi="Times New Roman" w:cs="Times New Roman"/>
          <w:sz w:val="24"/>
          <w:szCs w:val="24"/>
        </w:rPr>
        <w:t>there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job is not going out</w:t>
      </w:r>
    </w:p>
    <w:p w14:paraId="7DD55F53" w14:textId="5CD843E9" w:rsidR="007273BB" w:rsidRPr="004746A2" w:rsidRDefault="004746A2" w:rsidP="007273B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Iterate counter</w:t>
      </w:r>
    </w:p>
    <w:p w14:paraId="6FB22512" w14:textId="7225E8E5" w:rsidR="004746A2" w:rsidRPr="00817443" w:rsidRDefault="00817443" w:rsidP="007273B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function to add job to the queue</w:t>
      </w:r>
    </w:p>
    <w:p w14:paraId="336494C0" w14:textId="52B4305A" w:rsidR="00817443" w:rsidRPr="00044EA4" w:rsidRDefault="00044EA4" w:rsidP="007273B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function to organize the queue in terms of priority</w:t>
      </w:r>
    </w:p>
    <w:p w14:paraId="65AFCBA1" w14:textId="553FA0E2" w:rsidR="00044EA4" w:rsidRPr="00E70E0F" w:rsidRDefault="00E70E0F" w:rsidP="00E70E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current job is not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print the job name </w:t>
      </w:r>
    </w:p>
    <w:p w14:paraId="050BF3E5" w14:textId="5EDF984A" w:rsidR="00E70E0F" w:rsidRPr="008D1392" w:rsidRDefault="00E70E0F" w:rsidP="00E70E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print </w:t>
      </w:r>
      <w:r>
        <w:rPr>
          <w:rFonts w:ascii="Times New Roman" w:hAnsi="Times New Roman" w:cs="Times New Roman"/>
          <w:i/>
          <w:sz w:val="24"/>
          <w:szCs w:val="24"/>
        </w:rPr>
        <w:t>E</w:t>
      </w:r>
    </w:p>
    <w:p w14:paraId="42E24545" w14:textId="7244172D" w:rsidR="008D1392" w:rsidRPr="008D1392" w:rsidRDefault="008D1392" w:rsidP="008D13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addInQueue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A7A59EF" w14:textId="2452ECB9" w:rsidR="00117947" w:rsidRPr="00117947" w:rsidRDefault="00117947" w:rsidP="001179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job D is coming in </w:t>
      </w:r>
    </w:p>
    <w:p w14:paraId="1C5043A9" w14:textId="3CE418FE" w:rsidR="00117947" w:rsidRPr="001325B2" w:rsidRDefault="001325B2" w:rsidP="0011794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for loop, starting from last index until 0</w:t>
      </w:r>
    </w:p>
    <w:p w14:paraId="159FAC61" w14:textId="742625FA" w:rsidR="001325B2" w:rsidRPr="00AF1814" w:rsidRDefault="00AF1814" w:rsidP="0011794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everything to the right</w:t>
      </w:r>
    </w:p>
    <w:p w14:paraId="768BCF71" w14:textId="749AC789" w:rsidR="00AF1814" w:rsidRPr="00AF1814" w:rsidRDefault="00AF1814" w:rsidP="00AF18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first index values to be the values of job D</w:t>
      </w:r>
    </w:p>
    <w:p w14:paraId="70E5D6DE" w14:textId="66690604" w:rsidR="00AF1814" w:rsidRPr="00AF1814" w:rsidRDefault="00AF1814" w:rsidP="00AF18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job A is coming in</w:t>
      </w:r>
    </w:p>
    <w:p w14:paraId="6618A9E8" w14:textId="0DC243F1" w:rsidR="00AF1814" w:rsidRPr="00C33475" w:rsidRDefault="00C33475" w:rsidP="00AF181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Put it </w:t>
      </w:r>
      <w:r w:rsidR="00E20CF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end of queue</w:t>
      </w:r>
    </w:p>
    <w:p w14:paraId="0D53045F" w14:textId="70B52121" w:rsidR="00C33475" w:rsidRPr="00E20CFF" w:rsidRDefault="00E20CFF" w:rsidP="00C334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same for each of the other jobs</w:t>
      </w:r>
    </w:p>
    <w:p w14:paraId="6FC4F21C" w14:textId="7F80990E" w:rsidR="00E20CFF" w:rsidRPr="00E20CFF" w:rsidRDefault="00E20CFF" w:rsidP="00C334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 the queue by calling the function</w:t>
      </w:r>
    </w:p>
    <w:p w14:paraId="037CAB4C" w14:textId="02C119C1" w:rsidR="00E20CFF" w:rsidRPr="001D7BA8" w:rsidRDefault="001D7BA8" w:rsidP="00E20C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takeOutQueue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</w:t>
      </w:r>
    </w:p>
    <w:p w14:paraId="5A09DA88" w14:textId="173BBBB9" w:rsidR="001D7BA8" w:rsidRPr="00AE2D94" w:rsidRDefault="00AE2D94" w:rsidP="001D7B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for loop starting from 0 until last index</w:t>
      </w:r>
    </w:p>
    <w:p w14:paraId="699D7202" w14:textId="7E25902B" w:rsidR="00AE2D94" w:rsidRPr="00F2164A" w:rsidRDefault="00F2164A" w:rsidP="00AE2D9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everything to the left</w:t>
      </w:r>
    </w:p>
    <w:p w14:paraId="0218C9C5" w14:textId="79CAE45C" w:rsidR="00F2164A" w:rsidRPr="00DE7DBD" w:rsidRDefault="00DE7DBD" w:rsidP="00F21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last index values to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and default times</w:t>
      </w:r>
    </w:p>
    <w:p w14:paraId="77A78425" w14:textId="3A645F70" w:rsidR="00DE7DBD" w:rsidRPr="0066688E" w:rsidRDefault="0066688E" w:rsidP="00DE7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organizeQueue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37AE2DB2" w14:textId="37FDD317" w:rsidR="0066688E" w:rsidRPr="00A81575" w:rsidRDefault="00A81575" w:rsidP="006668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for loop starting form 0 until 2</w:t>
      </w:r>
      <w:r w:rsidRPr="00A8157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to the last index</w:t>
      </w:r>
    </w:p>
    <w:p w14:paraId="1F97DF1E" w14:textId="7888B81F" w:rsidR="00A81575" w:rsidRPr="00764D18" w:rsidRDefault="00764D18" w:rsidP="00A815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is not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00C88B5" w14:textId="152CDF44" w:rsidR="00764D18" w:rsidRPr="00AD4A29" w:rsidRDefault="00AD4A29" w:rsidP="00764D1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 for loop starting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 until size</w:t>
      </w:r>
    </w:p>
    <w:p w14:paraId="757DE4A1" w14:textId="4EEAD192" w:rsidR="00AD4A29" w:rsidRPr="00051F87" w:rsidRDefault="00051F87" w:rsidP="00764D1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processor time is greater than its next index</w:t>
      </w:r>
    </w:p>
    <w:p w14:paraId="2176B0A6" w14:textId="03754916" w:rsidR="00051F87" w:rsidRPr="00C80527" w:rsidRDefault="00C80527" w:rsidP="0036572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temporary variable and set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values to these </w:t>
      </w:r>
      <w:r w:rsidR="00DA3914">
        <w:rPr>
          <w:rFonts w:ascii="Times New Roman" w:hAnsi="Times New Roman" w:cs="Times New Roman"/>
          <w:sz w:val="24"/>
          <w:szCs w:val="24"/>
        </w:rPr>
        <w:t>variables</w:t>
      </w:r>
    </w:p>
    <w:p w14:paraId="32F3EBF3" w14:textId="6E7C33E2" w:rsidR="00C80527" w:rsidRPr="00167B7F" w:rsidRDefault="00167B7F" w:rsidP="0036572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next index’s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variables</w:t>
      </w:r>
    </w:p>
    <w:p w14:paraId="2DDF62E8" w14:textId="054EA0AE" w:rsidR="00167B7F" w:rsidRPr="00B4456E" w:rsidRDefault="00B4456E" w:rsidP="0036572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temporary variables to the next index’s variables</w:t>
      </w:r>
    </w:p>
    <w:p w14:paraId="2ACA22AC" w14:textId="1D164925" w:rsidR="00FA7768" w:rsidRPr="0035611C" w:rsidRDefault="00FA7768" w:rsidP="00FA77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preFillJobTimes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27A0D875" w14:textId="77777777" w:rsidR="00FA7768" w:rsidRPr="00F50B8B" w:rsidRDefault="00FA7768" w:rsidP="00FA7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Prefill array for A with random processing times of 3 +/- 2</w:t>
      </w:r>
    </w:p>
    <w:p w14:paraId="609CCE47" w14:textId="77777777" w:rsidR="00FA7768" w:rsidRPr="00F50B8B" w:rsidRDefault="00FA7768" w:rsidP="00FA7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Prefill array for B with random processing times of 8 +/- 2</w:t>
      </w:r>
    </w:p>
    <w:p w14:paraId="7AA26875" w14:textId="77777777" w:rsidR="00FA7768" w:rsidRPr="00F50B8B" w:rsidRDefault="00FA7768" w:rsidP="00FA7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Prefill array for C with random processing times of 13 +/- 2</w:t>
      </w:r>
    </w:p>
    <w:p w14:paraId="3476F693" w14:textId="4357EB84" w:rsidR="00B4456E" w:rsidRPr="00FA7768" w:rsidRDefault="00FA7768" w:rsidP="00FA7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Prefill array for D with random processing times of 10 +/- 2</w:t>
      </w:r>
    </w:p>
    <w:p w14:paraId="2123F2CB" w14:textId="0CDDA458" w:rsidR="000D7606" w:rsidRDefault="000D7606" w:rsidP="000D7606">
      <w:pPr>
        <w:rPr>
          <w:rFonts w:ascii="Times New Roman" w:hAnsi="Times New Roman" w:cs="Times New Roman"/>
          <w:b/>
          <w:sz w:val="28"/>
          <w:szCs w:val="24"/>
        </w:rPr>
      </w:pPr>
    </w:p>
    <w:p w14:paraId="2DF6798B" w14:textId="77777777" w:rsidR="000D7606" w:rsidRPr="000D7606" w:rsidRDefault="000D7606" w:rsidP="000D7606">
      <w:pPr>
        <w:rPr>
          <w:rFonts w:ascii="Times New Roman" w:hAnsi="Times New Roman" w:cs="Times New Roman"/>
          <w:b/>
          <w:sz w:val="28"/>
          <w:szCs w:val="24"/>
        </w:rPr>
      </w:pPr>
    </w:p>
    <w:p w14:paraId="245D0599" w14:textId="256A6F71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Plan Version 3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148"/>
        <w:gridCol w:w="1589"/>
        <w:gridCol w:w="1243"/>
        <w:gridCol w:w="1223"/>
        <w:gridCol w:w="1075"/>
        <w:gridCol w:w="1196"/>
      </w:tblGrid>
      <w:tr w:rsidR="00772071" w:rsidRPr="00C236A8" w14:paraId="268A231A" w14:textId="77777777" w:rsidTr="00DD0BDE">
        <w:tc>
          <w:tcPr>
            <w:tcW w:w="1156" w:type="dxa"/>
            <w:shd w:val="clear" w:color="auto" w:fill="E7E6E6" w:themeFill="background2"/>
          </w:tcPr>
          <w:p w14:paraId="062E3275" w14:textId="77777777" w:rsidR="00772071" w:rsidRPr="00A92EDB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355260D0" w14:textId="77777777" w:rsidR="00772071" w:rsidRPr="00A92EDB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3458C8C8" w14:textId="77777777" w:rsidR="00772071" w:rsidRPr="00A92EDB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E7E6E6" w:themeFill="background2"/>
          </w:tcPr>
          <w:p w14:paraId="4D1B637E" w14:textId="77777777" w:rsidR="00772071" w:rsidRPr="00A92EDB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E7E6E6" w:themeFill="background2"/>
          </w:tcPr>
          <w:p w14:paraId="2EC4B383" w14:textId="77777777" w:rsidR="00772071" w:rsidRPr="00A92EDB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auto"/>
          </w:tcPr>
          <w:p w14:paraId="4B278128" w14:textId="77777777" w:rsidR="00772071" w:rsidRPr="00C236A8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auto"/>
          </w:tcPr>
          <w:p w14:paraId="4592A9D5" w14:textId="77777777" w:rsidR="00772071" w:rsidRPr="00C236A8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772071" w:rsidRPr="00C236A8" w14:paraId="298D4ADA" w14:textId="77777777" w:rsidTr="00DD0BDE">
        <w:tc>
          <w:tcPr>
            <w:tcW w:w="1156" w:type="dxa"/>
            <w:shd w:val="clear" w:color="auto" w:fill="E7E6E6" w:themeFill="background2"/>
          </w:tcPr>
          <w:p w14:paraId="1C71644E" w14:textId="77777777" w:rsidR="00772071" w:rsidRPr="00A92EDB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4521BF3B" w14:textId="77777777" w:rsidR="00772071" w:rsidRPr="00A92EDB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3AB20B6F" w14:textId="77777777" w:rsidR="00772071" w:rsidRPr="00A92EDB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Arrival time of job A is between 4 and 6</w:t>
            </w:r>
          </w:p>
        </w:tc>
        <w:tc>
          <w:tcPr>
            <w:tcW w:w="1243" w:type="dxa"/>
            <w:shd w:val="clear" w:color="auto" w:fill="E7E6E6" w:themeFill="background2"/>
          </w:tcPr>
          <w:p w14:paraId="5B6D625C" w14:textId="77777777" w:rsidR="00772071" w:rsidRPr="00A92EDB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4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)%3</w:t>
            </w:r>
          </w:p>
        </w:tc>
        <w:tc>
          <w:tcPr>
            <w:tcW w:w="1223" w:type="dxa"/>
            <w:shd w:val="clear" w:color="auto" w:fill="E7E6E6" w:themeFill="background2"/>
          </w:tcPr>
          <w:p w14:paraId="0E6356BD" w14:textId="77777777" w:rsidR="00772071" w:rsidRPr="0053761A" w:rsidRDefault="00772071" w:rsidP="00DD0BDE">
            <w:r>
              <w:rPr>
                <w:rFonts w:ascii="Times New Roman" w:hAnsi="Times New Roman" w:cs="Times New Roman"/>
                <w:sz w:val="24"/>
                <w:szCs w:val="24"/>
              </w:rPr>
              <w:t>5 +/- 1</w:t>
            </w:r>
          </w:p>
        </w:tc>
        <w:tc>
          <w:tcPr>
            <w:tcW w:w="1075" w:type="dxa"/>
            <w:shd w:val="clear" w:color="auto" w:fill="auto"/>
          </w:tcPr>
          <w:p w14:paraId="1403590B" w14:textId="77777777" w:rsidR="00772071" w:rsidRPr="00C236A8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5F7BC04E" w14:textId="530E0C31" w:rsidR="00772071" w:rsidRPr="00C236A8" w:rsidRDefault="006B0BC2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72071" w:rsidRPr="00C236A8" w14:paraId="5E6B36A5" w14:textId="77777777" w:rsidTr="00DD0BDE">
        <w:tc>
          <w:tcPr>
            <w:tcW w:w="1156" w:type="dxa"/>
            <w:shd w:val="clear" w:color="auto" w:fill="E7E6E6" w:themeFill="background2"/>
          </w:tcPr>
          <w:p w14:paraId="2C7D50DB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5E93BC38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64A8A84D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Arrival time of job B is between 9 and 11</w:t>
            </w:r>
          </w:p>
        </w:tc>
        <w:tc>
          <w:tcPr>
            <w:tcW w:w="1243" w:type="dxa"/>
            <w:shd w:val="clear" w:color="auto" w:fill="E7E6E6" w:themeFill="background2"/>
          </w:tcPr>
          <w:p w14:paraId="354D8AC2" w14:textId="77777777" w:rsidR="00772071" w:rsidRPr="00A92EDB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9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)%3</w:t>
            </w:r>
          </w:p>
        </w:tc>
        <w:tc>
          <w:tcPr>
            <w:tcW w:w="1223" w:type="dxa"/>
            <w:shd w:val="clear" w:color="auto" w:fill="E7E6E6" w:themeFill="background2"/>
          </w:tcPr>
          <w:p w14:paraId="7AD106D2" w14:textId="77777777" w:rsidR="00772071" w:rsidRPr="0053761A" w:rsidRDefault="00772071" w:rsidP="00DD0BDE">
            <w:r>
              <w:rPr>
                <w:rFonts w:ascii="Times New Roman" w:hAnsi="Times New Roman" w:cs="Times New Roman"/>
                <w:sz w:val="24"/>
                <w:szCs w:val="24"/>
              </w:rPr>
              <w:t>10 +/- 1</w:t>
            </w:r>
          </w:p>
        </w:tc>
        <w:tc>
          <w:tcPr>
            <w:tcW w:w="1075" w:type="dxa"/>
            <w:shd w:val="clear" w:color="auto" w:fill="auto"/>
          </w:tcPr>
          <w:p w14:paraId="3FFF9808" w14:textId="77777777" w:rsidR="00772071" w:rsidRPr="00C236A8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4B783A8E" w14:textId="3BAB301A" w:rsidR="00772071" w:rsidRPr="00C236A8" w:rsidRDefault="006B0BC2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72071" w:rsidRPr="00C236A8" w14:paraId="74F24DAF" w14:textId="77777777" w:rsidTr="00DD0BDE">
        <w:tc>
          <w:tcPr>
            <w:tcW w:w="1156" w:type="dxa"/>
            <w:shd w:val="clear" w:color="auto" w:fill="E7E6E6" w:themeFill="background2"/>
          </w:tcPr>
          <w:p w14:paraId="521C48B5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221E2FC2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7B1ADD72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Arrival time of job C is between 24 and 26</w:t>
            </w:r>
          </w:p>
        </w:tc>
        <w:tc>
          <w:tcPr>
            <w:tcW w:w="1243" w:type="dxa"/>
            <w:shd w:val="clear" w:color="auto" w:fill="E7E6E6" w:themeFill="background2"/>
          </w:tcPr>
          <w:p w14:paraId="50AE528D" w14:textId="77777777" w:rsidR="00772071" w:rsidRPr="00A92EDB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24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)%3</w:t>
            </w:r>
          </w:p>
        </w:tc>
        <w:tc>
          <w:tcPr>
            <w:tcW w:w="1223" w:type="dxa"/>
            <w:shd w:val="clear" w:color="auto" w:fill="E7E6E6" w:themeFill="background2"/>
          </w:tcPr>
          <w:p w14:paraId="4AA1DA0B" w14:textId="77777777" w:rsidR="00772071" w:rsidRPr="0053761A" w:rsidRDefault="00772071" w:rsidP="00DD0BDE">
            <w:r>
              <w:rPr>
                <w:rFonts w:ascii="Times New Roman" w:hAnsi="Times New Roman" w:cs="Times New Roman"/>
                <w:sz w:val="24"/>
                <w:szCs w:val="24"/>
              </w:rPr>
              <w:t>25 +/- 1</w:t>
            </w:r>
          </w:p>
        </w:tc>
        <w:tc>
          <w:tcPr>
            <w:tcW w:w="1075" w:type="dxa"/>
            <w:shd w:val="clear" w:color="auto" w:fill="auto"/>
          </w:tcPr>
          <w:p w14:paraId="3E36A446" w14:textId="77777777" w:rsidR="00772071" w:rsidRPr="00C236A8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5148E7D2" w14:textId="57F857B9" w:rsidR="00772071" w:rsidRPr="00C236A8" w:rsidRDefault="006B0BC2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72071" w:rsidRPr="00C236A8" w14:paraId="2DBEE77C" w14:textId="77777777" w:rsidTr="00DD0BDE">
        <w:tc>
          <w:tcPr>
            <w:tcW w:w="1156" w:type="dxa"/>
            <w:shd w:val="clear" w:color="auto" w:fill="E7E6E6" w:themeFill="background2"/>
          </w:tcPr>
          <w:p w14:paraId="0E9B3015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729052B1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9" w:type="dxa"/>
            <w:shd w:val="clear" w:color="auto" w:fill="E7E6E6" w:themeFill="background2"/>
          </w:tcPr>
          <w:p w14:paraId="25C151EE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Arrival time of job D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between 25 to 35</w:t>
            </w:r>
          </w:p>
        </w:tc>
        <w:tc>
          <w:tcPr>
            <w:tcW w:w="1243" w:type="dxa"/>
            <w:shd w:val="clear" w:color="auto" w:fill="E7E6E6" w:themeFill="background2"/>
          </w:tcPr>
          <w:p w14:paraId="0470D43B" w14:textId="77777777" w:rsidR="00772071" w:rsidRPr="00A92EDB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25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)%11</w:t>
            </w:r>
          </w:p>
        </w:tc>
        <w:tc>
          <w:tcPr>
            <w:tcW w:w="1223" w:type="dxa"/>
            <w:shd w:val="clear" w:color="auto" w:fill="E7E6E6" w:themeFill="background2"/>
          </w:tcPr>
          <w:p w14:paraId="778A9AD2" w14:textId="77777777" w:rsidR="00772071" w:rsidRDefault="00772071" w:rsidP="00DD0BDE">
            <w:r>
              <w:rPr>
                <w:rFonts w:ascii="Times New Roman" w:hAnsi="Times New Roman" w:cs="Times New Roman"/>
                <w:sz w:val="24"/>
                <w:szCs w:val="24"/>
              </w:rPr>
              <w:t>30 +/- 5</w:t>
            </w:r>
          </w:p>
          <w:p w14:paraId="1B625DC2" w14:textId="77777777" w:rsidR="00772071" w:rsidRPr="00A92EDB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27B38B82" w14:textId="77777777" w:rsidR="00772071" w:rsidRPr="00C236A8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2DFBBE43" w14:textId="42511EFF" w:rsidR="00772071" w:rsidRPr="00C236A8" w:rsidRDefault="006B0BC2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72071" w:rsidRPr="00C236A8" w14:paraId="57A08AA2" w14:textId="77777777" w:rsidTr="00DD0BDE">
        <w:tc>
          <w:tcPr>
            <w:tcW w:w="1156" w:type="dxa"/>
            <w:shd w:val="clear" w:color="auto" w:fill="E7E6E6" w:themeFill="background2"/>
          </w:tcPr>
          <w:p w14:paraId="0FC33D0B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50097CED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shd w:val="clear" w:color="auto" w:fill="E7E6E6" w:themeFill="background2"/>
          </w:tcPr>
          <w:p w14:paraId="170A7734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Processing time of job A is between 1 to 5</w:t>
            </w:r>
          </w:p>
        </w:tc>
        <w:tc>
          <w:tcPr>
            <w:tcW w:w="1243" w:type="dxa"/>
            <w:shd w:val="clear" w:color="auto" w:fill="E7E6E6" w:themeFill="background2"/>
          </w:tcPr>
          <w:p w14:paraId="078BB6F9" w14:textId="77777777" w:rsidR="00772071" w:rsidRPr="00A92EDB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1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)%5</w:t>
            </w:r>
          </w:p>
        </w:tc>
        <w:tc>
          <w:tcPr>
            <w:tcW w:w="1223" w:type="dxa"/>
            <w:shd w:val="clear" w:color="auto" w:fill="E7E6E6" w:themeFill="background2"/>
          </w:tcPr>
          <w:p w14:paraId="15F720F6" w14:textId="77777777" w:rsidR="00772071" w:rsidRPr="0053761A" w:rsidRDefault="00772071" w:rsidP="00DD0BDE">
            <w:r>
              <w:rPr>
                <w:rFonts w:ascii="Times New Roman" w:hAnsi="Times New Roman" w:cs="Times New Roman"/>
                <w:sz w:val="24"/>
                <w:szCs w:val="24"/>
              </w:rPr>
              <w:t>3 +/- 2</w:t>
            </w:r>
          </w:p>
        </w:tc>
        <w:tc>
          <w:tcPr>
            <w:tcW w:w="1075" w:type="dxa"/>
            <w:shd w:val="clear" w:color="auto" w:fill="auto"/>
          </w:tcPr>
          <w:p w14:paraId="44B8412D" w14:textId="77777777" w:rsidR="00772071" w:rsidRPr="00C236A8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6BA943F2" w14:textId="12F8D3E0" w:rsidR="00772071" w:rsidRPr="00C236A8" w:rsidRDefault="006B0BC2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72071" w:rsidRPr="00C236A8" w14:paraId="7795D3B0" w14:textId="77777777" w:rsidTr="00DD0BDE">
        <w:tc>
          <w:tcPr>
            <w:tcW w:w="1156" w:type="dxa"/>
            <w:shd w:val="clear" w:color="auto" w:fill="E7E6E6" w:themeFill="background2"/>
          </w:tcPr>
          <w:p w14:paraId="44F33C19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42555D5A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89" w:type="dxa"/>
            <w:shd w:val="clear" w:color="auto" w:fill="E7E6E6" w:themeFill="background2"/>
          </w:tcPr>
          <w:p w14:paraId="5FEB3077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Processing time of job B is between 6 to 10</w:t>
            </w:r>
          </w:p>
        </w:tc>
        <w:tc>
          <w:tcPr>
            <w:tcW w:w="1243" w:type="dxa"/>
            <w:shd w:val="clear" w:color="auto" w:fill="E7E6E6" w:themeFill="background2"/>
          </w:tcPr>
          <w:p w14:paraId="5CAF3F36" w14:textId="77777777" w:rsidR="00772071" w:rsidRPr="00A92EDB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6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)%5</w:t>
            </w:r>
          </w:p>
        </w:tc>
        <w:tc>
          <w:tcPr>
            <w:tcW w:w="1223" w:type="dxa"/>
            <w:shd w:val="clear" w:color="auto" w:fill="E7E6E6" w:themeFill="background2"/>
          </w:tcPr>
          <w:p w14:paraId="4A18EFBB" w14:textId="77777777" w:rsidR="00772071" w:rsidRPr="0053761A" w:rsidRDefault="00772071" w:rsidP="00DD0BDE">
            <w:r>
              <w:rPr>
                <w:rFonts w:ascii="Times New Roman" w:hAnsi="Times New Roman" w:cs="Times New Roman"/>
                <w:sz w:val="24"/>
                <w:szCs w:val="24"/>
              </w:rPr>
              <w:t>8 +/- 2</w:t>
            </w:r>
          </w:p>
        </w:tc>
        <w:tc>
          <w:tcPr>
            <w:tcW w:w="1075" w:type="dxa"/>
            <w:shd w:val="clear" w:color="auto" w:fill="auto"/>
          </w:tcPr>
          <w:p w14:paraId="39B1AF1A" w14:textId="77777777" w:rsidR="00772071" w:rsidRPr="00C236A8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70974DF0" w14:textId="781CC63A" w:rsidR="00772071" w:rsidRPr="00C236A8" w:rsidRDefault="006B0BC2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72071" w:rsidRPr="00C236A8" w14:paraId="5D0846E6" w14:textId="77777777" w:rsidTr="00DD0BDE">
        <w:tc>
          <w:tcPr>
            <w:tcW w:w="1156" w:type="dxa"/>
            <w:shd w:val="clear" w:color="auto" w:fill="E7E6E6" w:themeFill="background2"/>
          </w:tcPr>
          <w:p w14:paraId="49E70F88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404BB357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89" w:type="dxa"/>
            <w:shd w:val="clear" w:color="auto" w:fill="E7E6E6" w:themeFill="background2"/>
          </w:tcPr>
          <w:p w14:paraId="332BEFC4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Processing time of job C is between 11 to 15</w:t>
            </w:r>
          </w:p>
        </w:tc>
        <w:tc>
          <w:tcPr>
            <w:tcW w:w="1243" w:type="dxa"/>
            <w:shd w:val="clear" w:color="auto" w:fill="E7E6E6" w:themeFill="background2"/>
          </w:tcPr>
          <w:p w14:paraId="3799FFE8" w14:textId="77777777" w:rsidR="00772071" w:rsidRPr="00A92EDB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11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)%5</w:t>
            </w:r>
          </w:p>
        </w:tc>
        <w:tc>
          <w:tcPr>
            <w:tcW w:w="1223" w:type="dxa"/>
            <w:shd w:val="clear" w:color="auto" w:fill="E7E6E6" w:themeFill="background2"/>
          </w:tcPr>
          <w:p w14:paraId="29FB289F" w14:textId="77777777" w:rsidR="00772071" w:rsidRPr="0053761A" w:rsidRDefault="00772071" w:rsidP="00DD0BDE">
            <w:r>
              <w:rPr>
                <w:rFonts w:ascii="Times New Roman" w:hAnsi="Times New Roman" w:cs="Times New Roman"/>
                <w:sz w:val="24"/>
                <w:szCs w:val="24"/>
              </w:rPr>
              <w:t>13 +/- 2</w:t>
            </w:r>
          </w:p>
        </w:tc>
        <w:tc>
          <w:tcPr>
            <w:tcW w:w="1075" w:type="dxa"/>
            <w:shd w:val="clear" w:color="auto" w:fill="auto"/>
          </w:tcPr>
          <w:p w14:paraId="23521E3A" w14:textId="77777777" w:rsidR="00772071" w:rsidRPr="00C236A8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205E4EF8" w14:textId="2B203313" w:rsidR="00772071" w:rsidRPr="00C236A8" w:rsidRDefault="006B0BC2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72071" w:rsidRPr="00C236A8" w14:paraId="0517FB17" w14:textId="77777777" w:rsidTr="00DD0BDE">
        <w:tc>
          <w:tcPr>
            <w:tcW w:w="1156" w:type="dxa"/>
            <w:shd w:val="clear" w:color="auto" w:fill="E7E6E6" w:themeFill="background2"/>
          </w:tcPr>
          <w:p w14:paraId="2194D859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663C8C4C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89" w:type="dxa"/>
            <w:shd w:val="clear" w:color="auto" w:fill="E7E6E6" w:themeFill="background2"/>
          </w:tcPr>
          <w:p w14:paraId="3BDF21C4" w14:textId="77777777" w:rsidR="00772071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Processing time of job D is between 8 to 12</w:t>
            </w:r>
          </w:p>
        </w:tc>
        <w:tc>
          <w:tcPr>
            <w:tcW w:w="1243" w:type="dxa"/>
            <w:shd w:val="clear" w:color="auto" w:fill="E7E6E6" w:themeFill="background2"/>
          </w:tcPr>
          <w:p w14:paraId="7A1F3417" w14:textId="77777777" w:rsidR="00772071" w:rsidRPr="00A92EDB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8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)%5</w:t>
            </w:r>
          </w:p>
        </w:tc>
        <w:tc>
          <w:tcPr>
            <w:tcW w:w="1223" w:type="dxa"/>
            <w:shd w:val="clear" w:color="auto" w:fill="E7E6E6" w:themeFill="background2"/>
          </w:tcPr>
          <w:p w14:paraId="1A1E5908" w14:textId="77777777" w:rsidR="00772071" w:rsidRPr="0053761A" w:rsidRDefault="00772071" w:rsidP="00DD0BDE">
            <w:r>
              <w:rPr>
                <w:rFonts w:ascii="Times New Roman" w:hAnsi="Times New Roman" w:cs="Times New Roman"/>
                <w:sz w:val="24"/>
                <w:szCs w:val="24"/>
              </w:rPr>
              <w:t>10 +/- 2</w:t>
            </w:r>
          </w:p>
        </w:tc>
        <w:tc>
          <w:tcPr>
            <w:tcW w:w="1075" w:type="dxa"/>
            <w:shd w:val="clear" w:color="auto" w:fill="auto"/>
          </w:tcPr>
          <w:p w14:paraId="194A595B" w14:textId="77777777" w:rsidR="00772071" w:rsidRPr="00C236A8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5452BC8B" w14:textId="623C7C1B" w:rsidR="00772071" w:rsidRPr="00C236A8" w:rsidRDefault="006B0BC2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72071" w:rsidRPr="00C236A8" w14:paraId="42DEC9FD" w14:textId="77777777" w:rsidTr="00DD0BDE">
        <w:tc>
          <w:tcPr>
            <w:tcW w:w="1156" w:type="dxa"/>
            <w:shd w:val="clear" w:color="auto" w:fill="E7E6E6" w:themeFill="background2"/>
          </w:tcPr>
          <w:p w14:paraId="040845A0" w14:textId="77777777" w:rsidR="00772071" w:rsidRPr="002D085E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08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4C63BB4E" w14:textId="77777777" w:rsidR="00772071" w:rsidRPr="002D085E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08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2915714F" w14:textId="77777777" w:rsidR="00772071" w:rsidRPr="002D085E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08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Random value generated is negative</w:t>
            </w:r>
          </w:p>
        </w:tc>
        <w:tc>
          <w:tcPr>
            <w:tcW w:w="1243" w:type="dxa"/>
            <w:shd w:val="clear" w:color="auto" w:fill="E7E6E6" w:themeFill="background2"/>
          </w:tcPr>
          <w:p w14:paraId="36A8B299" w14:textId="77777777" w:rsidR="00772071" w:rsidRPr="002D085E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08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-4 for arrival time for job A</w:t>
            </w:r>
          </w:p>
        </w:tc>
        <w:tc>
          <w:tcPr>
            <w:tcW w:w="1223" w:type="dxa"/>
            <w:shd w:val="clear" w:color="auto" w:fill="E7E6E6" w:themeFill="background2"/>
          </w:tcPr>
          <w:p w14:paraId="00D87BB1" w14:textId="77777777" w:rsidR="00772071" w:rsidRPr="002D085E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08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“Error in job arrival time value”</w:t>
            </w:r>
          </w:p>
        </w:tc>
        <w:tc>
          <w:tcPr>
            <w:tcW w:w="1075" w:type="dxa"/>
            <w:shd w:val="clear" w:color="auto" w:fill="auto"/>
          </w:tcPr>
          <w:p w14:paraId="0C0DDC31" w14:textId="77777777" w:rsidR="00772071" w:rsidRPr="00C236A8" w:rsidRDefault="00772071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0AC501B2" w14:textId="6BFFA51E" w:rsidR="00772071" w:rsidRPr="00C236A8" w:rsidRDefault="0095400B" w:rsidP="00DD0BD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14:paraId="7F421824" w14:textId="77777777" w:rsidR="00443ABA" w:rsidRPr="00443ABA" w:rsidRDefault="00443ABA" w:rsidP="00443ABA">
      <w:pPr>
        <w:rPr>
          <w:rFonts w:ascii="Times New Roman" w:hAnsi="Times New Roman" w:cs="Times New Roman"/>
          <w:b/>
          <w:sz w:val="28"/>
          <w:szCs w:val="24"/>
        </w:rPr>
      </w:pPr>
    </w:p>
    <w:p w14:paraId="2D50C14D" w14:textId="53107A9E" w:rsidR="0095400B" w:rsidRPr="00675F66" w:rsidRDefault="00740B2E" w:rsidP="00954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Screenshots</w:t>
      </w:r>
    </w:p>
    <w:p w14:paraId="79198876" w14:textId="21D9F7ED" w:rsidR="00FE5867" w:rsidRDefault="00740B2E" w:rsidP="004E0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Status</w:t>
      </w:r>
    </w:p>
    <w:p w14:paraId="4208F57F" w14:textId="3723DF38" w:rsidR="00E728F9" w:rsidRPr="00E728F9" w:rsidRDefault="00DB2D45" w:rsidP="00E72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does not work properly with the assumptions and logic in mind. Queues always keeps increasing. Only one job comes in and goes out properly.</w:t>
      </w:r>
      <w:r w:rsidR="006D7E7B">
        <w:rPr>
          <w:rFonts w:ascii="Times New Roman" w:hAnsi="Times New Roman" w:cs="Times New Roman"/>
          <w:sz w:val="24"/>
          <w:szCs w:val="24"/>
        </w:rPr>
        <w:t xml:space="preserve"> Program is inefficient to determine how many CPUs to be used</w:t>
      </w:r>
    </w:p>
    <w:sectPr w:rsidR="00E728F9" w:rsidRPr="00E728F9" w:rsidSect="003D57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73BB" w14:textId="77777777" w:rsidR="00F54E54" w:rsidRDefault="00F54E54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F54E54" w:rsidRDefault="00F54E54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90F9" w14:textId="77777777" w:rsidR="00F54E54" w:rsidRDefault="00F54E54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F54E54" w:rsidRDefault="00F54E54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429F6316" w:rsidR="00E54D87" w:rsidRPr="00E54D87" w:rsidRDefault="00E54D87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D87">
          <w:rPr>
            <w:rFonts w:ascii="Times New Roman" w:hAnsi="Times New Roman" w:cs="Times New Roman"/>
            <w:sz w:val="24"/>
            <w:szCs w:val="24"/>
          </w:rPr>
          <w:t>Nisarg Patel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="003923E8">
          <w:rPr>
            <w:rFonts w:ascii="Times New Roman" w:hAnsi="Times New Roman" w:cs="Times New Roman"/>
            <w:sz w:val="24"/>
            <w:szCs w:val="24"/>
          </w:rPr>
          <w:t>Program 4 – Binary Heap Priority Queue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54D94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2B6C4E" w:rsidRPr="00E54D87" w:rsidRDefault="000F2C5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58A668D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D870C068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69125C6C">
      <w:start w:val="1"/>
      <w:numFmt w:val="lowerLetter"/>
      <w:lvlText w:val="%5."/>
      <w:lvlJc w:val="left"/>
      <w:pPr>
        <w:ind w:left="3600" w:hanging="360"/>
      </w:pPr>
      <w:rPr>
        <w:b w:val="0"/>
        <w:sz w:val="24"/>
      </w:rPr>
    </w:lvl>
    <w:lvl w:ilvl="5" w:tplc="2B2A63E4">
      <w:start w:val="1"/>
      <w:numFmt w:val="lowerRoman"/>
      <w:lvlText w:val="%6."/>
      <w:lvlJc w:val="right"/>
      <w:pPr>
        <w:ind w:left="4320" w:hanging="180"/>
      </w:pPr>
      <w:rPr>
        <w:b w:val="0"/>
        <w:sz w:val="24"/>
      </w:rPr>
    </w:lvl>
    <w:lvl w:ilvl="6" w:tplc="8D0C93B8">
      <w:start w:val="1"/>
      <w:numFmt w:val="decimal"/>
      <w:lvlText w:val="%7."/>
      <w:lvlJc w:val="left"/>
      <w:pPr>
        <w:ind w:left="5040" w:hanging="360"/>
      </w:pPr>
      <w:rPr>
        <w:b w:val="0"/>
        <w:sz w:val="24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35"/>
    <w:rsid w:val="00002D06"/>
    <w:rsid w:val="00044EA4"/>
    <w:rsid w:val="00046582"/>
    <w:rsid w:val="00046CFE"/>
    <w:rsid w:val="00051F87"/>
    <w:rsid w:val="00071069"/>
    <w:rsid w:val="00073089"/>
    <w:rsid w:val="0008075B"/>
    <w:rsid w:val="00082251"/>
    <w:rsid w:val="00085868"/>
    <w:rsid w:val="000A1962"/>
    <w:rsid w:val="000C0FB4"/>
    <w:rsid w:val="000C78AD"/>
    <w:rsid w:val="000D5D80"/>
    <w:rsid w:val="000D7606"/>
    <w:rsid w:val="000F2C53"/>
    <w:rsid w:val="0011381C"/>
    <w:rsid w:val="00117947"/>
    <w:rsid w:val="001251B5"/>
    <w:rsid w:val="001325B2"/>
    <w:rsid w:val="00150EE7"/>
    <w:rsid w:val="00165B8C"/>
    <w:rsid w:val="00167B7F"/>
    <w:rsid w:val="001835EA"/>
    <w:rsid w:val="00196FD5"/>
    <w:rsid w:val="001A2BE1"/>
    <w:rsid w:val="001A5D7C"/>
    <w:rsid w:val="001B4065"/>
    <w:rsid w:val="001B7369"/>
    <w:rsid w:val="001D7BA8"/>
    <w:rsid w:val="001F4E1E"/>
    <w:rsid w:val="00211AC3"/>
    <w:rsid w:val="00211D6D"/>
    <w:rsid w:val="0021517C"/>
    <w:rsid w:val="00227FCF"/>
    <w:rsid w:val="002330F3"/>
    <w:rsid w:val="00235E7F"/>
    <w:rsid w:val="0023662B"/>
    <w:rsid w:val="00242EC6"/>
    <w:rsid w:val="00265481"/>
    <w:rsid w:val="00282325"/>
    <w:rsid w:val="00287A0F"/>
    <w:rsid w:val="00296CAE"/>
    <w:rsid w:val="002B5182"/>
    <w:rsid w:val="002D085E"/>
    <w:rsid w:val="002E470C"/>
    <w:rsid w:val="002E65C7"/>
    <w:rsid w:val="002F4C57"/>
    <w:rsid w:val="002F7760"/>
    <w:rsid w:val="003029E8"/>
    <w:rsid w:val="00332603"/>
    <w:rsid w:val="003512B8"/>
    <w:rsid w:val="0035611C"/>
    <w:rsid w:val="00361631"/>
    <w:rsid w:val="00365723"/>
    <w:rsid w:val="0038543D"/>
    <w:rsid w:val="003923E8"/>
    <w:rsid w:val="003D6848"/>
    <w:rsid w:val="003E58A8"/>
    <w:rsid w:val="003F702C"/>
    <w:rsid w:val="00407FF7"/>
    <w:rsid w:val="00443ABA"/>
    <w:rsid w:val="00462A13"/>
    <w:rsid w:val="004718D6"/>
    <w:rsid w:val="004746A2"/>
    <w:rsid w:val="00486610"/>
    <w:rsid w:val="00496468"/>
    <w:rsid w:val="004A4A43"/>
    <w:rsid w:val="004E0BCB"/>
    <w:rsid w:val="004E176E"/>
    <w:rsid w:val="00503AA5"/>
    <w:rsid w:val="005074A4"/>
    <w:rsid w:val="00521582"/>
    <w:rsid w:val="005228F8"/>
    <w:rsid w:val="00524F8D"/>
    <w:rsid w:val="00527982"/>
    <w:rsid w:val="0053761A"/>
    <w:rsid w:val="00537685"/>
    <w:rsid w:val="00547525"/>
    <w:rsid w:val="00572383"/>
    <w:rsid w:val="00577BBF"/>
    <w:rsid w:val="0058546F"/>
    <w:rsid w:val="0059005F"/>
    <w:rsid w:val="00593D61"/>
    <w:rsid w:val="00594770"/>
    <w:rsid w:val="005A18DA"/>
    <w:rsid w:val="005E53AF"/>
    <w:rsid w:val="005E6FCC"/>
    <w:rsid w:val="005E7D1C"/>
    <w:rsid w:val="005F29DD"/>
    <w:rsid w:val="005F6108"/>
    <w:rsid w:val="00604D00"/>
    <w:rsid w:val="00610532"/>
    <w:rsid w:val="00611070"/>
    <w:rsid w:val="00616468"/>
    <w:rsid w:val="00632FBC"/>
    <w:rsid w:val="0066688E"/>
    <w:rsid w:val="00675F66"/>
    <w:rsid w:val="006772F5"/>
    <w:rsid w:val="00680247"/>
    <w:rsid w:val="006A6482"/>
    <w:rsid w:val="006B0BC2"/>
    <w:rsid w:val="006B76BF"/>
    <w:rsid w:val="006B7B3F"/>
    <w:rsid w:val="006D0B1E"/>
    <w:rsid w:val="006D4BBC"/>
    <w:rsid w:val="006D7E7B"/>
    <w:rsid w:val="006E0C74"/>
    <w:rsid w:val="006E597F"/>
    <w:rsid w:val="006F18EB"/>
    <w:rsid w:val="006F1C3B"/>
    <w:rsid w:val="00720827"/>
    <w:rsid w:val="00727390"/>
    <w:rsid w:val="007273BB"/>
    <w:rsid w:val="00740B2E"/>
    <w:rsid w:val="00744794"/>
    <w:rsid w:val="0075328B"/>
    <w:rsid w:val="00753EEB"/>
    <w:rsid w:val="00764D18"/>
    <w:rsid w:val="00765D72"/>
    <w:rsid w:val="007660A5"/>
    <w:rsid w:val="00772071"/>
    <w:rsid w:val="00772207"/>
    <w:rsid w:val="00781295"/>
    <w:rsid w:val="007915BB"/>
    <w:rsid w:val="00792B02"/>
    <w:rsid w:val="007946B3"/>
    <w:rsid w:val="007A4993"/>
    <w:rsid w:val="007B1BD2"/>
    <w:rsid w:val="007C1163"/>
    <w:rsid w:val="007C1192"/>
    <w:rsid w:val="007E0CFE"/>
    <w:rsid w:val="00813FC4"/>
    <w:rsid w:val="00817443"/>
    <w:rsid w:val="008176E3"/>
    <w:rsid w:val="00851820"/>
    <w:rsid w:val="008562D0"/>
    <w:rsid w:val="0086637E"/>
    <w:rsid w:val="008731B8"/>
    <w:rsid w:val="008901D4"/>
    <w:rsid w:val="008932E2"/>
    <w:rsid w:val="008A1B37"/>
    <w:rsid w:val="008B7E34"/>
    <w:rsid w:val="008C4523"/>
    <w:rsid w:val="008D1392"/>
    <w:rsid w:val="008F721D"/>
    <w:rsid w:val="009069D5"/>
    <w:rsid w:val="009110A8"/>
    <w:rsid w:val="0092361D"/>
    <w:rsid w:val="00923F07"/>
    <w:rsid w:val="0095400B"/>
    <w:rsid w:val="00954D94"/>
    <w:rsid w:val="009604E3"/>
    <w:rsid w:val="009749B9"/>
    <w:rsid w:val="0098449A"/>
    <w:rsid w:val="009A29DF"/>
    <w:rsid w:val="009A6F30"/>
    <w:rsid w:val="009C00A6"/>
    <w:rsid w:val="009D2F50"/>
    <w:rsid w:val="009D73AE"/>
    <w:rsid w:val="009E3902"/>
    <w:rsid w:val="009F782D"/>
    <w:rsid w:val="00A17629"/>
    <w:rsid w:val="00A24CF2"/>
    <w:rsid w:val="00A2519A"/>
    <w:rsid w:val="00A253D2"/>
    <w:rsid w:val="00A33F67"/>
    <w:rsid w:val="00A42AEF"/>
    <w:rsid w:val="00A80586"/>
    <w:rsid w:val="00A81575"/>
    <w:rsid w:val="00A850F8"/>
    <w:rsid w:val="00A905DE"/>
    <w:rsid w:val="00AA13F5"/>
    <w:rsid w:val="00AB0B8A"/>
    <w:rsid w:val="00AD4A29"/>
    <w:rsid w:val="00AE2D94"/>
    <w:rsid w:val="00AF1814"/>
    <w:rsid w:val="00AF35CA"/>
    <w:rsid w:val="00B029A9"/>
    <w:rsid w:val="00B2428C"/>
    <w:rsid w:val="00B255ED"/>
    <w:rsid w:val="00B417CF"/>
    <w:rsid w:val="00B4456E"/>
    <w:rsid w:val="00B639AC"/>
    <w:rsid w:val="00B67AE1"/>
    <w:rsid w:val="00B84440"/>
    <w:rsid w:val="00B8783A"/>
    <w:rsid w:val="00B91435"/>
    <w:rsid w:val="00BA7986"/>
    <w:rsid w:val="00BD31D0"/>
    <w:rsid w:val="00BD3342"/>
    <w:rsid w:val="00BE65DE"/>
    <w:rsid w:val="00C1687A"/>
    <w:rsid w:val="00C236A8"/>
    <w:rsid w:val="00C27133"/>
    <w:rsid w:val="00C33475"/>
    <w:rsid w:val="00C34484"/>
    <w:rsid w:val="00C34C35"/>
    <w:rsid w:val="00C80527"/>
    <w:rsid w:val="00C924B5"/>
    <w:rsid w:val="00CA0E2F"/>
    <w:rsid w:val="00CB0E0E"/>
    <w:rsid w:val="00CB0E61"/>
    <w:rsid w:val="00CB2215"/>
    <w:rsid w:val="00CB464D"/>
    <w:rsid w:val="00CE36C7"/>
    <w:rsid w:val="00CF019F"/>
    <w:rsid w:val="00CF1F10"/>
    <w:rsid w:val="00CF2B7D"/>
    <w:rsid w:val="00D05078"/>
    <w:rsid w:val="00D10ED0"/>
    <w:rsid w:val="00D53E63"/>
    <w:rsid w:val="00D755CE"/>
    <w:rsid w:val="00DA3914"/>
    <w:rsid w:val="00DB15D7"/>
    <w:rsid w:val="00DB2D45"/>
    <w:rsid w:val="00DC1CA4"/>
    <w:rsid w:val="00DE2772"/>
    <w:rsid w:val="00DE7DBD"/>
    <w:rsid w:val="00E05035"/>
    <w:rsid w:val="00E054DC"/>
    <w:rsid w:val="00E20CFF"/>
    <w:rsid w:val="00E46F43"/>
    <w:rsid w:val="00E54D87"/>
    <w:rsid w:val="00E55616"/>
    <w:rsid w:val="00E6202B"/>
    <w:rsid w:val="00E63F33"/>
    <w:rsid w:val="00E70E0F"/>
    <w:rsid w:val="00E728F9"/>
    <w:rsid w:val="00EA4A28"/>
    <w:rsid w:val="00EB1129"/>
    <w:rsid w:val="00EC3BB3"/>
    <w:rsid w:val="00EF6426"/>
    <w:rsid w:val="00F01864"/>
    <w:rsid w:val="00F1667B"/>
    <w:rsid w:val="00F2164A"/>
    <w:rsid w:val="00F25CF0"/>
    <w:rsid w:val="00F27936"/>
    <w:rsid w:val="00F3113D"/>
    <w:rsid w:val="00F32AF9"/>
    <w:rsid w:val="00F41A09"/>
    <w:rsid w:val="00F43982"/>
    <w:rsid w:val="00F50B8B"/>
    <w:rsid w:val="00F54E54"/>
    <w:rsid w:val="00FA7768"/>
    <w:rsid w:val="00FE0D75"/>
    <w:rsid w:val="00F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12</Pages>
  <Words>2457</Words>
  <Characters>14010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16435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Nisarg Patel</cp:lastModifiedBy>
  <cp:revision>165</cp:revision>
  <dcterms:created xsi:type="dcterms:W3CDTF">2018-04-12T18:22:00Z</dcterms:created>
  <dcterms:modified xsi:type="dcterms:W3CDTF">2018-04-23T01:18:00Z</dcterms:modified>
</cp:coreProperties>
</file>