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4BFD" w14:textId="75378412" w:rsidR="00A67058" w:rsidRPr="00A67058" w:rsidRDefault="00A67058" w:rsidP="00FD2B4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Nisarg Patel</w:t>
      </w:r>
      <w:bookmarkStart w:id="0" w:name="_GoBack"/>
      <w:bookmarkEnd w:id="0"/>
    </w:p>
    <w:p w14:paraId="310829D0" w14:textId="5F711EF7" w:rsidR="00A67058" w:rsidRPr="00A67058" w:rsidRDefault="00FD2B41" w:rsidP="00A67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B41">
        <w:rPr>
          <w:rFonts w:ascii="Times New Roman" w:hAnsi="Times New Roman" w:cs="Times New Roman"/>
          <w:b/>
          <w:sz w:val="24"/>
          <w:szCs w:val="24"/>
        </w:rPr>
        <w:t>UML:</w:t>
      </w:r>
    </w:p>
    <w:p w14:paraId="7FD72D87" w14:textId="77777777" w:rsidR="00A67058" w:rsidRDefault="00A67058">
      <w:pPr>
        <w:rPr>
          <w:noProof/>
        </w:rPr>
      </w:pPr>
    </w:p>
    <w:p w14:paraId="0B5C8050" w14:textId="2DBE7D3C" w:rsidR="00FD2B41" w:rsidRDefault="00FD2B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BF7F6A" wp14:editId="0AE9285F">
            <wp:extent cx="5731175" cy="6498093"/>
            <wp:effectExtent l="0" t="0" r="3175" b="0"/>
            <wp:docPr id="3" name="Picture 3" descr="https://documents.lucidchart.com/documents/432a17ce-93d0-46c7-b11a-65a69619a5e2/pages/0_0?a=3122&amp;x=60&amp;y=-71&amp;w=1320&amp;h=1562&amp;store=1&amp;accept=image%2F*&amp;auth=LCA%2074ec085b964d7e9d6d71045dad5f00fb4b38e954-ts%3D1521476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432a17ce-93d0-46c7-b11a-65a69619a5e2/pages/0_0?a=3122&amp;x=60&amp;y=-71&amp;w=1320&amp;h=1562&amp;store=1&amp;accept=image%2F*&amp;auth=LCA%2074ec085b964d7e9d6d71045dad5f00fb4b38e954-ts%3D152147684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0"/>
                    <a:stretch/>
                  </pic:blipFill>
                  <pic:spPr bwMode="auto">
                    <a:xfrm>
                      <a:off x="0" y="0"/>
                      <a:ext cx="5731510" cy="64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9DD81" w14:textId="75DBE288" w:rsidR="004E7ACD" w:rsidRPr="00DB0A6E" w:rsidRDefault="00FD2B41" w:rsidP="004E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Changes</w:t>
      </w:r>
    </w:p>
    <w:p w14:paraId="0D0D23EC" w14:textId="70021157" w:rsidR="00DB0271" w:rsidRDefault="00DB0A6E" w:rsidP="004E7A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Moves: Attributes and functions for number of passengers was moved from car to land vehicle because a truck CAN have passengers, even if it is only 1.</w:t>
      </w:r>
    </w:p>
    <w:p w14:paraId="383D78A1" w14:textId="158AA64C" w:rsidR="00DB0A6E" w:rsidRDefault="00DB0A6E" w:rsidP="00DB0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Adds: In Vehicle class, I added attribute balance to calculate user’s money in his or her account each time he or she goes on a trip, price of a trip to store price of each trip, headlights attribute to check if lights are on when vehicle is turned off or on. In Land Vehicle class, I added air conditioning attribute to </w:t>
      </w:r>
      <w:r>
        <w:rPr>
          <w:rFonts w:ascii="Times New Roman" w:hAnsi="Times New Roman" w:cs="Times New Roman"/>
          <w:sz w:val="24"/>
          <w:szCs w:val="24"/>
        </w:rPr>
        <w:lastRenderedPageBreak/>
        <w:t>check if air is turned off when car or truck is turned off or on. In Car vehicle, I added attribute for sunroof to make sure if is turned off when car is turned off. There were no changes in truck class. I also added air conditioning attribute in Plane class. In Boat class, I added propeller level to maintain a specific level to account for the height of the water and to check if it is back to its original position when turning off the boat.</w:t>
      </w:r>
    </w:p>
    <w:p w14:paraId="788DF303" w14:textId="72FA3809" w:rsidR="00AE61E2" w:rsidRDefault="00B2245F" w:rsidP="00AE61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Deletes: I deleted heading from Vehicle class because it does not make any sense to have. I also took out gear attribute from land vehicle class because I will be making it an assumption that the car and truck will be automatic</w:t>
      </w:r>
      <w:r w:rsidR="00D51220">
        <w:rPr>
          <w:rFonts w:ascii="Times New Roman" w:hAnsi="Times New Roman" w:cs="Times New Roman"/>
          <w:sz w:val="24"/>
          <w:szCs w:val="24"/>
        </w:rPr>
        <w:t xml:space="preserve"> vehicle.</w:t>
      </w:r>
      <w:r w:rsidR="00C628A8">
        <w:rPr>
          <w:rFonts w:ascii="Times New Roman" w:hAnsi="Times New Roman" w:cs="Times New Roman"/>
          <w:sz w:val="24"/>
          <w:szCs w:val="24"/>
        </w:rPr>
        <w:t xml:space="preserve"> </w:t>
      </w:r>
      <w:r w:rsidR="00586502">
        <w:rPr>
          <w:rFonts w:ascii="Times New Roman" w:hAnsi="Times New Roman" w:cs="Times New Roman"/>
          <w:sz w:val="24"/>
          <w:szCs w:val="24"/>
        </w:rPr>
        <w:t>Also,</w:t>
      </w:r>
      <w:r w:rsidR="00C628A8">
        <w:rPr>
          <w:rFonts w:ascii="Times New Roman" w:hAnsi="Times New Roman" w:cs="Times New Roman"/>
          <w:sz w:val="24"/>
          <w:szCs w:val="24"/>
        </w:rPr>
        <w:t xml:space="preserve"> from the vehicle class, I took out move function because when I call accelerate or decelerate, it will simply change the speed of vehicle. This way, we can assume the vehicle is moving because speed will be positive.</w:t>
      </w:r>
    </w:p>
    <w:p w14:paraId="0444AE54" w14:textId="77777777" w:rsidR="00AE61E2" w:rsidRPr="00AE61E2" w:rsidRDefault="00AE61E2" w:rsidP="00AE61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B1563A" w14:textId="7BB68967" w:rsidR="00FD2B41" w:rsidRPr="004E7ACD" w:rsidRDefault="00656610" w:rsidP="00FD2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E7ACD">
        <w:rPr>
          <w:rFonts w:ascii="Times New Roman" w:hAnsi="Times New Roman" w:cs="Times New Roman"/>
          <w:b/>
          <w:sz w:val="24"/>
          <w:szCs w:val="24"/>
        </w:rPr>
        <w:t>Drawings of test tours</w:t>
      </w:r>
    </w:p>
    <w:p w14:paraId="24C21D9F" w14:textId="7E43EC5A" w:rsidR="00656610" w:rsidRPr="00656610" w:rsidRDefault="00656610" w:rsidP="0065661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F300F" wp14:editId="3D737090">
            <wp:extent cx="5359400" cy="4492487"/>
            <wp:effectExtent l="0" t="0" r="0" b="3810"/>
            <wp:docPr id="1" name="Picture 1" descr="https://documents.lucidchart.com/documents/35cbcf32-666d-4289-be8a-8f29a813f256/pages/0_0?a=3285&amp;x=143&amp;y=28&amp;w=751&amp;h=704&amp;store=1&amp;accept=image%2F*&amp;auth=LCA%206204ca81781af173522d04de998c095796b8dada-ts%3D1521597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5cbcf32-666d-4289-be8a-8f29a813f256/pages/0_0?a=3285&amp;x=143&amp;y=28&amp;w=751&amp;h=704&amp;store=1&amp;accept=image%2F*&amp;auth=LCA%206204ca81781af173522d04de998c095796b8dada-ts%3D152159778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1" b="5383"/>
                    <a:stretch/>
                  </pic:blipFill>
                  <pic:spPr bwMode="auto">
                    <a:xfrm>
                      <a:off x="0" y="0"/>
                      <a:ext cx="5359400" cy="449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062EC" w14:textId="77777777" w:rsidR="00FD2B41" w:rsidRPr="00340336" w:rsidRDefault="00FD2B41">
      <w:pPr>
        <w:rPr>
          <w:rFonts w:ascii="Times New Roman" w:hAnsi="Times New Roman" w:cs="Times New Roman"/>
          <w:sz w:val="24"/>
          <w:szCs w:val="24"/>
        </w:rPr>
      </w:pPr>
    </w:p>
    <w:sectPr w:rsidR="00FD2B41" w:rsidRPr="003403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2D7ED" w14:textId="77777777" w:rsidR="00340336" w:rsidRDefault="00340336" w:rsidP="00340336">
      <w:pPr>
        <w:spacing w:after="0" w:line="240" w:lineRule="auto"/>
      </w:pPr>
      <w:r>
        <w:separator/>
      </w:r>
    </w:p>
  </w:endnote>
  <w:endnote w:type="continuationSeparator" w:id="0">
    <w:p w14:paraId="209155DB" w14:textId="77777777" w:rsidR="00340336" w:rsidRDefault="00340336" w:rsidP="0034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E9AE9" w14:textId="77777777" w:rsidR="00340336" w:rsidRDefault="00340336" w:rsidP="00340336">
      <w:pPr>
        <w:spacing w:after="0" w:line="240" w:lineRule="auto"/>
      </w:pPr>
      <w:r>
        <w:separator/>
      </w:r>
    </w:p>
  </w:footnote>
  <w:footnote w:type="continuationSeparator" w:id="0">
    <w:p w14:paraId="265839B8" w14:textId="77777777" w:rsidR="00340336" w:rsidRDefault="00340336" w:rsidP="00340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2BEA2" w14:textId="24D81BC1" w:rsidR="00340336" w:rsidRDefault="00340336">
    <w:pPr>
      <w:pStyle w:val="Header"/>
    </w:pPr>
    <w:r>
      <w:t>Program 3B UML, test tour, and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A4DB6"/>
    <w:multiLevelType w:val="hybridMultilevel"/>
    <w:tmpl w:val="3B547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36"/>
    <w:rsid w:val="00340336"/>
    <w:rsid w:val="004E7ACD"/>
    <w:rsid w:val="00586502"/>
    <w:rsid w:val="00656610"/>
    <w:rsid w:val="008A4A1F"/>
    <w:rsid w:val="008F0997"/>
    <w:rsid w:val="009934CB"/>
    <w:rsid w:val="00A67058"/>
    <w:rsid w:val="00AE61E2"/>
    <w:rsid w:val="00B2245F"/>
    <w:rsid w:val="00C628A8"/>
    <w:rsid w:val="00D311F1"/>
    <w:rsid w:val="00D51220"/>
    <w:rsid w:val="00DB0271"/>
    <w:rsid w:val="00DB0A6E"/>
    <w:rsid w:val="00FD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5F10"/>
  <w15:chartTrackingRefBased/>
  <w15:docId w15:val="{42426C54-D665-4EC0-9ECF-07569BC7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36"/>
  </w:style>
  <w:style w:type="paragraph" w:styleId="Footer">
    <w:name w:val="footer"/>
    <w:basedOn w:val="Normal"/>
    <w:link w:val="FooterChar"/>
    <w:uiPriority w:val="99"/>
    <w:unhideWhenUsed/>
    <w:rsid w:val="00340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36"/>
  </w:style>
  <w:style w:type="paragraph" w:styleId="ListParagraph">
    <w:name w:val="List Paragraph"/>
    <w:basedOn w:val="Normal"/>
    <w:uiPriority w:val="34"/>
    <w:qFormat/>
    <w:rsid w:val="00FD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14</cp:revision>
  <dcterms:created xsi:type="dcterms:W3CDTF">2018-03-21T02:27:00Z</dcterms:created>
  <dcterms:modified xsi:type="dcterms:W3CDTF">2018-03-21T02:50:00Z</dcterms:modified>
</cp:coreProperties>
</file>