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AE1D9" w14:textId="4F72E56E" w:rsidR="007F74A0" w:rsidRPr="00877237" w:rsidRDefault="009D375A" w:rsidP="009D375A">
      <w:pPr>
        <w:pStyle w:val="IntenseQuote"/>
        <w:rPr>
          <w:rFonts w:ascii="Times New Roman" w:hAnsi="Times New Roman" w:cs="Times New Roman"/>
          <w:sz w:val="44"/>
          <w:szCs w:val="44"/>
        </w:rPr>
      </w:pPr>
      <w:r w:rsidRPr="00877237">
        <w:rPr>
          <w:rFonts w:ascii="Times New Roman" w:hAnsi="Times New Roman" w:cs="Times New Roman"/>
          <w:sz w:val="44"/>
          <w:szCs w:val="44"/>
        </w:rPr>
        <w:t>Student Attendance Management System</w:t>
      </w:r>
    </w:p>
    <w:p w14:paraId="05D8951D" w14:textId="377388C2" w:rsidR="009D375A" w:rsidRDefault="008266F0" w:rsidP="009D375A">
      <w:r w:rsidRPr="00877237">
        <w:rPr>
          <w:rFonts w:ascii="Times New Roman" w:hAnsi="Times New Roman" w:cs="Times New Roman"/>
          <w:b/>
          <w:bCs/>
          <w:sz w:val="32"/>
          <w:szCs w:val="32"/>
        </w:rPr>
        <w:t>Name</w:t>
      </w:r>
      <w:r>
        <w:rPr>
          <w:rFonts w:ascii="Times New Roman" w:hAnsi="Times New Roman" w:cs="Times New Roman"/>
          <w:b/>
          <w:bCs/>
          <w:sz w:val="32"/>
          <w:szCs w:val="32"/>
        </w:rPr>
        <w:t>: Adit Patel (</w:t>
      </w:r>
      <w:r w:rsidRPr="008266F0">
        <w:rPr>
          <w:rFonts w:ascii="Times New Roman" w:hAnsi="Times New Roman" w:cs="Times New Roman"/>
          <w:b/>
          <w:bCs/>
          <w:sz w:val="32"/>
          <w:szCs w:val="32"/>
        </w:rPr>
        <w:t>N01350487</w:t>
      </w:r>
      <w:r w:rsidRPr="008266F0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tbl>
      <w:tblPr>
        <w:tblStyle w:val="TableGrid"/>
        <w:tblW w:w="8770" w:type="dxa"/>
        <w:tblLook w:val="04A0" w:firstRow="1" w:lastRow="0" w:firstColumn="1" w:lastColumn="0" w:noHBand="0" w:noVBand="1"/>
      </w:tblPr>
      <w:tblGrid>
        <w:gridCol w:w="4385"/>
        <w:gridCol w:w="4385"/>
      </w:tblGrid>
      <w:tr w:rsidR="008266F0" w14:paraId="1A6D10A1" w14:textId="77777777" w:rsidTr="008266F0">
        <w:trPr>
          <w:trHeight w:val="1296"/>
        </w:trPr>
        <w:tc>
          <w:tcPr>
            <w:tcW w:w="4385" w:type="dxa"/>
          </w:tcPr>
          <w:p w14:paraId="6FFC183A" w14:textId="7C2D584D" w:rsidR="008266F0" w:rsidRDefault="008266F0" w:rsidP="009D375A">
            <w:pPr>
              <w:jc w:val="center"/>
            </w:pPr>
            <w:r w:rsidRPr="0087723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Class</w:t>
            </w:r>
            <w:r>
              <w:t xml:space="preserve"> </w:t>
            </w:r>
            <w:r w:rsidRPr="0087723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file</w:t>
            </w:r>
          </w:p>
        </w:tc>
        <w:tc>
          <w:tcPr>
            <w:tcW w:w="4385" w:type="dxa"/>
          </w:tcPr>
          <w:p w14:paraId="353A58CA" w14:textId="6A6CBEC7" w:rsidR="008266F0" w:rsidRPr="00877237" w:rsidRDefault="008266F0" w:rsidP="009D375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7723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 Created</w:t>
            </w:r>
          </w:p>
        </w:tc>
      </w:tr>
      <w:tr w:rsidR="008266F0" w14:paraId="4FFF5102" w14:textId="77777777" w:rsidTr="008266F0">
        <w:trPr>
          <w:trHeight w:val="372"/>
        </w:trPr>
        <w:tc>
          <w:tcPr>
            <w:tcW w:w="4385" w:type="dxa"/>
          </w:tcPr>
          <w:p w14:paraId="4232A5DF" w14:textId="204EBC0D" w:rsidR="008266F0" w:rsidRDefault="008266F0" w:rsidP="009D375A">
            <w:r w:rsidRPr="009D375A">
              <w:t>menuFrame.java</w:t>
            </w:r>
          </w:p>
        </w:tc>
        <w:tc>
          <w:tcPr>
            <w:tcW w:w="4385" w:type="dxa"/>
          </w:tcPr>
          <w:p w14:paraId="2C122AC3" w14:textId="7C0E3146" w:rsidR="008266F0" w:rsidRDefault="008266F0" w:rsidP="009D375A">
            <w:r>
              <w:t xml:space="preserve">29/01/2020 </w:t>
            </w:r>
          </w:p>
        </w:tc>
      </w:tr>
      <w:tr w:rsidR="008266F0" w14:paraId="4F9E53AD" w14:textId="77777777" w:rsidTr="008266F0">
        <w:trPr>
          <w:trHeight w:val="356"/>
        </w:trPr>
        <w:tc>
          <w:tcPr>
            <w:tcW w:w="4385" w:type="dxa"/>
          </w:tcPr>
          <w:p w14:paraId="32207910" w14:textId="01C7DE56" w:rsidR="008266F0" w:rsidRDefault="008266F0" w:rsidP="009D375A">
            <w:r>
              <w:t>LoginPage.java</w:t>
            </w:r>
          </w:p>
        </w:tc>
        <w:tc>
          <w:tcPr>
            <w:tcW w:w="4385" w:type="dxa"/>
          </w:tcPr>
          <w:p w14:paraId="22D139AC" w14:textId="2731242F" w:rsidR="008266F0" w:rsidRDefault="008266F0" w:rsidP="009D375A">
            <w:r>
              <w:t>31/01/2020</w:t>
            </w:r>
          </w:p>
        </w:tc>
      </w:tr>
      <w:tr w:rsidR="008266F0" w14:paraId="323A26E7" w14:textId="77777777" w:rsidTr="008266F0">
        <w:trPr>
          <w:trHeight w:val="372"/>
        </w:trPr>
        <w:tc>
          <w:tcPr>
            <w:tcW w:w="4385" w:type="dxa"/>
          </w:tcPr>
          <w:p w14:paraId="05C7D9C4" w14:textId="2EF427A3" w:rsidR="008266F0" w:rsidRDefault="008266F0" w:rsidP="009D375A">
            <w:r>
              <w:t>AdminMenu.java</w:t>
            </w:r>
          </w:p>
        </w:tc>
        <w:tc>
          <w:tcPr>
            <w:tcW w:w="4385" w:type="dxa"/>
          </w:tcPr>
          <w:p w14:paraId="5EF9DA57" w14:textId="18F527E5" w:rsidR="008266F0" w:rsidRDefault="008266F0" w:rsidP="009D375A">
            <w:r>
              <w:t>6/02/2020</w:t>
            </w:r>
          </w:p>
        </w:tc>
      </w:tr>
    </w:tbl>
    <w:p w14:paraId="22D7BDF3" w14:textId="493837F2" w:rsidR="009D375A" w:rsidRDefault="009D375A" w:rsidP="009D375A"/>
    <w:p w14:paraId="0CC70A12" w14:textId="2CA2C938" w:rsidR="008266F0" w:rsidRPr="008266F0" w:rsidRDefault="008266F0" w:rsidP="009D375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Name : </w:t>
      </w:r>
      <w:r w:rsidRPr="008266F0">
        <w:rPr>
          <w:rFonts w:ascii="Times New Roman" w:hAnsi="Times New Roman" w:cs="Times New Roman"/>
          <w:b/>
          <w:bCs/>
          <w:sz w:val="32"/>
          <w:szCs w:val="32"/>
        </w:rPr>
        <w:t>Nisarg Shah (N01351633)</w:t>
      </w:r>
    </w:p>
    <w:tbl>
      <w:tblPr>
        <w:tblStyle w:val="TableGrid"/>
        <w:tblW w:w="8770" w:type="dxa"/>
        <w:tblLook w:val="04A0" w:firstRow="1" w:lastRow="0" w:firstColumn="1" w:lastColumn="0" w:noHBand="0" w:noVBand="1"/>
      </w:tblPr>
      <w:tblGrid>
        <w:gridCol w:w="4385"/>
        <w:gridCol w:w="4385"/>
      </w:tblGrid>
      <w:tr w:rsidR="008266F0" w14:paraId="4DBE6204" w14:textId="77777777" w:rsidTr="00F14D45">
        <w:trPr>
          <w:trHeight w:val="1296"/>
        </w:trPr>
        <w:tc>
          <w:tcPr>
            <w:tcW w:w="4385" w:type="dxa"/>
          </w:tcPr>
          <w:p w14:paraId="0E0D17A1" w14:textId="77777777" w:rsidR="008266F0" w:rsidRDefault="008266F0" w:rsidP="00F14D45">
            <w:pPr>
              <w:jc w:val="center"/>
            </w:pPr>
            <w:r w:rsidRPr="0087723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Class</w:t>
            </w:r>
            <w:r>
              <w:t xml:space="preserve"> </w:t>
            </w:r>
            <w:r w:rsidRPr="0087723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file</w:t>
            </w:r>
          </w:p>
        </w:tc>
        <w:tc>
          <w:tcPr>
            <w:tcW w:w="4385" w:type="dxa"/>
          </w:tcPr>
          <w:p w14:paraId="275046F1" w14:textId="77777777" w:rsidR="008266F0" w:rsidRPr="00877237" w:rsidRDefault="008266F0" w:rsidP="00F14D4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7723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 Created</w:t>
            </w:r>
          </w:p>
        </w:tc>
      </w:tr>
      <w:tr w:rsidR="008266F0" w14:paraId="471D3D6E" w14:textId="77777777" w:rsidTr="00F14D45">
        <w:trPr>
          <w:trHeight w:val="372"/>
        </w:trPr>
        <w:tc>
          <w:tcPr>
            <w:tcW w:w="4385" w:type="dxa"/>
          </w:tcPr>
          <w:p w14:paraId="1BC324D2" w14:textId="2410C623" w:rsidR="008266F0" w:rsidRDefault="0071487D" w:rsidP="00F14D45">
            <w:r>
              <w:t>addSubjects</w:t>
            </w:r>
            <w:r w:rsidR="008266F0" w:rsidRPr="009D375A">
              <w:t>.java</w:t>
            </w:r>
          </w:p>
        </w:tc>
        <w:tc>
          <w:tcPr>
            <w:tcW w:w="4385" w:type="dxa"/>
          </w:tcPr>
          <w:p w14:paraId="28685F50" w14:textId="77777777" w:rsidR="008266F0" w:rsidRDefault="008266F0" w:rsidP="00F14D45">
            <w:r>
              <w:t>29/01/2020 8:45AM</w:t>
            </w:r>
          </w:p>
        </w:tc>
      </w:tr>
      <w:tr w:rsidR="008266F0" w14:paraId="301A6810" w14:textId="77777777" w:rsidTr="00F14D45">
        <w:trPr>
          <w:trHeight w:val="356"/>
        </w:trPr>
        <w:tc>
          <w:tcPr>
            <w:tcW w:w="4385" w:type="dxa"/>
          </w:tcPr>
          <w:p w14:paraId="47CA75BC" w14:textId="1763076D" w:rsidR="008266F0" w:rsidRDefault="0071487D" w:rsidP="00F14D45">
            <w:r>
              <w:t>addStudent</w:t>
            </w:r>
            <w:r w:rsidR="008266F0">
              <w:t>.java</w:t>
            </w:r>
          </w:p>
        </w:tc>
        <w:tc>
          <w:tcPr>
            <w:tcW w:w="4385" w:type="dxa"/>
          </w:tcPr>
          <w:p w14:paraId="3D137FCB" w14:textId="0B1B0F5D" w:rsidR="008266F0" w:rsidRDefault="0071487D" w:rsidP="00F14D45">
            <w:r>
              <w:t>01</w:t>
            </w:r>
            <w:r w:rsidR="008266F0">
              <w:t>/0</w:t>
            </w:r>
            <w:r>
              <w:t>2</w:t>
            </w:r>
            <w:r w:rsidR="008266F0">
              <w:t>/2020</w:t>
            </w:r>
          </w:p>
        </w:tc>
      </w:tr>
      <w:tr w:rsidR="008266F0" w14:paraId="0CF2451E" w14:textId="77777777" w:rsidTr="00F14D45">
        <w:trPr>
          <w:trHeight w:val="372"/>
        </w:trPr>
        <w:tc>
          <w:tcPr>
            <w:tcW w:w="4385" w:type="dxa"/>
          </w:tcPr>
          <w:p w14:paraId="0016F513" w14:textId="0869B289" w:rsidR="008266F0" w:rsidRDefault="0071487D" w:rsidP="00F14D45">
            <w:r>
              <w:t>addFaculty</w:t>
            </w:r>
            <w:r w:rsidR="008266F0">
              <w:t>.java</w:t>
            </w:r>
          </w:p>
        </w:tc>
        <w:tc>
          <w:tcPr>
            <w:tcW w:w="4385" w:type="dxa"/>
          </w:tcPr>
          <w:p w14:paraId="0BC4836B" w14:textId="70B5BDB5" w:rsidR="0071487D" w:rsidRDefault="0071487D" w:rsidP="00F14D45">
            <w:r>
              <w:t>02</w:t>
            </w:r>
            <w:r w:rsidR="008266F0">
              <w:t>/02/2020</w:t>
            </w:r>
          </w:p>
        </w:tc>
      </w:tr>
      <w:tr w:rsidR="0071487D" w14:paraId="0B915B8C" w14:textId="77777777" w:rsidTr="00F14D45">
        <w:trPr>
          <w:trHeight w:val="372"/>
        </w:trPr>
        <w:tc>
          <w:tcPr>
            <w:tcW w:w="4385" w:type="dxa"/>
          </w:tcPr>
          <w:p w14:paraId="76774533" w14:textId="3AD3A141" w:rsidR="0071487D" w:rsidRDefault="0071487D" w:rsidP="00F14D45">
            <w:r>
              <w:t>Validator.java</w:t>
            </w:r>
          </w:p>
        </w:tc>
        <w:tc>
          <w:tcPr>
            <w:tcW w:w="4385" w:type="dxa"/>
          </w:tcPr>
          <w:p w14:paraId="58A6A193" w14:textId="3FB96AD1" w:rsidR="0071487D" w:rsidRDefault="0071487D" w:rsidP="00F14D45">
            <w:r>
              <w:t>04/02/2020</w:t>
            </w:r>
            <w:bookmarkStart w:id="0" w:name="_GoBack"/>
            <w:bookmarkEnd w:id="0"/>
          </w:p>
        </w:tc>
      </w:tr>
    </w:tbl>
    <w:p w14:paraId="2A8366D7" w14:textId="77777777" w:rsidR="008266F0" w:rsidRPr="009D375A" w:rsidRDefault="008266F0" w:rsidP="009D375A"/>
    <w:sectPr w:rsidR="008266F0" w:rsidRPr="009D3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B7"/>
    <w:rsid w:val="003670B7"/>
    <w:rsid w:val="0071487D"/>
    <w:rsid w:val="007F74A0"/>
    <w:rsid w:val="008266F0"/>
    <w:rsid w:val="00877237"/>
    <w:rsid w:val="009D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3BB1"/>
  <w15:chartTrackingRefBased/>
  <w15:docId w15:val="{781507DA-1D37-4CCD-BC06-53EA7443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D37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75A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9D3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</dc:creator>
  <cp:keywords/>
  <dc:description/>
  <cp:lastModifiedBy>Nisarg shah</cp:lastModifiedBy>
  <cp:revision>6</cp:revision>
  <dcterms:created xsi:type="dcterms:W3CDTF">2020-02-03T04:23:00Z</dcterms:created>
  <dcterms:modified xsi:type="dcterms:W3CDTF">2020-02-10T03:35:00Z</dcterms:modified>
</cp:coreProperties>
</file>