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D9BC3" w14:textId="11C0316F" w:rsidR="007F74A0" w:rsidRDefault="000420E6">
      <w:pPr>
        <w:rPr>
          <w:rStyle w:val="Emphasis"/>
          <w:rFonts w:ascii="Book Antiqua" w:hAnsi="Book Antiqua" w:cs="Arial"/>
          <w:b/>
          <w:bCs/>
          <w:color w:val="1F1F1F"/>
          <w:sz w:val="28"/>
          <w:szCs w:val="28"/>
          <w:shd w:val="clear" w:color="auto" w:fill="FFFFFF"/>
        </w:rPr>
      </w:pPr>
      <w:r>
        <w:rPr>
          <w:rStyle w:val="Emphasis"/>
          <w:rFonts w:ascii="Book Antiqua" w:hAnsi="Book Antiqua" w:cs="Arial"/>
          <w:b/>
          <w:bCs/>
          <w:color w:val="1F1F1F"/>
          <w:sz w:val="28"/>
          <w:szCs w:val="28"/>
          <w:shd w:val="clear" w:color="auto" w:fill="FFFFFF"/>
        </w:rPr>
        <w:t xml:space="preserve">Website </w:t>
      </w:r>
      <w:r w:rsidR="00261D20">
        <w:rPr>
          <w:rStyle w:val="Emphasis"/>
          <w:rFonts w:ascii="Book Antiqua" w:hAnsi="Book Antiqua" w:cs="Arial"/>
          <w:b/>
          <w:bCs/>
          <w:color w:val="1F1F1F"/>
          <w:sz w:val="28"/>
          <w:szCs w:val="28"/>
          <w:shd w:val="clear" w:color="auto" w:fill="FFFFFF"/>
        </w:rPr>
        <w:t xml:space="preserve">Name: </w:t>
      </w:r>
      <w:r w:rsidR="004514EB">
        <w:rPr>
          <w:rStyle w:val="Emphasis"/>
          <w:rFonts w:ascii="Book Antiqua" w:hAnsi="Book Antiqua" w:cs="Arial"/>
          <w:b/>
          <w:bCs/>
          <w:color w:val="1F1F1F"/>
          <w:sz w:val="28"/>
          <w:szCs w:val="28"/>
          <w:shd w:val="clear" w:color="auto" w:fill="FFFFFF"/>
        </w:rPr>
        <w:t>A Kitchen Philosophy</w:t>
      </w:r>
    </w:p>
    <w:p w14:paraId="7F052BC8" w14:textId="046D873B" w:rsidR="004514EB" w:rsidRDefault="004514EB"/>
    <w:p w14:paraId="52EE6513" w14:textId="107837A9" w:rsidR="00261D20" w:rsidRDefault="00261D20">
      <w:r>
        <w:t>Short Description (Home Page):</w:t>
      </w:r>
    </w:p>
    <w:p w14:paraId="7ACC1FB1" w14:textId="13847741" w:rsidR="00261D20" w:rsidRDefault="00261D20" w:rsidP="00261D20">
      <w:pPr>
        <w:ind w:firstLine="720"/>
      </w:pPr>
      <w:r>
        <w:t xml:space="preserve">Explore the Love for food Nutritiously. </w:t>
      </w:r>
    </w:p>
    <w:p w14:paraId="5BDFA5DE" w14:textId="2DEB2AC3" w:rsidR="00261D20" w:rsidRDefault="00261D20" w:rsidP="00261D20"/>
    <w:p w14:paraId="550ECE14" w14:textId="77777777" w:rsidR="007D5574" w:rsidRPr="00B63112" w:rsidRDefault="007D5574" w:rsidP="007D5574">
      <w:pPr>
        <w:outlineLvl w:val="0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B6311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Brief Project Description</w:t>
      </w:r>
      <w:r w:rsidRPr="00B6311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14:paraId="3404C18A" w14:textId="02BD610F" w:rsidR="007D5574" w:rsidRPr="002878DF" w:rsidRDefault="007D5574" w:rsidP="007D55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</w:pPr>
      <w:r w:rsidRPr="002878DF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  <w:t>The main highlight of this website is about the food. It help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  <w:t>s</w:t>
      </w:r>
      <w:r w:rsidRPr="002878DF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  <w:t xml:space="preserve"> the user to get the information about food like nutrition,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  <w:t xml:space="preserve"> health benefits,</w:t>
      </w:r>
      <w:r w:rsidRPr="002878DF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  <w:t xml:space="preserve"> contents, origin of the food, availability of the food according to the season and the location and also the facts about it. </w:t>
      </w:r>
    </w:p>
    <w:p w14:paraId="358190AB" w14:textId="00032FD1" w:rsidR="007D5574" w:rsidRPr="002878DF" w:rsidRDefault="007D5574" w:rsidP="007D55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</w:pPr>
      <w:r w:rsidRPr="002878DF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  <w:t>It also include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  <w:t>s</w:t>
      </w:r>
      <w:r w:rsidRPr="002878DF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  <w:t xml:space="preserve"> external links to the recipe of the food and also the link to purchase the food as well as the ingredients. </w:t>
      </w:r>
    </w:p>
    <w:p w14:paraId="4697B92D" w14:textId="77777777" w:rsidR="007D5574" w:rsidRDefault="007D5574" w:rsidP="007D55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</w:pPr>
      <w:r w:rsidRPr="002878DF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en-IN" w:bidi="gu-IN"/>
        </w:rPr>
        <w:t>With this informative website, the users can have all the required information about that food before they buy it or prepare it with the help of recipe.</w:t>
      </w:r>
    </w:p>
    <w:p w14:paraId="45A7D102" w14:textId="77777777" w:rsidR="007D5574" w:rsidRPr="00C20E8D" w:rsidRDefault="007D5574" w:rsidP="007D5574">
      <w:pPr>
        <w:outlineLvl w:val="0"/>
        <w:rPr>
          <w:rFonts w:ascii="Times New Roman" w:eastAsia="Times New Roman" w:hAnsi="Times New Roman" w:cs="Times New Roman"/>
          <w:b/>
          <w:bCs/>
          <w:color w:val="111111"/>
          <w:sz w:val="26"/>
          <w:szCs w:val="26"/>
          <w:bdr w:val="none" w:sz="0" w:space="0" w:color="auto" w:frame="1"/>
        </w:rPr>
      </w:pPr>
      <w:r w:rsidRPr="00C20E8D">
        <w:rPr>
          <w:rFonts w:ascii="Times New Roman" w:eastAsia="Times New Roman" w:hAnsi="Times New Roman" w:cs="Times New Roman"/>
          <w:b/>
          <w:bCs/>
          <w:color w:val="111111"/>
          <w:sz w:val="26"/>
          <w:szCs w:val="26"/>
          <w:bdr w:val="none" w:sz="0" w:space="0" w:color="auto" w:frame="1"/>
        </w:rPr>
        <w:t xml:space="preserve">Targeted Audience: </w:t>
      </w:r>
    </w:p>
    <w:p w14:paraId="520A1583" w14:textId="77777777" w:rsidR="007D5574" w:rsidRPr="00182CF7" w:rsidRDefault="007D5574" w:rsidP="007D5574">
      <w:pPr>
        <w:pStyle w:val="ListParagraph"/>
        <w:numPr>
          <w:ilvl w:val="0"/>
          <w:numId w:val="2"/>
        </w:numPr>
        <w:ind w:left="709" w:hanging="283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</w:pPr>
      <w:r w:rsidRPr="00182CF7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This website will be targeted to all the food lovers, who love to explore varieties of food, its nutritional values and learn the recipe to cook it.</w:t>
      </w:r>
    </w:p>
    <w:p w14:paraId="67E82FFC" w14:textId="77777777" w:rsidR="007D5574" w:rsidRPr="00C20E8D" w:rsidRDefault="007D5574" w:rsidP="007D5574">
      <w:pPr>
        <w:spacing w:line="240" w:lineRule="auto"/>
        <w:rPr>
          <w:rFonts w:ascii="Times New Roman" w:eastAsia="Times New Roman" w:hAnsi="Times New Roman" w:cs="Times New Roman"/>
          <w:color w:val="111111"/>
          <w:sz w:val="26"/>
          <w:szCs w:val="26"/>
          <w:bdr w:val="none" w:sz="0" w:space="0" w:color="auto" w:frame="1"/>
        </w:rPr>
      </w:pPr>
      <w:r w:rsidRPr="00C20E8D">
        <w:rPr>
          <w:rFonts w:ascii="Times New Roman" w:eastAsia="Times New Roman" w:hAnsi="Times New Roman" w:cs="Times New Roman"/>
          <w:b/>
          <w:bCs/>
          <w:color w:val="111111"/>
          <w:sz w:val="26"/>
          <w:szCs w:val="26"/>
          <w:bdr w:val="none" w:sz="0" w:space="0" w:color="auto" w:frame="1"/>
        </w:rPr>
        <w:t>Objective:</w:t>
      </w:r>
      <w:r w:rsidRPr="00C20E8D">
        <w:rPr>
          <w:rFonts w:ascii="Times New Roman" w:eastAsia="Times New Roman" w:hAnsi="Times New Roman" w:cs="Times New Roman"/>
          <w:color w:val="111111"/>
          <w:sz w:val="26"/>
          <w:szCs w:val="26"/>
          <w:bdr w:val="none" w:sz="0" w:space="0" w:color="auto" w:frame="1"/>
        </w:rPr>
        <w:t xml:space="preserve"> </w:t>
      </w:r>
    </w:p>
    <w:p w14:paraId="5185B7E1" w14:textId="77777777" w:rsidR="007D5574" w:rsidRDefault="007D5574" w:rsidP="007D55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 xml:space="preserve">To provide nutritional facts. </w:t>
      </w:r>
    </w:p>
    <w:p w14:paraId="11EC0AB5" w14:textId="77777777" w:rsidR="007D5574" w:rsidRDefault="007D5574" w:rsidP="007D55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Information about the product/food.</w:t>
      </w:r>
    </w:p>
    <w:p w14:paraId="27637EAC" w14:textId="77777777" w:rsidR="007D5574" w:rsidRDefault="007D5574" w:rsidP="007D55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Detailed recipe.</w:t>
      </w:r>
    </w:p>
    <w:p w14:paraId="2EFF59D0" w14:textId="77777777" w:rsidR="007D5574" w:rsidRDefault="007D5574" w:rsidP="007D55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Purchase links</w:t>
      </w:r>
    </w:p>
    <w:p w14:paraId="1525456D" w14:textId="77777777" w:rsidR="007D5574" w:rsidRDefault="007D5574" w:rsidP="007D55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Inform users about the availability of the seasonal products/food.</w:t>
      </w:r>
    </w:p>
    <w:p w14:paraId="51E5174D" w14:textId="77777777" w:rsidR="007D5574" w:rsidRDefault="007D5574" w:rsidP="007D55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Pictures to let users recognize the food.</w:t>
      </w:r>
    </w:p>
    <w:p w14:paraId="5CBBC15C" w14:textId="77777777" w:rsidR="007D5574" w:rsidRPr="00182CF7" w:rsidRDefault="007D5574" w:rsidP="007D55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Let the users know about varieties of the food products.</w:t>
      </w:r>
    </w:p>
    <w:p w14:paraId="31D45102" w14:textId="77777777" w:rsidR="00261D20" w:rsidRDefault="00261D20" w:rsidP="00261D20">
      <w:pPr>
        <w:ind w:left="720" w:hanging="720"/>
      </w:pPr>
      <w:bookmarkStart w:id="0" w:name="_GoBack"/>
      <w:bookmarkEnd w:id="0"/>
    </w:p>
    <w:sectPr w:rsidR="0026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C68EB"/>
    <w:multiLevelType w:val="hybridMultilevel"/>
    <w:tmpl w:val="703E98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D3356B"/>
    <w:multiLevelType w:val="hybridMultilevel"/>
    <w:tmpl w:val="F8742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EB"/>
    <w:rsid w:val="000420E6"/>
    <w:rsid w:val="00261D20"/>
    <w:rsid w:val="004514EB"/>
    <w:rsid w:val="007D5574"/>
    <w:rsid w:val="007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E22F"/>
  <w15:chartTrackingRefBased/>
  <w15:docId w15:val="{C56E32F9-2AC1-4D29-BFEB-EFF9D90F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14EB"/>
    <w:rPr>
      <w:i/>
      <w:iCs/>
    </w:rPr>
  </w:style>
  <w:style w:type="paragraph" w:styleId="ListParagraph">
    <w:name w:val="List Paragraph"/>
    <w:basedOn w:val="Normal"/>
    <w:uiPriority w:val="34"/>
    <w:qFormat/>
    <w:rsid w:val="007D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shah</dc:creator>
  <cp:keywords/>
  <dc:description/>
  <cp:lastModifiedBy>Nisarg shah</cp:lastModifiedBy>
  <cp:revision>3</cp:revision>
  <dcterms:created xsi:type="dcterms:W3CDTF">2019-10-06T22:53:00Z</dcterms:created>
  <dcterms:modified xsi:type="dcterms:W3CDTF">2019-10-07T03:17:00Z</dcterms:modified>
</cp:coreProperties>
</file>