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1.Write a shell script using if…else to check if a number is even or odd. (CO4)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echo "Enter an integer number:"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read NUMBER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[ $((NUMBER % 2)) -eq 0 ]; then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echo "$NUMBER is an even number."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echo "$NUMBER is an odd number."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2.Explain the difference between if and case statements in bash. (CO4)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Ans: if statement: the if statement mainly checks the conditions sequentially and operates based on the answers.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ex:if [ $NUMBER -gt 100 ]; then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echo "Number is large."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elif [ $NUMBER -lt 50 ]; then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echo "Number is small."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echo "Number is medium."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Case statement: the case statement on the other hand has multiple cases and works on depending on the particular case.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ex:case $INPUT 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echo "Starting service..."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echo "Stopping service..."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echo "Invalid choice..”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3.Write a script to find the largest of three numbers entered by the user. (CO4)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 "Enter the first number (A):"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read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echo "Enter the second number (B):"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 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echo "Enter the third number (C):"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read 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echo "---"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(( A &gt; B )) &amp;&amp; (( A &gt; C )); then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echo "The largest number is A: $A"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elif (( B &gt; A )) &amp;&amp; (( B &gt; C )); then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echo "The largest number is B: $B"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echo "The largest number is C: $C"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4.How do you use a for loop to traverse an array in bash? Give an example. The array is defined as arr=(123, “Abs”, -2.3, ‘A’, 23.56, 0). (CO4)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arr=(123 "Abs" -2.3 'A' 23.56 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echo "Array contains ${#arr[@]} elements."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echo "--- Method 1: Looping by Element (Value) ---"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value in "${arr[@]}"; 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echo "Value: $value"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echo "--- Method 2: Looping by Index (Position) ---"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index in "${!arr[@]}"; 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echo "Index $index: ${arr[index]}"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5.Write a shell script to loop through all files in the current directory and display their names. (CO4)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echo "--- Listing Contents of Current Directory ---"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item in *; 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[ -f "$item" ]; then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echo "FILE: $item"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elif [ -d "$item" ]; then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echo "DIR : $item/"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echo "OTHER: $item"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6.What is the difference between while and until loops in bash? (CO4)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Ans: While Loop:- the while loop continuous to execute until the condition is true.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ex:COUNT=1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while [ $COUNT -le 5 ]; 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echo "Count: $COUNT"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COUNT=$((COUNT + 1))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Until Loop:- the until loop continuous to execute until the condition is false.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COUNT=1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until [ $COUNT -gt 5 ]; 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echo "Count: $COUNT"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COUNT=$((COUNT + 1))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7.Write a countdown timer script using a while loop. (CO4)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START_TIME=10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CURRENT_TIME=$START_TIME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echo "Starting countdown from $START_TIME seconds..."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echo "---"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while [ $CURRENT_TIME -gt 0 ]; 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echo "Time remaining: $CURRENT_TIME"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sleep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CURRENT_TIME=$((CURRENT_TIME - 1))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8.How do you use break and continue statements in loops? Give examples. (CO4)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Ans: break:- it is used to exit the entire loop.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ex:FILES=("file1.txt" "data.log" "target.txt" "trash.tmp")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echo "--- Searching for target.txt ---"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item in "${FILES[@]}"; 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[ "$item" == "target.txt" ]; then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echo "SUCCESS: Found $item. Stopping search."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echo "Checking $item..."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Continue:- it is used to skip the current iteration and move to rest of the iteration.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ex:NUMBERS=(10 -5 20 0 35)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echo "--- Processing Positive Numbers Only ---"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num in "${NUMBERS[@]}"; 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[ "$num" -le 0 ]; then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echo "Skipping non-positive number: $num"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continue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fi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result=$((num * 2))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echo "Processing $num: Result is $result"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9.Write a script to check if a file exists or not using the if and else loop. (CO4)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FILE_NAME="test_file.txt"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echo "Checking for file: $FILE_NAME"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echo "---"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[ -f "$FILE_NAME" ]; then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echo "SUCCESS: The file '$FILE_NAME' exists in the current directory."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echo "Permissions are: $(ls -l $FILE_NAME | awk '{print $1}')"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echo "FAILURE: The file '$FILE_NAME' does not exist."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echo "Please create the file to run the check again."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10.Write a script to calculate factorial of a number using for loop. (CO4)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Ans: #!/bin/bash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echo "Enter a positive integer to calculate its factorial:"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read NUMBER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! [[ "$NUMBER" =~ ^[0-9]+$ ]] || [ "$NUMBER" -lt 0 ]; then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echo "Error: Please enter a valid positive integer."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FACTORIAL=1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[ "$NUMBER" -eq 0 ]; then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echo "The factorial of 0 is: 1"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exit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(( i=$NUMBER; i&gt;=1; i-- )); 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FACTORIAL=$((FACTORIAL * i))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echo "The factorial of $NUMBER is: $FACTORIAL"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