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76A3" w14:textId="7603D45A" w:rsidR="00E554CF" w:rsidRDefault="00652808">
      <w:r>
        <w:t>1.Başla</w:t>
      </w:r>
    </w:p>
    <w:p w14:paraId="6FA64335" w14:textId="59385BAF" w:rsidR="00652808" w:rsidRDefault="00652808">
      <w:r>
        <w:t>2.deger</w:t>
      </w:r>
      <w:proofErr w:type="gramStart"/>
      <w:r>
        <w:t>1,deger</w:t>
      </w:r>
      <w:proofErr w:type="gramEnd"/>
      <w:r>
        <w:t>2,toplam,ort</w:t>
      </w:r>
      <w:r w:rsidR="00362A78">
        <w:t xml:space="preserve">,adet, i </w:t>
      </w:r>
      <w:r>
        <w:t xml:space="preserve"> değişkenlerini </w:t>
      </w:r>
      <w:r w:rsidR="004600A2">
        <w:t>oluştur</w:t>
      </w:r>
    </w:p>
    <w:p w14:paraId="3FA335E3" w14:textId="5A140268" w:rsidR="00652808" w:rsidRDefault="00652808">
      <w:r>
        <w:t>3.toplam=0 ata</w:t>
      </w:r>
    </w:p>
    <w:p w14:paraId="2D7E03C4" w14:textId="1D83961E" w:rsidR="00652808" w:rsidRDefault="00652808">
      <w:r>
        <w:t>4.adet=0 ata</w:t>
      </w:r>
    </w:p>
    <w:p w14:paraId="58DC7BBB" w14:textId="6AC972DF" w:rsidR="00652808" w:rsidRDefault="00652808">
      <w:r>
        <w:t>5.kullanıcıdan deger1 i iste</w:t>
      </w:r>
    </w:p>
    <w:p w14:paraId="442650B0" w14:textId="5AABBE56" w:rsidR="00652808" w:rsidRDefault="00652808">
      <w:r>
        <w:t>6.deger1 gir</w:t>
      </w:r>
    </w:p>
    <w:p w14:paraId="03B84CC1" w14:textId="5D897462" w:rsidR="00652808" w:rsidRDefault="00652808">
      <w:r>
        <w:t xml:space="preserve">7.Kullanıcıdan deger2 </w:t>
      </w:r>
      <w:proofErr w:type="spellStart"/>
      <w:r>
        <w:t>yi</w:t>
      </w:r>
      <w:proofErr w:type="spellEnd"/>
      <w:r>
        <w:t xml:space="preserve"> iste</w:t>
      </w:r>
    </w:p>
    <w:p w14:paraId="54194492" w14:textId="08E7C8D2" w:rsidR="00652808" w:rsidRDefault="00652808">
      <w:r>
        <w:t xml:space="preserve">8.deger2 </w:t>
      </w:r>
      <w:proofErr w:type="spellStart"/>
      <w:r>
        <w:t>yi</w:t>
      </w:r>
      <w:proofErr w:type="spellEnd"/>
      <w:r>
        <w:t xml:space="preserve"> gir </w:t>
      </w:r>
    </w:p>
    <w:p w14:paraId="0285F3E8" w14:textId="62223020" w:rsidR="00652808" w:rsidRDefault="00652808">
      <w:r>
        <w:t>9.</w:t>
      </w:r>
      <w:r w:rsidR="00362A78">
        <w:t xml:space="preserve"> </w:t>
      </w:r>
      <w:r>
        <w:t>i =deger1 den deger2 ye kadar birer birer arttır</w:t>
      </w:r>
    </w:p>
    <w:p w14:paraId="26DD5879" w14:textId="346223AF" w:rsidR="004600A2" w:rsidRDefault="00652808" w:rsidP="004600A2">
      <w:r>
        <w:t>10.eğer i</w:t>
      </w:r>
      <w:proofErr w:type="gramStart"/>
      <w:r>
        <w:t>%12</w:t>
      </w:r>
      <w:proofErr w:type="gramEnd"/>
      <w:r>
        <w:t>==0 ise</w:t>
      </w:r>
      <w:r w:rsidR="004600A2">
        <w:t xml:space="preserve"> toplam=</w:t>
      </w:r>
      <w:proofErr w:type="spellStart"/>
      <w:r w:rsidR="004600A2">
        <w:t>toplam+i</w:t>
      </w:r>
      <w:proofErr w:type="spellEnd"/>
      <w:r w:rsidR="004600A2">
        <w:t xml:space="preserve"> ve adet=adet+1 değilse 9.adıma git </w:t>
      </w:r>
    </w:p>
    <w:p w14:paraId="73B51C54" w14:textId="413DB92C" w:rsidR="004600A2" w:rsidRDefault="004600A2" w:rsidP="004600A2">
      <w:r>
        <w:t xml:space="preserve">11.Eğer adet&gt;0 ise </w:t>
      </w:r>
      <w:proofErr w:type="spellStart"/>
      <w:r>
        <w:t>ort</w:t>
      </w:r>
      <w:proofErr w:type="spellEnd"/>
      <w:r>
        <w:t xml:space="preserve">=toplam/adet ve </w:t>
      </w:r>
      <w:proofErr w:type="spellStart"/>
      <w:r>
        <w:t>ort</w:t>
      </w:r>
      <w:proofErr w:type="spellEnd"/>
      <w:r>
        <w:t xml:space="preserve"> yazdır, değilse devam et </w:t>
      </w:r>
    </w:p>
    <w:p w14:paraId="5CCC97D7" w14:textId="57617D04" w:rsidR="004600A2" w:rsidRDefault="004600A2" w:rsidP="004600A2">
      <w:r>
        <w:t xml:space="preserve">11.Eğer adet==0 ise “12 ye tam bölünen bir </w:t>
      </w:r>
      <w:proofErr w:type="spellStart"/>
      <w:r>
        <w:t>sayi</w:t>
      </w:r>
      <w:proofErr w:type="spellEnd"/>
      <w:r>
        <w:t xml:space="preserve"> bulunamadı”</w:t>
      </w:r>
      <w:r w:rsidR="00A52944">
        <w:t xml:space="preserve"> </w:t>
      </w:r>
      <w:proofErr w:type="gramStart"/>
      <w:r>
        <w:t>yaz ,değilse</w:t>
      </w:r>
      <w:proofErr w:type="gramEnd"/>
      <w:r>
        <w:t xml:space="preserve"> devam et </w:t>
      </w:r>
    </w:p>
    <w:p w14:paraId="51C5E0C4" w14:textId="08E8BDDA" w:rsidR="004600A2" w:rsidRDefault="004600A2" w:rsidP="004600A2">
      <w:r>
        <w:t>12.Bitir</w:t>
      </w:r>
    </w:p>
    <w:p w14:paraId="556D3DD5" w14:textId="77777777" w:rsidR="00652808" w:rsidRDefault="00652808"/>
    <w:sectPr w:rsidR="0065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8"/>
    <w:rsid w:val="00362A78"/>
    <w:rsid w:val="004600A2"/>
    <w:rsid w:val="00652808"/>
    <w:rsid w:val="00A52944"/>
    <w:rsid w:val="00E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8C90"/>
  <w15:chartTrackingRefBased/>
  <w15:docId w15:val="{0D886F74-DB53-4113-9F76-65C49EA0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nisanur bekmez</dc:creator>
  <cp:keywords/>
  <dc:description/>
  <cp:lastModifiedBy>nisanur bekmez</cp:lastModifiedBy>
  <cp:revision>3</cp:revision>
  <dcterms:created xsi:type="dcterms:W3CDTF">2023-11-25T13:35:00Z</dcterms:created>
  <dcterms:modified xsi:type="dcterms:W3CDTF">2023-11-25T14:15:00Z</dcterms:modified>
</cp:coreProperties>
</file>