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4D72" w14:textId="77777777" w:rsidR="00CF3896" w:rsidRDefault="00CF3896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spring boot jpa hibernate</w:t>
      </w:r>
    </w:p>
    <w:p w14:paraId="1EB21C37" w14:textId="429FF92D" w:rsidR="0004616A" w:rsidRDefault="00CF3896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 </w:t>
      </w:r>
      <w:r w:rsidR="00150250">
        <w:rPr>
          <w:lang w:val="en-US"/>
        </w:rPr>
        <w:t xml:space="preserve">Java ecosystem </w:t>
      </w:r>
      <w:r w:rsidR="00150250" w:rsidRPr="00150250">
        <w:rPr>
          <w:lang w:val="en-US"/>
        </w:rPr>
        <w:sym w:font="Wingdings" w:char="F0E0"/>
      </w:r>
      <w:r w:rsidR="00150250">
        <w:rPr>
          <w:lang w:val="en-US"/>
        </w:rPr>
        <w:t xml:space="preserve"> mostly used frameworks </w:t>
      </w:r>
    </w:p>
    <w:p w14:paraId="0E27095E" w14:textId="25B5909A" w:rsidR="00150250" w:rsidRDefault="00150250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Spring has been evolving always </w:t>
      </w:r>
    </w:p>
    <w:p w14:paraId="41792BE0" w14:textId="5289202E" w:rsidR="00150250" w:rsidRDefault="00150250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Topics : </w:t>
      </w:r>
    </w:p>
    <w:p w14:paraId="71A45422" w14:textId="391C4714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Intro to spring framework</w:t>
      </w:r>
    </w:p>
    <w:p w14:paraId="0CDF9439" w14:textId="6A793D8F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vs java ee</w:t>
      </w:r>
    </w:p>
    <w:p w14:paraId="483B7C41" w14:textId="1D7BAA34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Evolution of spring</w:t>
      </w:r>
    </w:p>
    <w:p w14:paraId="2C3D4490" w14:textId="792C0E63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release timeline</w:t>
      </w:r>
    </w:p>
    <w:p w14:paraId="0E53F78C" w14:textId="63BAACD4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Different projects inside spring</w:t>
      </w:r>
    </w:p>
    <w:p w14:paraId="0B8520C7" w14:textId="362567B0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Ioc</w:t>
      </w:r>
    </w:p>
    <w:p w14:paraId="7B10ED55" w14:textId="1D0A7A48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Di</w:t>
      </w:r>
    </w:p>
    <w:p w14:paraId="47776760" w14:textId="560CBAED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Bean creation</w:t>
      </w:r>
    </w:p>
    <w:p w14:paraId="416C0644" w14:textId="4E4E7622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Autowiring</w:t>
      </w:r>
    </w:p>
    <w:p w14:paraId="4DF8464D" w14:textId="6151256D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Bean scopes</w:t>
      </w:r>
    </w:p>
    <w:p w14:paraId="0115B6D8" w14:textId="5826B531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Aspect oriented programming</w:t>
      </w:r>
    </w:p>
    <w:p w14:paraId="6001F2A3" w14:textId="69F9B0DB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Mvc</w:t>
      </w:r>
    </w:p>
    <w:p w14:paraId="3CD206D5" w14:textId="43A486BE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Thymeleaf</w:t>
      </w:r>
    </w:p>
    <w:p w14:paraId="44A3A774" w14:textId="24E2DFB1" w:rsidR="00150250" w:rsidRDefault="00150250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boot</w:t>
      </w:r>
    </w:p>
    <w:p w14:paraId="2EAC4B77" w14:textId="4FC59917" w:rsidR="00150250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security</w:t>
      </w:r>
    </w:p>
    <w:p w14:paraId="6A8EEB62" w14:textId="2BC9C120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jdbc</w:t>
      </w:r>
    </w:p>
    <w:p w14:paraId="7602B4C0" w14:textId="34013F35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data</w:t>
      </w:r>
    </w:p>
    <w:p w14:paraId="2EE29106" w14:textId="5D56B633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Spring REST</w:t>
      </w:r>
    </w:p>
    <w:p w14:paraId="6298BCA9" w14:textId="77094E67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Logging</w:t>
      </w:r>
    </w:p>
    <w:p w14:paraId="3B11BF7A" w14:textId="286C5499" w:rsidR="00773EEA" w:rsidRDefault="00773EEA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Properties and profiles</w:t>
      </w:r>
      <w:r w:rsidR="00EF7889">
        <w:rPr>
          <w:lang w:val="en-US"/>
        </w:rPr>
        <w:t xml:space="preserve"> </w:t>
      </w:r>
    </w:p>
    <w:p w14:paraId="04F1329A" w14:textId="5829BEE9" w:rsidR="00773EEA" w:rsidRDefault="00EF7889" w:rsidP="00150250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Actuator </w:t>
      </w:r>
    </w:p>
    <w:p w14:paraId="548DCDC8" w14:textId="5A44476C" w:rsidR="00EF7889" w:rsidRDefault="00EF7889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ab/>
      </w:r>
    </w:p>
    <w:p w14:paraId="01C195EB" w14:textId="4DD85B9D" w:rsidR="00EF7889" w:rsidRDefault="00EF7889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Implementing a full web application </w:t>
      </w:r>
      <w:r w:rsidRPr="00EF7889">
        <w:rPr>
          <w:lang w:val="en-US"/>
        </w:rPr>
        <w:sym w:font="Wingdings" w:char="F0E0"/>
      </w:r>
      <w:r>
        <w:rPr>
          <w:lang w:val="en-US"/>
        </w:rPr>
        <w:t xml:space="preserve"> sample web app ! </w:t>
      </w:r>
      <w:r w:rsidRPr="00EF7889">
        <w:rPr>
          <w:lang w:val="en-US"/>
        </w:rPr>
        <w:sym w:font="Wingdings" w:char="F0E0"/>
      </w:r>
      <w:r>
        <w:rPr>
          <w:lang w:val="en-US"/>
        </w:rPr>
        <w:t xml:space="preserve"> school functionality </w:t>
      </w:r>
    </w:p>
    <w:p w14:paraId="003F7280" w14:textId="1D185186" w:rsidR="00EF7889" w:rsidRDefault="00EF7889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</w:p>
    <w:p w14:paraId="429AB943" w14:textId="77777777" w:rsidR="00EF7889" w:rsidRDefault="00EF7889" w:rsidP="00EF7889">
      <w:pPr>
        <w:tabs>
          <w:tab w:val="left" w:pos="1851"/>
        </w:tabs>
        <w:rPr>
          <w:lang w:val="en-US"/>
        </w:rPr>
      </w:pPr>
    </w:p>
    <w:p w14:paraId="27BE3E87" w14:textId="03EAD502" w:rsidR="00EF7889" w:rsidRDefault="00EF7889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 finished </w:t>
      </w:r>
    </w:p>
    <w:p w14:paraId="6B70458B" w14:textId="4D28C807" w:rsidR="00EF7889" w:rsidRDefault="00EF7889" w:rsidP="00EF7889">
      <w:pPr>
        <w:tabs>
          <w:tab w:val="left" w:pos="1851"/>
        </w:tabs>
        <w:rPr>
          <w:lang w:val="en-US"/>
        </w:rPr>
      </w:pPr>
    </w:p>
    <w:p w14:paraId="308E88FD" w14:textId="672A2095" w:rsidR="00EF7889" w:rsidRDefault="00EF7889" w:rsidP="00EF7889">
      <w:pPr>
        <w:tabs>
          <w:tab w:val="left" w:pos="1851"/>
        </w:tabs>
        <w:rPr>
          <w:lang w:val="en-US"/>
        </w:rPr>
      </w:pPr>
    </w:p>
    <w:p w14:paraId="5630E9B1" w14:textId="2D8204EB" w:rsidR="00EF7889" w:rsidRDefault="00EF7889" w:rsidP="00EF7889">
      <w:pPr>
        <w:tabs>
          <w:tab w:val="left" w:pos="1851"/>
        </w:tabs>
        <w:rPr>
          <w:lang w:val="en-US"/>
        </w:rPr>
      </w:pPr>
    </w:p>
    <w:p w14:paraId="70036823" w14:textId="4DBEEC78" w:rsidR="00EF7889" w:rsidRDefault="00EF7889" w:rsidP="00EF7889">
      <w:pPr>
        <w:tabs>
          <w:tab w:val="left" w:pos="1851"/>
        </w:tabs>
        <w:rPr>
          <w:lang w:val="en-US"/>
        </w:rPr>
      </w:pPr>
    </w:p>
    <w:p w14:paraId="308284D9" w14:textId="1A2F36BA" w:rsidR="00EF7889" w:rsidRDefault="00EF7889" w:rsidP="00EF7889">
      <w:pPr>
        <w:tabs>
          <w:tab w:val="left" w:pos="1851"/>
        </w:tabs>
        <w:rPr>
          <w:lang w:val="en-US"/>
        </w:rPr>
      </w:pPr>
    </w:p>
    <w:p w14:paraId="20533266" w14:textId="32C128B4" w:rsidR="00EF7889" w:rsidRDefault="00EF7889" w:rsidP="00EF7889">
      <w:pPr>
        <w:tabs>
          <w:tab w:val="left" w:pos="1851"/>
        </w:tabs>
        <w:rPr>
          <w:lang w:val="en-US"/>
        </w:rPr>
      </w:pPr>
    </w:p>
    <w:p w14:paraId="37435D54" w14:textId="2E60347C" w:rsidR="00EF7889" w:rsidRDefault="00EF7889" w:rsidP="00EF7889">
      <w:pPr>
        <w:tabs>
          <w:tab w:val="left" w:pos="1851"/>
        </w:tabs>
        <w:rPr>
          <w:lang w:val="en-US"/>
        </w:rPr>
      </w:pPr>
    </w:p>
    <w:p w14:paraId="3BCA5223" w14:textId="5BBDE16E" w:rsidR="00EF7889" w:rsidRDefault="00EF7889" w:rsidP="00EF7889">
      <w:pPr>
        <w:tabs>
          <w:tab w:val="left" w:pos="1851"/>
        </w:tabs>
        <w:rPr>
          <w:lang w:val="en-US"/>
        </w:rPr>
      </w:pPr>
    </w:p>
    <w:p w14:paraId="1E7E1533" w14:textId="4CA3E372" w:rsidR="00EF7889" w:rsidRDefault="00EF7889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2 start </w:t>
      </w:r>
    </w:p>
    <w:p w14:paraId="25E5A4DB" w14:textId="05429D5D" w:rsidR="00EF7889" w:rsidRDefault="00EF7889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Github.com/eazybytes/spring    </w:t>
      </w:r>
      <w:r w:rsidRPr="00EF7889">
        <w:rPr>
          <w:lang w:val="en-US"/>
        </w:rPr>
        <w:sym w:font="Wingdings" w:char="F0E0"/>
      </w:r>
      <w:r>
        <w:rPr>
          <w:lang w:val="en-US"/>
        </w:rPr>
        <w:t xml:space="preserve"> all the source code is here </w:t>
      </w:r>
    </w:p>
    <w:p w14:paraId="679BB301" w14:textId="0EC34377" w:rsidR="00EF7889" w:rsidRDefault="00D81F26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Powerpoint slides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pdf version </w:t>
      </w:r>
    </w:p>
    <w:p w14:paraId="35486E31" w14:textId="77777777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With this video</w:t>
      </w:r>
    </w:p>
    <w:p w14:paraId="79EE85CD" w14:textId="77777777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Spring.pdf </w:t>
      </w:r>
    </w:p>
    <w:p w14:paraId="73FFD79C" w14:textId="0207C03F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 Section 3 will start coding </w:t>
      </w:r>
    </w:p>
    <w:p w14:paraId="7E66F1C5" w14:textId="78F0EC28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Video quality and pace of his communication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720p or 1080 p </w:t>
      </w:r>
    </w:p>
    <w:p w14:paraId="4DA0B2A4" w14:textId="04CEE974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Google the issue</w:t>
      </w:r>
    </w:p>
    <w:p w14:paraId="10DEBC0B" w14:textId="3537450F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Look at the Q and A </w:t>
      </w:r>
    </w:p>
    <w:p w14:paraId="24611F33" w14:textId="3868AA26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Post a question thru Q and A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also pm to him </w:t>
      </w:r>
    </w:p>
    <w:p w14:paraId="22545823" w14:textId="089C3A81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Udemy review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provide later</w:t>
      </w:r>
    </w:p>
    <w:p w14:paraId="6C7D0B47" w14:textId="77777777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</w:p>
    <w:p w14:paraId="42956DF3" w14:textId="77777777" w:rsidR="00D81F26" w:rsidRDefault="00D81F26" w:rsidP="00EF7889">
      <w:pPr>
        <w:tabs>
          <w:tab w:val="left" w:pos="1851"/>
        </w:tabs>
        <w:rPr>
          <w:lang w:val="en-US"/>
        </w:rPr>
      </w:pPr>
    </w:p>
    <w:p w14:paraId="6A549C32" w14:textId="14268746" w:rsidR="00EF7889" w:rsidRDefault="00EF7889" w:rsidP="00EF7889">
      <w:pPr>
        <w:tabs>
          <w:tab w:val="left" w:pos="1851"/>
        </w:tabs>
        <w:rPr>
          <w:lang w:val="en-US"/>
        </w:rPr>
      </w:pPr>
    </w:p>
    <w:p w14:paraId="2520523C" w14:textId="63FF9E6A" w:rsidR="00D81F26" w:rsidRDefault="00D81F26" w:rsidP="00EF7889">
      <w:pPr>
        <w:tabs>
          <w:tab w:val="left" w:pos="1851"/>
        </w:tabs>
        <w:rPr>
          <w:lang w:val="en-US"/>
        </w:rPr>
      </w:pPr>
    </w:p>
    <w:p w14:paraId="606D2172" w14:textId="55A9038E" w:rsidR="00D81F26" w:rsidRDefault="00D81F26" w:rsidP="00EF7889">
      <w:pPr>
        <w:tabs>
          <w:tab w:val="left" w:pos="1851"/>
        </w:tabs>
        <w:rPr>
          <w:lang w:val="en-US"/>
        </w:rPr>
      </w:pPr>
    </w:p>
    <w:p w14:paraId="4FFA4310" w14:textId="4EEBACE8" w:rsidR="00D81F26" w:rsidRDefault="00D81F26" w:rsidP="00EF7889">
      <w:pPr>
        <w:tabs>
          <w:tab w:val="left" w:pos="1851"/>
        </w:tabs>
        <w:rPr>
          <w:lang w:val="en-US"/>
        </w:rPr>
      </w:pPr>
    </w:p>
    <w:p w14:paraId="42550FEE" w14:textId="5450FA85" w:rsidR="00D81F26" w:rsidRDefault="00D81F26" w:rsidP="00EF7889">
      <w:pPr>
        <w:tabs>
          <w:tab w:val="left" w:pos="1851"/>
        </w:tabs>
        <w:rPr>
          <w:lang w:val="en-US"/>
        </w:rPr>
      </w:pPr>
    </w:p>
    <w:p w14:paraId="41A7B115" w14:textId="59415AA1" w:rsidR="00D81F26" w:rsidRDefault="00D81F26" w:rsidP="00EF7889">
      <w:pPr>
        <w:tabs>
          <w:tab w:val="left" w:pos="1851"/>
        </w:tabs>
        <w:rPr>
          <w:lang w:val="en-US"/>
        </w:rPr>
      </w:pPr>
    </w:p>
    <w:p w14:paraId="3B3EB0D3" w14:textId="6F125C6D" w:rsidR="00D81F26" w:rsidRDefault="00D81F26" w:rsidP="00EF7889">
      <w:pPr>
        <w:tabs>
          <w:tab w:val="left" w:pos="1851"/>
        </w:tabs>
        <w:rPr>
          <w:lang w:val="en-US"/>
        </w:rPr>
      </w:pPr>
    </w:p>
    <w:p w14:paraId="2E70B045" w14:textId="3427057C" w:rsidR="00D81F26" w:rsidRDefault="00D81F26" w:rsidP="00EF7889">
      <w:pPr>
        <w:tabs>
          <w:tab w:val="left" w:pos="1851"/>
        </w:tabs>
        <w:rPr>
          <w:lang w:val="en-US"/>
        </w:rPr>
      </w:pPr>
    </w:p>
    <w:p w14:paraId="580A2549" w14:textId="1845470D" w:rsidR="00D81F26" w:rsidRDefault="00D81F26" w:rsidP="00EF7889">
      <w:pPr>
        <w:tabs>
          <w:tab w:val="left" w:pos="1851"/>
        </w:tabs>
        <w:rPr>
          <w:lang w:val="en-US"/>
        </w:rPr>
      </w:pPr>
    </w:p>
    <w:p w14:paraId="34C375EB" w14:textId="498F9B0D" w:rsidR="00D81F26" w:rsidRDefault="00D81F26" w:rsidP="00EF7889">
      <w:pPr>
        <w:tabs>
          <w:tab w:val="left" w:pos="1851"/>
        </w:tabs>
        <w:rPr>
          <w:lang w:val="en-US"/>
        </w:rPr>
      </w:pPr>
    </w:p>
    <w:p w14:paraId="253C2408" w14:textId="0F3F0660" w:rsidR="00D81F26" w:rsidRDefault="00D81F26" w:rsidP="00EF7889">
      <w:pPr>
        <w:tabs>
          <w:tab w:val="left" w:pos="1851"/>
        </w:tabs>
        <w:rPr>
          <w:lang w:val="en-US"/>
        </w:rPr>
      </w:pPr>
    </w:p>
    <w:p w14:paraId="7FE43E94" w14:textId="7241AC53" w:rsidR="00D81F26" w:rsidRDefault="00D81F26" w:rsidP="00EF7889">
      <w:pPr>
        <w:tabs>
          <w:tab w:val="left" w:pos="1851"/>
        </w:tabs>
        <w:rPr>
          <w:lang w:val="en-US"/>
        </w:rPr>
      </w:pPr>
    </w:p>
    <w:p w14:paraId="5C7CD008" w14:textId="3B45A1B1" w:rsidR="00D81F26" w:rsidRDefault="00D81F26" w:rsidP="00EF7889">
      <w:pPr>
        <w:tabs>
          <w:tab w:val="left" w:pos="1851"/>
        </w:tabs>
        <w:rPr>
          <w:lang w:val="en-US"/>
        </w:rPr>
      </w:pPr>
    </w:p>
    <w:p w14:paraId="7958D485" w14:textId="5FDDEE9F" w:rsidR="00D81F26" w:rsidRDefault="00D81F26" w:rsidP="00EF7889">
      <w:pPr>
        <w:tabs>
          <w:tab w:val="left" w:pos="1851"/>
        </w:tabs>
        <w:rPr>
          <w:lang w:val="en-US"/>
        </w:rPr>
      </w:pPr>
    </w:p>
    <w:p w14:paraId="601830C9" w14:textId="1B1485DC" w:rsidR="00D81F26" w:rsidRDefault="00D81F26" w:rsidP="00EF7889">
      <w:pPr>
        <w:tabs>
          <w:tab w:val="left" w:pos="1851"/>
        </w:tabs>
        <w:rPr>
          <w:lang w:val="en-US"/>
        </w:rPr>
      </w:pPr>
    </w:p>
    <w:p w14:paraId="7D5FFF8B" w14:textId="66DB614B" w:rsidR="00D81F26" w:rsidRDefault="00D81F26" w:rsidP="00EF7889">
      <w:pPr>
        <w:tabs>
          <w:tab w:val="left" w:pos="1851"/>
        </w:tabs>
        <w:rPr>
          <w:lang w:val="en-US"/>
        </w:rPr>
      </w:pPr>
    </w:p>
    <w:p w14:paraId="0930665F" w14:textId="20D4021C" w:rsidR="00D81F26" w:rsidRDefault="00D81F26" w:rsidP="00EF7889">
      <w:pPr>
        <w:tabs>
          <w:tab w:val="left" w:pos="1851"/>
        </w:tabs>
        <w:rPr>
          <w:lang w:val="en-US"/>
        </w:rPr>
      </w:pPr>
    </w:p>
    <w:p w14:paraId="0061BD79" w14:textId="40AE8181" w:rsidR="00D81F26" w:rsidRDefault="00D81F26" w:rsidP="00EF7889">
      <w:pPr>
        <w:tabs>
          <w:tab w:val="left" w:pos="1851"/>
        </w:tabs>
        <w:rPr>
          <w:lang w:val="en-US"/>
        </w:rPr>
      </w:pPr>
    </w:p>
    <w:p w14:paraId="1741DC29" w14:textId="7A6D3AF1" w:rsidR="00D81F26" w:rsidRDefault="00D81F26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3 </w:t>
      </w:r>
    </w:p>
    <w:p w14:paraId="365675B6" w14:textId="304738DB" w:rsidR="00D81F26" w:rsidRDefault="00D81F26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What is spring ?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framework focused on building web apps </w:t>
      </w:r>
      <w:r w:rsidRPr="00D81F26">
        <w:rPr>
          <w:lang w:val="en-US"/>
        </w:rPr>
        <w:sym w:font="Wingdings" w:char="F0E0"/>
      </w:r>
      <w:r>
        <w:rPr>
          <w:lang w:val="en-US"/>
        </w:rPr>
        <w:t xml:space="preserve"> it is mature </w:t>
      </w:r>
    </w:p>
    <w:p w14:paraId="375D093E" w14:textId="687DCE4A" w:rsidR="00D81F26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>Make developer’s life easier</w:t>
      </w:r>
    </w:p>
    <w:p w14:paraId="3D5FE2D2" w14:textId="586DC4E2" w:rsidR="00F87462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U shld focus on business logic </w:t>
      </w:r>
      <w:r w:rsidRPr="00F87462">
        <w:rPr>
          <w:lang w:val="en-US"/>
        </w:rPr>
        <w:sym w:font="Wingdings" w:char="F0E0"/>
      </w:r>
      <w:r>
        <w:rPr>
          <w:lang w:val="en-US"/>
        </w:rPr>
        <w:t xml:space="preserve"> and not on configs </w:t>
      </w:r>
    </w:p>
    <w:p w14:paraId="0626E580" w14:textId="654CCE64" w:rsidR="00F87462" w:rsidRDefault="00F87462" w:rsidP="00EF7889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Alternative to EJB</w:t>
      </w:r>
    </w:p>
    <w:p w14:paraId="0EB5B589" w14:textId="6B92B284" w:rsidR="00F87462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4 </w:t>
      </w:r>
    </w:p>
    <w:p w14:paraId="75D77539" w14:textId="188B7B43" w:rsidR="00F87462" w:rsidRDefault="00F87462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>Jakarta ee vs spring</w:t>
      </w:r>
    </w:p>
    <w:p w14:paraId="3A047B5A" w14:textId="374DC054" w:rsidR="00F87462" w:rsidRDefault="005D663B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Core Java SE – </w:t>
      </w:r>
    </w:p>
    <w:p w14:paraId="0747F34E" w14:textId="35562137" w:rsidR="005D663B" w:rsidRDefault="005D663B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Java EE </w:t>
      </w:r>
    </w:p>
    <w:p w14:paraId="44450BD4" w14:textId="55ABF795" w:rsidR="005D663B" w:rsidRDefault="005D663B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Spring took java ee and made things easier ,that’s it</w:t>
      </w:r>
    </w:p>
    <w:p w14:paraId="4145FDA6" w14:textId="1A3DDC7A" w:rsidR="00B07D13" w:rsidRDefault="00B07D13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J2ee java ee Jakarta ee</w:t>
      </w:r>
    </w:p>
    <w:p w14:paraId="523FFFB3" w14:textId="0373FBAD" w:rsidR="00B07D13" w:rsidRDefault="00B07D13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projects – spring batch ! </w:t>
      </w:r>
    </w:p>
    <w:p w14:paraId="138ADB51" w14:textId="72232951" w:rsidR="00B07D13" w:rsidRDefault="00B07D13" w:rsidP="00EF7889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cant exist without java ee </w:t>
      </w:r>
    </w:p>
    <w:p w14:paraId="66695876" w14:textId="1805983E" w:rsidR="005D663B" w:rsidRDefault="00B07D13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5 </w:t>
      </w:r>
    </w:p>
    <w:p w14:paraId="29AE2E95" w14:textId="5B1671C5" w:rsidR="00B07D13" w:rsidRDefault="00B07D13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Why should we use frameworks ? </w:t>
      </w:r>
    </w:p>
    <w:p w14:paraId="07177B9F" w14:textId="5DB56224" w:rsidR="00B07D13" w:rsidRDefault="005B4FD7" w:rsidP="00EF7889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05D424B8" wp14:editId="4BE650C5">
            <wp:extent cx="5731510" cy="3105150"/>
            <wp:effectExtent l="0" t="0" r="2540" b="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F159" w14:textId="1C4598C1" w:rsidR="005B4FD7" w:rsidRDefault="005B4FD7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Frameworks provide support to create these supporting components </w:t>
      </w:r>
      <w:r w:rsidRPr="005B4FD7">
        <w:rPr>
          <w:lang w:val="en-US"/>
        </w:rPr>
        <w:sym w:font="Wingdings" w:char="F0E0"/>
      </w:r>
      <w:r>
        <w:rPr>
          <w:lang w:val="en-US"/>
        </w:rPr>
        <w:t xml:space="preserve"> developer must understand that framework </w:t>
      </w:r>
      <w:r w:rsidRPr="005B4FD7">
        <w:rPr>
          <w:lang w:val="en-US"/>
        </w:rPr>
        <w:sym w:font="Wingdings" w:char="F0E0"/>
      </w:r>
      <w:r>
        <w:rPr>
          <w:lang w:val="en-US"/>
        </w:rPr>
        <w:t xml:space="preserve"> so that he can strictly focus on business logic </w:t>
      </w:r>
    </w:p>
    <w:p w14:paraId="3501EE5E" w14:textId="2374E36F" w:rsidR="005B4FD7" w:rsidRDefault="005B4FD7" w:rsidP="00EF7889">
      <w:pPr>
        <w:tabs>
          <w:tab w:val="left" w:pos="1851"/>
        </w:tabs>
        <w:rPr>
          <w:lang w:val="en-US"/>
        </w:rPr>
      </w:pPr>
    </w:p>
    <w:p w14:paraId="5645D4D1" w14:textId="5002384E" w:rsidR="00B769F1" w:rsidRDefault="00B769F1" w:rsidP="00EF7889">
      <w:pPr>
        <w:tabs>
          <w:tab w:val="left" w:pos="1851"/>
        </w:tabs>
        <w:rPr>
          <w:lang w:val="en-US"/>
        </w:rPr>
      </w:pPr>
    </w:p>
    <w:p w14:paraId="0036F523" w14:textId="5766E94D" w:rsidR="00B769F1" w:rsidRDefault="00B769F1" w:rsidP="00EF7889">
      <w:pPr>
        <w:tabs>
          <w:tab w:val="left" w:pos="1851"/>
        </w:tabs>
        <w:rPr>
          <w:lang w:val="en-US"/>
        </w:rPr>
      </w:pPr>
    </w:p>
    <w:p w14:paraId="2211018C" w14:textId="7D6EDB95" w:rsidR="00B769F1" w:rsidRDefault="00B769F1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6 </w:t>
      </w:r>
    </w:p>
    <w:p w14:paraId="20EAD120" w14:textId="189CBAE5" w:rsidR="00B769F1" w:rsidRDefault="00B769F1" w:rsidP="00EF7889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Intro to spring projects </w:t>
      </w:r>
    </w:p>
    <w:p w14:paraId="4FBAA02F" w14:textId="32DED990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core and spring mvc </w:t>
      </w:r>
    </w:p>
    <w:p w14:paraId="2A4D4A7F" w14:textId="2570E81F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boot </w:t>
      </w:r>
      <w:r w:rsidRPr="00B769F1">
        <w:rPr>
          <w:lang w:val="en-US"/>
        </w:rPr>
        <w:sym w:font="Wingdings" w:char="F0E0"/>
      </w:r>
      <w:r>
        <w:rPr>
          <w:lang w:val="en-US"/>
        </w:rPr>
        <w:t xml:space="preserve"> build a web app in a matter of minutes  (microservices)</w:t>
      </w:r>
    </w:p>
    <w:p w14:paraId="2C4C2D80" w14:textId="4D67317D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data</w:t>
      </w:r>
    </w:p>
    <w:p w14:paraId="0AE26B05" w14:textId="74655301" w:rsidR="00B769F1" w:rsidRDefault="00B769F1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cloud </w:t>
      </w:r>
    </w:p>
    <w:p w14:paraId="6E2E3476" w14:textId="2FC8C0EA" w:rsidR="00B769F1" w:rsidRDefault="005609C6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security</w:t>
      </w:r>
    </w:p>
    <w:p w14:paraId="439DAE25" w14:textId="193AC5B2" w:rsidR="005609C6" w:rsidRDefault="005609C6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session</w:t>
      </w:r>
    </w:p>
    <w:p w14:paraId="7EBEFBC7" w14:textId="3AC555E3" w:rsidR="005609C6" w:rsidRDefault="005609C6" w:rsidP="00B769F1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Spring integration</w:t>
      </w:r>
    </w:p>
    <w:p w14:paraId="3F7CBB42" w14:textId="6F62DABC" w:rsidR="005609C6" w:rsidRDefault="005609C6" w:rsidP="00B769F1">
      <w:pPr>
        <w:pStyle w:val="ListParagraph"/>
        <w:numPr>
          <w:ilvl w:val="0"/>
          <w:numId w:val="2"/>
        </w:num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amqp </w:t>
      </w:r>
    </w:p>
    <w:p w14:paraId="4648ADF2" w14:textId="7508B79A" w:rsidR="005609C6" w:rsidRDefault="005609C6" w:rsidP="005609C6">
      <w:pPr>
        <w:tabs>
          <w:tab w:val="left" w:pos="1851"/>
        </w:tabs>
        <w:rPr>
          <w:lang w:val="en-US"/>
        </w:rPr>
      </w:pPr>
      <w:r>
        <w:rPr>
          <w:lang w:val="en-US"/>
        </w:rPr>
        <w:t>Lecure 7</w:t>
      </w:r>
    </w:p>
    <w:p w14:paraId="6A788E19" w14:textId="06ABD769" w:rsidR="005609C6" w:rsidRDefault="005609C6" w:rsidP="005609C6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Intro to spring projects 2 </w:t>
      </w:r>
    </w:p>
    <w:p w14:paraId="097393B1" w14:textId="2A6B18B0" w:rsidR="005609C6" w:rsidRDefault="005609C6" w:rsidP="005609C6">
      <w:pPr>
        <w:pStyle w:val="ListParagraph"/>
        <w:numPr>
          <w:ilvl w:val="0"/>
          <w:numId w:val="2"/>
        </w:numPr>
        <w:tabs>
          <w:tab w:val="left" w:pos="1851"/>
        </w:tabs>
        <w:rPr>
          <w:lang w:val="en-US"/>
        </w:rPr>
      </w:pPr>
      <w:r>
        <w:rPr>
          <w:lang w:val="en-US"/>
        </w:rPr>
        <w:t>Batch</w:t>
      </w:r>
    </w:p>
    <w:p w14:paraId="3D10524A" w14:textId="1C7417BF" w:rsidR="005609C6" w:rsidRDefault="00606A44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298132AF" wp14:editId="5B81C51F">
            <wp:extent cx="5731510" cy="327914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B9ED" w14:textId="524C9422" w:rsidR="00606A44" w:rsidRDefault="00606A44" w:rsidP="00606A44">
      <w:pPr>
        <w:tabs>
          <w:tab w:val="left" w:pos="1851"/>
        </w:tabs>
        <w:rPr>
          <w:lang w:val="en-US"/>
        </w:rPr>
      </w:pPr>
    </w:p>
    <w:p w14:paraId="5EDBD0CA" w14:textId="31E5B990" w:rsidR="00606A44" w:rsidRDefault="00606A44" w:rsidP="00606A44">
      <w:pPr>
        <w:tabs>
          <w:tab w:val="left" w:pos="1851"/>
        </w:tabs>
        <w:rPr>
          <w:lang w:val="en-US"/>
        </w:rPr>
      </w:pPr>
    </w:p>
    <w:p w14:paraId="550C9D88" w14:textId="60044A8A" w:rsidR="00606A44" w:rsidRDefault="00606A44" w:rsidP="00606A44">
      <w:pPr>
        <w:tabs>
          <w:tab w:val="left" w:pos="1851"/>
        </w:tabs>
        <w:rPr>
          <w:lang w:val="en-US"/>
        </w:rPr>
      </w:pPr>
    </w:p>
    <w:p w14:paraId="1FAC6BB3" w14:textId="34AC6428" w:rsidR="00606A44" w:rsidRDefault="00606A44" w:rsidP="00606A44">
      <w:pPr>
        <w:tabs>
          <w:tab w:val="left" w:pos="1851"/>
        </w:tabs>
        <w:rPr>
          <w:lang w:val="en-US"/>
        </w:rPr>
      </w:pPr>
    </w:p>
    <w:p w14:paraId="548B19DD" w14:textId="776C0A20" w:rsidR="00606A44" w:rsidRDefault="00606A44" w:rsidP="00606A44">
      <w:pPr>
        <w:tabs>
          <w:tab w:val="left" w:pos="1851"/>
        </w:tabs>
        <w:rPr>
          <w:lang w:val="en-US"/>
        </w:rPr>
      </w:pPr>
    </w:p>
    <w:p w14:paraId="06CD5B79" w14:textId="0F3AEF87" w:rsidR="00606A44" w:rsidRDefault="00606A44" w:rsidP="00606A44">
      <w:pPr>
        <w:tabs>
          <w:tab w:val="left" w:pos="1851"/>
        </w:tabs>
        <w:rPr>
          <w:lang w:val="en-US"/>
        </w:rPr>
      </w:pPr>
    </w:p>
    <w:p w14:paraId="6303B4DB" w14:textId="203E12D9" w:rsidR="00606A44" w:rsidRDefault="00606A44" w:rsidP="00606A44">
      <w:pPr>
        <w:tabs>
          <w:tab w:val="left" w:pos="1851"/>
        </w:tabs>
        <w:rPr>
          <w:lang w:val="en-US"/>
        </w:rPr>
      </w:pPr>
    </w:p>
    <w:p w14:paraId="0865C7C8" w14:textId="43ADF8EE" w:rsidR="00606A44" w:rsidRDefault="00606A44" w:rsidP="00606A44">
      <w:pPr>
        <w:tabs>
          <w:tab w:val="left" w:pos="1851"/>
        </w:tabs>
        <w:rPr>
          <w:lang w:val="en-US"/>
        </w:rPr>
      </w:pPr>
    </w:p>
    <w:p w14:paraId="0433A1EC" w14:textId="78E9298A" w:rsidR="00606A44" w:rsidRDefault="00606A44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 xml:space="preserve">Lecture 8 </w:t>
      </w:r>
    </w:p>
    <w:p w14:paraId="23EB8E3E" w14:textId="68CC894A" w:rsidR="00606A44" w:rsidRDefault="00606A44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Spring core </w:t>
      </w:r>
      <w:r w:rsidRPr="00606A44">
        <w:rPr>
          <w:lang w:val="en-US"/>
        </w:rPr>
        <w:sym w:font="Wingdings" w:char="F0E0"/>
      </w:r>
      <w:r>
        <w:rPr>
          <w:lang w:val="en-US"/>
        </w:rPr>
        <w:t xml:space="preserve"> ioc, di , beans,context, spel , ioc container</w:t>
      </w:r>
    </w:p>
    <w:p w14:paraId="2AC235C3" w14:textId="1F961A37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9 </w:t>
      </w:r>
    </w:p>
    <w:p w14:paraId="5C786A80" w14:textId="2E4C65A3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Ioc </w:t>
      </w:r>
      <w:r w:rsidRPr="008E2388">
        <w:rPr>
          <w:lang w:val="en-US"/>
        </w:rPr>
        <w:sym w:font="Wingdings" w:char="F0E0"/>
      </w:r>
      <w:r>
        <w:rPr>
          <w:lang w:val="en-US"/>
        </w:rPr>
        <w:t xml:space="preserve"> never create objects directly </w:t>
      </w:r>
    </w:p>
    <w:p w14:paraId="43E3E7B8" w14:textId="60A3579B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Depenendecy injection </w:t>
      </w:r>
      <w:r w:rsidRPr="008E2388">
        <w:rPr>
          <w:lang w:val="en-US"/>
        </w:rPr>
        <w:sym w:font="Wingdings" w:char="F0E0"/>
      </w:r>
      <w:r>
        <w:rPr>
          <w:lang w:val="en-US"/>
        </w:rPr>
        <w:t xml:space="preserve"> creation of objects is shifted from application to IOC container</w:t>
      </w:r>
    </w:p>
    <w:p w14:paraId="7564B091" w14:textId="16A862CA" w:rsidR="008E2388" w:rsidRDefault="008E2388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 w:rsidRPr="008E2388">
        <w:rPr>
          <w:highlight w:val="yellow"/>
          <w:lang w:val="en-US"/>
        </w:rPr>
        <w:t>Reduces coupling</w:t>
      </w:r>
      <w:r>
        <w:rPr>
          <w:lang w:val="en-US"/>
        </w:rPr>
        <w:t xml:space="preserve"> </w:t>
      </w:r>
    </w:p>
    <w:p w14:paraId="109A8B73" w14:textId="1E10B221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10 </w:t>
      </w:r>
    </w:p>
    <w:p w14:paraId="018E57C9" w14:textId="5BF114FD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Understand dependency injection and IOC </w:t>
      </w:r>
    </w:p>
    <w:p w14:paraId="4ABF1B9B" w14:textId="18810E61" w:rsidR="008E2388" w:rsidRDefault="008E2388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77FDB37" wp14:editId="325F9918">
            <wp:extent cx="5731510" cy="3401060"/>
            <wp:effectExtent l="0" t="0" r="254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77C" w14:textId="41454F97" w:rsidR="00660324" w:rsidRDefault="00660324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1B0B3796" wp14:editId="127C2A7E">
            <wp:extent cx="3408218" cy="2524256"/>
            <wp:effectExtent l="0" t="0" r="1905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664" cy="25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5EDB" w14:textId="2F84011B" w:rsidR="008E2388" w:rsidRDefault="003956F0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Makevehicle1 () </w:t>
      </w:r>
      <w:r w:rsidRPr="003956F0">
        <w:rPr>
          <w:lang w:val="en-US"/>
        </w:rPr>
        <w:sym w:font="Wingdings" w:char="F0E0"/>
      </w:r>
      <w:r>
        <w:rPr>
          <w:lang w:val="en-US"/>
        </w:rPr>
        <w:t xml:space="preserve"> this is before dependency injection, If u want bose instead of sony , u need to come and edit all these lines of code  </w:t>
      </w:r>
    </w:p>
    <w:p w14:paraId="5747CA76" w14:textId="08FC65D8" w:rsidR="00400D95" w:rsidRDefault="00400D95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>Vehicle manufacturing is tightly coupled with sony speakers and Michelin tires</w:t>
      </w:r>
    </w:p>
    <w:p w14:paraId="0198352A" w14:textId="45BD33E3" w:rsidR="003956F0" w:rsidRDefault="003956F0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Makevehicle2 () </w:t>
      </w:r>
      <w:r w:rsidRPr="003956F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00D95">
        <w:rPr>
          <w:lang w:val="en-US"/>
        </w:rPr>
        <w:t xml:space="preserve">makes the coupling loose </w:t>
      </w:r>
    </w:p>
    <w:p w14:paraId="067C739E" w14:textId="2D1FCE1E" w:rsidR="00400D95" w:rsidRDefault="00400D95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Code to an interface </w:t>
      </w:r>
    </w:p>
    <w:p w14:paraId="3833102B" w14:textId="77DE14E5" w:rsidR="00400D95" w:rsidRDefault="00400D95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Basically, someone else is creating the object for u </w:t>
      </w:r>
    </w:p>
    <w:p w14:paraId="1DD4849D" w14:textId="31E3F360" w:rsidR="00660324" w:rsidRDefault="00660324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Below, there is no code related to object creation</w:t>
      </w:r>
    </w:p>
    <w:p w14:paraId="2D6B3E8C" w14:textId="6AAACEDC" w:rsidR="00660324" w:rsidRDefault="00660324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35CEBC4B" wp14:editId="6D913D00">
            <wp:extent cx="5731510" cy="3751580"/>
            <wp:effectExtent l="0" t="0" r="254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336F" w14:textId="4257D9E2" w:rsidR="00400D95" w:rsidRDefault="00400D95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11 </w:t>
      </w:r>
    </w:p>
    <w:p w14:paraId="3F4E7B55" w14:textId="77777777" w:rsidR="00400D95" w:rsidRDefault="00400D95" w:rsidP="00606A44">
      <w:pPr>
        <w:tabs>
          <w:tab w:val="left" w:pos="1851"/>
        </w:tabs>
        <w:rPr>
          <w:lang w:val="en-US"/>
        </w:rPr>
      </w:pPr>
    </w:p>
    <w:p w14:paraId="2F99103D" w14:textId="05E0B6BF" w:rsidR="008E2388" w:rsidRDefault="00DA7A5F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11430302" wp14:editId="7927C5EB">
            <wp:extent cx="5731510" cy="2936875"/>
            <wp:effectExtent l="0" t="0" r="254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5FEE" w14:textId="77777777" w:rsidR="00DA7A5F" w:rsidRDefault="00DA7A5F" w:rsidP="00606A44">
      <w:pPr>
        <w:tabs>
          <w:tab w:val="left" w:pos="1851"/>
        </w:tabs>
        <w:rPr>
          <w:lang w:val="en-US"/>
        </w:rPr>
      </w:pPr>
    </w:p>
    <w:p w14:paraId="130B21F3" w14:textId="55CD45BF" w:rsidR="00606A44" w:rsidRDefault="00DA7A5F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12 </w:t>
      </w:r>
    </w:p>
    <w:p w14:paraId="785109DE" w14:textId="42753145" w:rsidR="00DA7A5F" w:rsidRDefault="00DA7A5F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Bean </w:t>
      </w:r>
      <w:r w:rsidRPr="00DA7A5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3FDB2433" wp14:editId="3B4ADFB7">
            <wp:extent cx="5731510" cy="5683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E9FA" w14:textId="0F0C466E" w:rsidR="00DA7A5F" w:rsidRDefault="00977E9F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456EB61" wp14:editId="56A83BD5">
            <wp:extent cx="5731510" cy="91440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B197" w14:textId="4C1DAED0" w:rsidR="00977E9F" w:rsidRDefault="00977E9F" w:rsidP="00606A44">
      <w:pPr>
        <w:pBdr>
          <w:bottom w:val="doub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Spring expresson language</w:t>
      </w:r>
    </w:p>
    <w:p w14:paraId="1EA88BFE" w14:textId="56D0BD31" w:rsidR="00977E9F" w:rsidRDefault="00977E9F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13 </w:t>
      </w:r>
    </w:p>
    <w:p w14:paraId="20F6F10C" w14:textId="69CB1C70" w:rsidR="00977E9F" w:rsidRDefault="00977E9F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01074E9" wp14:editId="28FB6A1E">
            <wp:extent cx="5731510" cy="230695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DCEA" w14:textId="28DFAFE0" w:rsidR="00BB7432" w:rsidRDefault="00BB7432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286AE663" wp14:editId="431BE43D">
            <wp:extent cx="4007922" cy="2168256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2248" cy="21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5DA5" w14:textId="200FD6B9" w:rsidR="00977E9F" w:rsidRDefault="00977E9F" w:rsidP="00606A44">
      <w:pPr>
        <w:tabs>
          <w:tab w:val="left" w:pos="1851"/>
        </w:tabs>
        <w:rPr>
          <w:lang w:val="en-US"/>
        </w:rPr>
      </w:pPr>
    </w:p>
    <w:p w14:paraId="1AAD3387" w14:textId="019E7DFD" w:rsidR="00BB7432" w:rsidRDefault="00BB7432" w:rsidP="00606A44">
      <w:pPr>
        <w:tabs>
          <w:tab w:val="left" w:pos="1851"/>
        </w:tabs>
        <w:rPr>
          <w:lang w:val="en-US"/>
        </w:rPr>
      </w:pPr>
    </w:p>
    <w:p w14:paraId="38541260" w14:textId="0C51C0F3" w:rsidR="00BB7432" w:rsidRDefault="00BB7432" w:rsidP="00606A44">
      <w:pPr>
        <w:tabs>
          <w:tab w:val="left" w:pos="1851"/>
        </w:tabs>
        <w:rPr>
          <w:lang w:val="en-US"/>
        </w:rPr>
      </w:pPr>
    </w:p>
    <w:p w14:paraId="3763E193" w14:textId="5F5B93F0" w:rsidR="00BB7432" w:rsidRDefault="00BB7432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>Lecture 14</w:t>
      </w:r>
    </w:p>
    <w:p w14:paraId="57474463" w14:textId="2DF41C6D" w:rsidR="00BB7432" w:rsidRDefault="00BB7432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Maven installation – helps in adding jars to project </w:t>
      </w:r>
    </w:p>
    <w:p w14:paraId="08F3554C" w14:textId="45D08DBF" w:rsidR="00BB7432" w:rsidRDefault="003B5F49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74BF1D7" wp14:editId="41892801">
            <wp:extent cx="5731510" cy="99314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BAFD" w14:textId="0CC2D05A" w:rsidR="003B5F4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Maven.apache.org </w:t>
      </w:r>
    </w:p>
    <w:p w14:paraId="2512A7B9" w14:textId="53D1E7BD" w:rsidR="00BB7432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Download maven zip </w:t>
      </w:r>
    </w:p>
    <w:p w14:paraId="5774C91F" w14:textId="11B40086" w:rsidR="003B5F4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>Add to path environment variables</w:t>
      </w:r>
    </w:p>
    <w:p w14:paraId="4184D365" w14:textId="5CA1BBC7" w:rsidR="003B5F49" w:rsidRDefault="003B5F49" w:rsidP="00606A44">
      <w:pPr>
        <w:pBdr>
          <w:bottom w:val="single" w:sz="6" w:space="1" w:color="auto"/>
        </w:pBdr>
        <w:tabs>
          <w:tab w:val="left" w:pos="1851"/>
        </w:tabs>
        <w:rPr>
          <w:lang w:val="en-US"/>
        </w:rPr>
      </w:pPr>
      <w:r>
        <w:rPr>
          <w:lang w:val="en-US"/>
        </w:rPr>
        <w:t>Now can run mvn from command prompt</w:t>
      </w:r>
    </w:p>
    <w:p w14:paraId="0F5BD155" w14:textId="5E7961E8" w:rsidR="003B5F4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Lecture 15 </w:t>
      </w:r>
    </w:p>
    <w:p w14:paraId="6B5AA934" w14:textId="00910EDB" w:rsidR="002523A9" w:rsidRDefault="003B5F4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To create maven project, we need IDE </w:t>
      </w:r>
      <w:r w:rsidR="002523A9">
        <w:rPr>
          <w:lang w:val="en-US"/>
        </w:rPr>
        <w:t xml:space="preserve">(STS my favourite) </w:t>
      </w:r>
    </w:p>
    <w:p w14:paraId="57F39F01" w14:textId="02BB7AFA" w:rsidR="002523A9" w:rsidRDefault="002523A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Intellij </w:t>
      </w:r>
    </w:p>
    <w:p w14:paraId="6D697061" w14:textId="5396CB14" w:rsidR="002523A9" w:rsidRDefault="002523A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 xml:space="preserve">New module </w:t>
      </w:r>
      <w:r w:rsidRPr="002523A9">
        <w:rPr>
          <w:lang w:val="en-US"/>
        </w:rPr>
        <w:sym w:font="Wingdings" w:char="F0E0"/>
      </w:r>
      <w:r>
        <w:rPr>
          <w:lang w:val="en-US"/>
        </w:rPr>
        <w:t xml:space="preserve"> maven </w:t>
      </w:r>
      <w:r w:rsidRPr="002523A9">
        <w:rPr>
          <w:lang w:val="en-US"/>
        </w:rPr>
        <w:sym w:font="Wingdings" w:char="F0E0"/>
      </w:r>
      <w:r>
        <w:rPr>
          <w:lang w:val="en-US"/>
        </w:rPr>
        <w:t xml:space="preserve"> can create a maven module </w:t>
      </w:r>
    </w:p>
    <w:p w14:paraId="5AF9A0CC" w14:textId="77777777" w:rsidR="002523A9" w:rsidRDefault="002523A9" w:rsidP="00606A44">
      <w:pPr>
        <w:tabs>
          <w:tab w:val="left" w:pos="1851"/>
        </w:tabs>
        <w:rPr>
          <w:lang w:val="en-US"/>
        </w:rPr>
      </w:pPr>
    </w:p>
    <w:p w14:paraId="2C0EA427" w14:textId="5EFF905B" w:rsidR="002523A9" w:rsidRDefault="00B76C0D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4D68028E" wp14:editId="2778F685">
            <wp:extent cx="5731510" cy="221107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D465" w14:textId="174DD84C" w:rsidR="00317A19" w:rsidRDefault="00317A19" w:rsidP="00606A44">
      <w:pPr>
        <w:tabs>
          <w:tab w:val="left" w:pos="1851"/>
        </w:tabs>
        <w:rPr>
          <w:lang w:val="en-US"/>
        </w:rPr>
      </w:pPr>
    </w:p>
    <w:p w14:paraId="206F9887" w14:textId="743B405E" w:rsidR="00317A19" w:rsidRDefault="00317A19" w:rsidP="00606A44">
      <w:pPr>
        <w:tabs>
          <w:tab w:val="left" w:pos="1851"/>
        </w:tabs>
        <w:rPr>
          <w:lang w:val="en-US"/>
        </w:rPr>
      </w:pPr>
    </w:p>
    <w:p w14:paraId="20214160" w14:textId="36D5B0A7" w:rsidR="00317A19" w:rsidRDefault="00317A19" w:rsidP="00606A44">
      <w:pPr>
        <w:tabs>
          <w:tab w:val="left" w:pos="1851"/>
        </w:tabs>
        <w:rPr>
          <w:lang w:val="en-US"/>
        </w:rPr>
      </w:pPr>
    </w:p>
    <w:p w14:paraId="3EE6DA06" w14:textId="3946EC7A" w:rsidR="00317A19" w:rsidRDefault="00317A19" w:rsidP="00606A44">
      <w:pPr>
        <w:tabs>
          <w:tab w:val="left" w:pos="1851"/>
        </w:tabs>
        <w:rPr>
          <w:lang w:val="en-US"/>
        </w:rPr>
      </w:pPr>
    </w:p>
    <w:p w14:paraId="70EAC50E" w14:textId="7996A7E3" w:rsidR="00317A19" w:rsidRDefault="00317A19" w:rsidP="00606A44">
      <w:pPr>
        <w:tabs>
          <w:tab w:val="left" w:pos="1851"/>
        </w:tabs>
        <w:rPr>
          <w:lang w:val="en-US"/>
        </w:rPr>
      </w:pPr>
    </w:p>
    <w:p w14:paraId="23B3AEC5" w14:textId="3F44866C" w:rsidR="00317A19" w:rsidRDefault="00317A19" w:rsidP="00606A44">
      <w:pPr>
        <w:tabs>
          <w:tab w:val="left" w:pos="1851"/>
        </w:tabs>
        <w:rPr>
          <w:lang w:val="en-US"/>
        </w:rPr>
      </w:pPr>
    </w:p>
    <w:p w14:paraId="42E5A252" w14:textId="7E90E965" w:rsidR="00317A19" w:rsidRDefault="00317A19" w:rsidP="00606A44">
      <w:pPr>
        <w:tabs>
          <w:tab w:val="left" w:pos="1851"/>
        </w:tabs>
        <w:rPr>
          <w:lang w:val="en-US"/>
        </w:rPr>
      </w:pPr>
    </w:p>
    <w:p w14:paraId="1856BE15" w14:textId="52C6DECE" w:rsidR="00317A19" w:rsidRDefault="00317A19" w:rsidP="00606A44">
      <w:pPr>
        <w:tabs>
          <w:tab w:val="left" w:pos="1851"/>
        </w:tabs>
        <w:rPr>
          <w:lang w:val="en-US"/>
        </w:rPr>
      </w:pPr>
    </w:p>
    <w:p w14:paraId="325E6100" w14:textId="3F7C6A34" w:rsidR="00317A19" w:rsidRDefault="00317A19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lastRenderedPageBreak/>
        <w:t>Lecture 16</w:t>
      </w:r>
    </w:p>
    <w:p w14:paraId="23032130" w14:textId="77777777" w:rsidR="00317A19" w:rsidRDefault="00317A19" w:rsidP="00606A44">
      <w:pPr>
        <w:tabs>
          <w:tab w:val="left" w:pos="1851"/>
        </w:tabs>
        <w:rPr>
          <w:lang w:val="en-US"/>
        </w:rPr>
      </w:pPr>
    </w:p>
    <w:p w14:paraId="765718C4" w14:textId="2F73F932" w:rsidR="003B5F49" w:rsidRDefault="00317A19" w:rsidP="00606A44">
      <w:pPr>
        <w:tabs>
          <w:tab w:val="left" w:pos="1851"/>
        </w:tabs>
        <w:rPr>
          <w:lang w:val="en-US"/>
        </w:rPr>
      </w:pPr>
      <w:r>
        <w:rPr>
          <w:noProof/>
        </w:rPr>
        <w:drawing>
          <wp:inline distT="0" distB="0" distL="0" distR="0" wp14:anchorId="112E444A" wp14:editId="49933563">
            <wp:extent cx="5731510" cy="3587750"/>
            <wp:effectExtent l="0" t="0" r="254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207" w14:textId="19EC7575" w:rsidR="00317A19" w:rsidRPr="00606A44" w:rsidRDefault="00AE0A40" w:rsidP="00606A44">
      <w:pPr>
        <w:tabs>
          <w:tab w:val="left" w:pos="1851"/>
        </w:tabs>
        <w:rPr>
          <w:lang w:val="en-US"/>
        </w:rPr>
      </w:pPr>
      <w:r>
        <w:rPr>
          <w:lang w:val="en-US"/>
        </w:rPr>
        <w:t>Continue from lecture 35</w:t>
      </w:r>
    </w:p>
    <w:sectPr w:rsidR="00317A19" w:rsidRPr="00606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7F4F"/>
    <w:multiLevelType w:val="hybridMultilevel"/>
    <w:tmpl w:val="EA1E33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75E25"/>
    <w:multiLevelType w:val="hybridMultilevel"/>
    <w:tmpl w:val="D480B9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B32998"/>
    <w:multiLevelType w:val="hybridMultilevel"/>
    <w:tmpl w:val="6B1C95A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896"/>
    <w:rsid w:val="0004616A"/>
    <w:rsid w:val="00150250"/>
    <w:rsid w:val="002501D8"/>
    <w:rsid w:val="002523A9"/>
    <w:rsid w:val="00317A19"/>
    <w:rsid w:val="003956F0"/>
    <w:rsid w:val="003B5F49"/>
    <w:rsid w:val="00400D95"/>
    <w:rsid w:val="005609C6"/>
    <w:rsid w:val="005B4FD7"/>
    <w:rsid w:val="005D663B"/>
    <w:rsid w:val="00606A44"/>
    <w:rsid w:val="00660324"/>
    <w:rsid w:val="00773EEA"/>
    <w:rsid w:val="008E2388"/>
    <w:rsid w:val="00977E9F"/>
    <w:rsid w:val="009D6B64"/>
    <w:rsid w:val="00AE0A40"/>
    <w:rsid w:val="00B07D13"/>
    <w:rsid w:val="00B769F1"/>
    <w:rsid w:val="00B76C0D"/>
    <w:rsid w:val="00BB7432"/>
    <w:rsid w:val="00CF3896"/>
    <w:rsid w:val="00D81F26"/>
    <w:rsid w:val="00DA7A5F"/>
    <w:rsid w:val="00EF7889"/>
    <w:rsid w:val="00F8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E5333"/>
  <w15:chartTrackingRefBased/>
  <w15:docId w15:val="{347D86BB-C317-47F9-8C07-FEA856314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9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Bhatt</dc:creator>
  <cp:keywords/>
  <dc:description/>
  <cp:lastModifiedBy>Nischal Bhatt</cp:lastModifiedBy>
  <cp:revision>3</cp:revision>
  <dcterms:created xsi:type="dcterms:W3CDTF">2022-04-22T04:15:00Z</dcterms:created>
  <dcterms:modified xsi:type="dcterms:W3CDTF">2022-04-22T12:56:00Z</dcterms:modified>
</cp:coreProperties>
</file>