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32CB6" w14:textId="3D7BEEEE" w:rsidR="005673DD" w:rsidRDefault="005673DD">
      <w:r>
        <w:t xml:space="preserve">A quick docker-compose </w:t>
      </w:r>
      <w:proofErr w:type="gramStart"/>
      <w:r>
        <w:t>project</w:t>
      </w:r>
      <w:proofErr w:type="gramEnd"/>
    </w:p>
    <w:p w14:paraId="40F57B5A" w14:textId="03B0AC0A" w:rsidR="005673DD" w:rsidRDefault="005673DD">
      <w:r>
        <w:rPr>
          <w:noProof/>
        </w:rPr>
        <w:drawing>
          <wp:inline distT="0" distB="0" distL="0" distR="0" wp14:anchorId="1CF120BC" wp14:editId="0779ED3C">
            <wp:extent cx="3429476" cy="6093350"/>
            <wp:effectExtent l="1587" t="0" r="1588" b="1587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32989" cy="609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4B807" w14:textId="206A1346" w:rsidR="005673DD" w:rsidRDefault="005673DD" w:rsidP="005673DD">
      <w:pPr>
        <w:pStyle w:val="ListParagraph"/>
        <w:numPr>
          <w:ilvl w:val="0"/>
          <w:numId w:val="1"/>
        </w:numPr>
      </w:pPr>
      <w:r>
        <w:t>First, try to run the project on eclipse and send a request to it</w:t>
      </w:r>
      <w:proofErr w:type="gramStart"/>
      <w:r>
        <w:t xml:space="preserve"> ..</w:t>
      </w:r>
      <w:proofErr w:type="gramEnd"/>
      <w:r>
        <w:t xml:space="preserve"> it’s a rest </w:t>
      </w:r>
      <w:proofErr w:type="gramStart"/>
      <w:r>
        <w:t>API</w:t>
      </w:r>
      <w:proofErr w:type="gramEnd"/>
      <w:r>
        <w:t xml:space="preserve"> </w:t>
      </w:r>
    </w:p>
    <w:p w14:paraId="20722060" w14:textId="653D097A" w:rsidR="005673DD" w:rsidRDefault="005673DD" w:rsidP="005673DD">
      <w:pPr>
        <w:pStyle w:val="ListParagraph"/>
        <w:numPr>
          <w:ilvl w:val="0"/>
          <w:numId w:val="1"/>
        </w:numPr>
      </w:pPr>
      <w:r>
        <w:t xml:space="preserve">Then try to retrieve a value from the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</w:t>
      </w:r>
    </w:p>
    <w:p w14:paraId="2F630B1C" w14:textId="238BC9FE" w:rsidR="005673DD" w:rsidRDefault="005673DD" w:rsidP="005673DD"/>
    <w:p w14:paraId="44D0CFDE" w14:textId="33CF6553" w:rsidR="005673DD" w:rsidRDefault="005673DD" w:rsidP="005673DD">
      <w:pPr>
        <w:pStyle w:val="ListParagraph"/>
        <w:numPr>
          <w:ilvl w:val="0"/>
          <w:numId w:val="2"/>
        </w:numPr>
      </w:pPr>
      <w:r>
        <w:t>Then, use docker-compose to now deploy the app to “the cloud” (?)</w:t>
      </w:r>
    </w:p>
    <w:p w14:paraId="366EFB38" w14:textId="1CA74B13" w:rsidR="005673DD" w:rsidRDefault="005673DD" w:rsidP="005673DD">
      <w:pPr>
        <w:pStyle w:val="ListParagraph"/>
        <w:numPr>
          <w:ilvl w:val="0"/>
          <w:numId w:val="2"/>
        </w:numPr>
      </w:pPr>
      <w:r>
        <w:t>Use docker-</w:t>
      </w:r>
      <w:proofErr w:type="spellStart"/>
      <w:r>
        <w:t>compose.yml</w:t>
      </w:r>
      <w:proofErr w:type="spellEnd"/>
      <w:r>
        <w:t xml:space="preserve"> to change the </w:t>
      </w:r>
      <w:proofErr w:type="spellStart"/>
      <w:proofErr w:type="gramStart"/>
      <w:r>
        <w:t>application.properties</w:t>
      </w:r>
      <w:proofErr w:type="spellEnd"/>
      <w:proofErr w:type="gramEnd"/>
    </w:p>
    <w:p w14:paraId="58F7D33F" w14:textId="3723EB37" w:rsidR="005673DD" w:rsidRDefault="005673DD" w:rsidP="005673DD">
      <w:pPr>
        <w:pStyle w:val="ListParagraph"/>
        <w:numPr>
          <w:ilvl w:val="0"/>
          <w:numId w:val="2"/>
        </w:numPr>
        <w:pBdr>
          <w:bottom w:val="double" w:sz="6" w:space="1" w:color="auto"/>
        </w:pBdr>
      </w:pPr>
      <w:r>
        <w:t xml:space="preserve">See if the return value changes accordingly or </w:t>
      </w:r>
      <w:proofErr w:type="gramStart"/>
      <w:r>
        <w:t>not</w:t>
      </w:r>
      <w:proofErr w:type="gramEnd"/>
    </w:p>
    <w:p w14:paraId="1B88900B" w14:textId="610AC006" w:rsidR="005673DD" w:rsidRDefault="005673DD" w:rsidP="005673DD"/>
    <w:p w14:paraId="747591B3" w14:textId="5D6372F7" w:rsidR="005673DD" w:rsidRDefault="005673DD" w:rsidP="005673DD"/>
    <w:p w14:paraId="4B3E6025" w14:textId="32FB534B" w:rsidR="005673DD" w:rsidRDefault="005673DD" w:rsidP="005673DD"/>
    <w:p w14:paraId="6EB734A4" w14:textId="056B73F7" w:rsidR="005673DD" w:rsidRDefault="005673DD" w:rsidP="005673DD"/>
    <w:p w14:paraId="064C6BED" w14:textId="3CD5287B" w:rsidR="005673DD" w:rsidRDefault="005673DD" w:rsidP="005673DD"/>
    <w:p w14:paraId="587ED82A" w14:textId="1537A92A" w:rsidR="005673DD" w:rsidRDefault="005673DD" w:rsidP="005673DD"/>
    <w:p w14:paraId="136164EF" w14:textId="1A69F2E7" w:rsidR="005673DD" w:rsidRDefault="005673DD" w:rsidP="005673DD"/>
    <w:p w14:paraId="6D9845BB" w14:textId="05B81185" w:rsidR="005673DD" w:rsidRDefault="005673DD" w:rsidP="005673DD"/>
    <w:p w14:paraId="0184D517" w14:textId="5FEF888E" w:rsidR="005673DD" w:rsidRDefault="005673DD" w:rsidP="005673DD"/>
    <w:p w14:paraId="03568815" w14:textId="29AF3A10" w:rsidR="005673DD" w:rsidRDefault="005673DD" w:rsidP="005673DD"/>
    <w:p w14:paraId="425346A3" w14:textId="0FC9B85B" w:rsidR="005673DD" w:rsidRDefault="005673DD" w:rsidP="005673DD"/>
    <w:p w14:paraId="5A32B783" w14:textId="66B715F9" w:rsidR="005673DD" w:rsidRDefault="005673DD" w:rsidP="005673DD"/>
    <w:p w14:paraId="18D2D530" w14:textId="308EC8D2" w:rsidR="005673DD" w:rsidRDefault="005673DD" w:rsidP="005673DD">
      <w:r>
        <w:lastRenderedPageBreak/>
        <w:t xml:space="preserve">First, created a new spring boot </w:t>
      </w:r>
      <w:proofErr w:type="gramStart"/>
      <w:r>
        <w:t>project</w:t>
      </w:r>
      <w:proofErr w:type="gramEnd"/>
      <w:r>
        <w:t xml:space="preserve"> </w:t>
      </w:r>
    </w:p>
    <w:p w14:paraId="70BAEA8A" w14:textId="1C330014" w:rsidR="005673DD" w:rsidRDefault="005673DD" w:rsidP="005673DD">
      <w:r>
        <w:t xml:space="preserve">This spring boot project will be in my </w:t>
      </w:r>
      <w:proofErr w:type="spellStart"/>
      <w:proofErr w:type="gramStart"/>
      <w:r>
        <w:t>github</w:t>
      </w:r>
      <w:proofErr w:type="spellEnd"/>
      <w:proofErr w:type="gramEnd"/>
      <w:r>
        <w:t xml:space="preserve"> </w:t>
      </w:r>
    </w:p>
    <w:p w14:paraId="6B96C64C" w14:textId="2A41732A" w:rsidR="005673DD" w:rsidRDefault="005673DD" w:rsidP="005673DD">
      <w:proofErr w:type="gramStart"/>
      <w:r>
        <w:t>Its</w:t>
      </w:r>
      <w:proofErr w:type="gramEnd"/>
      <w:r>
        <w:t xml:space="preserve"> called demo-porject-1 </w:t>
      </w:r>
    </w:p>
    <w:p w14:paraId="2BEBDE76" w14:textId="10F2CCC2" w:rsidR="005673DD" w:rsidRDefault="005673DD" w:rsidP="005673DD">
      <w:r>
        <w:t xml:space="preserve">It has a rest </w:t>
      </w:r>
      <w:proofErr w:type="spellStart"/>
      <w:r>
        <w:t>api</w:t>
      </w:r>
      <w:proofErr w:type="spellEnd"/>
      <w:r>
        <w:t xml:space="preserve"> endpoint that basically returns a value that is taken from </w:t>
      </w:r>
      <w:proofErr w:type="spellStart"/>
      <w:proofErr w:type="gramStart"/>
      <w:r>
        <w:t>application.properties</w:t>
      </w:r>
      <w:proofErr w:type="spellEnd"/>
      <w:proofErr w:type="gramEnd"/>
    </w:p>
    <w:p w14:paraId="4DA5F9A1" w14:textId="6CF3BF6D" w:rsidR="005673DD" w:rsidRDefault="005673DD" w:rsidP="005673DD">
      <w:pPr>
        <w:pBdr>
          <w:bottom w:val="double" w:sz="6" w:space="1" w:color="auto"/>
        </w:pBdr>
      </w:pPr>
      <w:r>
        <w:t xml:space="preserve">Its pom.xml contains a build plugin that allows an image to be created from it to be put into docker </w:t>
      </w:r>
      <w:proofErr w:type="gramStart"/>
      <w:r>
        <w:t>desktop</w:t>
      </w:r>
      <w:proofErr w:type="gramEnd"/>
      <w:r>
        <w:t xml:space="preserve"> </w:t>
      </w:r>
    </w:p>
    <w:p w14:paraId="7FDCD6C9" w14:textId="5628ECBB" w:rsidR="005673DD" w:rsidRDefault="005673DD" w:rsidP="005673DD"/>
    <w:p w14:paraId="7B0EAAC1" w14:textId="7CB9B2BC" w:rsidR="005673DD" w:rsidRDefault="005673DD" w:rsidP="005673DD"/>
    <w:p w14:paraId="7B0AC39D" w14:textId="66FF5ED6" w:rsidR="005673DD" w:rsidRDefault="005673DD" w:rsidP="005673DD"/>
    <w:p w14:paraId="6DE61ADF" w14:textId="2FA1C2C4" w:rsidR="005673DD" w:rsidRDefault="005673DD" w:rsidP="005673DD"/>
    <w:p w14:paraId="6BB9A674" w14:textId="4C339465" w:rsidR="005673DD" w:rsidRDefault="005673DD" w:rsidP="005673DD"/>
    <w:p w14:paraId="71D0C207" w14:textId="70B0707D" w:rsidR="005673DD" w:rsidRDefault="005673DD" w:rsidP="005673DD"/>
    <w:p w14:paraId="3BD8659E" w14:textId="77BF4220" w:rsidR="005673DD" w:rsidRDefault="005673DD" w:rsidP="005673DD"/>
    <w:p w14:paraId="7F58BCC2" w14:textId="0A4E577D" w:rsidR="005673DD" w:rsidRDefault="005673DD" w:rsidP="005673DD"/>
    <w:p w14:paraId="7A7F175F" w14:textId="78B083DB" w:rsidR="005673DD" w:rsidRDefault="005673DD" w:rsidP="005673DD"/>
    <w:p w14:paraId="26BF5B93" w14:textId="1628E95A" w:rsidR="005673DD" w:rsidRDefault="005673DD" w:rsidP="005673DD"/>
    <w:p w14:paraId="3A8CD818" w14:textId="484AE59D" w:rsidR="005673DD" w:rsidRDefault="005673DD" w:rsidP="005673DD"/>
    <w:p w14:paraId="7C578A27" w14:textId="455BFD5E" w:rsidR="005673DD" w:rsidRDefault="005673DD" w:rsidP="005673DD"/>
    <w:p w14:paraId="7513DB15" w14:textId="15C8AFF7" w:rsidR="005673DD" w:rsidRDefault="005673DD" w:rsidP="005673DD"/>
    <w:p w14:paraId="4F13499B" w14:textId="31FBA5F6" w:rsidR="005673DD" w:rsidRDefault="005673DD" w:rsidP="005673DD"/>
    <w:p w14:paraId="1E1AA25D" w14:textId="7ED39502" w:rsidR="005673DD" w:rsidRDefault="005673DD" w:rsidP="005673DD"/>
    <w:p w14:paraId="16087C05" w14:textId="5E8A7CE5" w:rsidR="005673DD" w:rsidRDefault="005673DD" w:rsidP="005673DD"/>
    <w:p w14:paraId="01E6360F" w14:textId="77B4A142" w:rsidR="005673DD" w:rsidRDefault="005673DD" w:rsidP="005673DD"/>
    <w:p w14:paraId="679B4994" w14:textId="4B629333" w:rsidR="005673DD" w:rsidRDefault="005673DD" w:rsidP="005673DD"/>
    <w:p w14:paraId="1FB5DC9A" w14:textId="1EDCC7F4" w:rsidR="005673DD" w:rsidRDefault="005673DD" w:rsidP="005673DD"/>
    <w:p w14:paraId="16EFA479" w14:textId="02857EB7" w:rsidR="005673DD" w:rsidRDefault="005673DD" w:rsidP="005673DD"/>
    <w:p w14:paraId="565AF444" w14:textId="7A59C0F9" w:rsidR="005673DD" w:rsidRDefault="005673DD" w:rsidP="005673DD"/>
    <w:p w14:paraId="604D135B" w14:textId="07EC707D" w:rsidR="005673DD" w:rsidRDefault="005673DD" w:rsidP="005673DD"/>
    <w:p w14:paraId="14A42A81" w14:textId="78FF4817" w:rsidR="005673DD" w:rsidRDefault="005673DD" w:rsidP="005673DD"/>
    <w:p w14:paraId="747D8127" w14:textId="0DD0BD77" w:rsidR="005673DD" w:rsidRDefault="005673DD" w:rsidP="005673DD"/>
    <w:p w14:paraId="1C01414B" w14:textId="7732A386" w:rsidR="005673DD" w:rsidRDefault="005673DD" w:rsidP="005673DD"/>
    <w:p w14:paraId="641F932A" w14:textId="569C1760" w:rsidR="005673DD" w:rsidRDefault="005673DD" w:rsidP="005673DD">
      <w:r>
        <w:lastRenderedPageBreak/>
        <w:t>1</w:t>
      </w:r>
      <w:r w:rsidRPr="005673DD">
        <w:rPr>
          <w:vertAlign w:val="superscript"/>
        </w:rPr>
        <w:t>st</w:t>
      </w:r>
      <w:r>
        <w:t xml:space="preserve">: running on eclipse as spring boot </w:t>
      </w:r>
      <w:proofErr w:type="gramStart"/>
      <w:r>
        <w:t>app</w:t>
      </w:r>
      <w:proofErr w:type="gramEnd"/>
    </w:p>
    <w:p w14:paraId="3D3998B0" w14:textId="77777777" w:rsidR="005673DD" w:rsidRDefault="005673DD" w:rsidP="005673DD"/>
    <w:p w14:paraId="286C937D" w14:textId="073BD3C8" w:rsidR="005673DD" w:rsidRDefault="00C62B9B" w:rsidP="005673DD">
      <w:r w:rsidRPr="00C62B9B">
        <w:drawing>
          <wp:inline distT="0" distB="0" distL="0" distR="0" wp14:anchorId="2086F691" wp14:editId="07955FF6">
            <wp:extent cx="5731510" cy="2406015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51DC" w14:textId="7003F4DE" w:rsidR="00C62B9B" w:rsidRDefault="00C62B9B" w:rsidP="005673DD">
      <w:r>
        <w:t xml:space="preserve">The correct value from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is indeed retrieved </w:t>
      </w:r>
    </w:p>
    <w:p w14:paraId="62D5D25F" w14:textId="3FF46BBD" w:rsidR="00C62B9B" w:rsidRDefault="00C62B9B" w:rsidP="005673DD"/>
    <w:p w14:paraId="1ED61AB6" w14:textId="16CB84EC" w:rsidR="00C62B9B" w:rsidRDefault="00C62B9B" w:rsidP="005673DD"/>
    <w:p w14:paraId="18B70C2E" w14:textId="415B0E43" w:rsidR="00C62B9B" w:rsidRDefault="00C62B9B" w:rsidP="005673DD"/>
    <w:p w14:paraId="5D3EFA1A" w14:textId="540DA883" w:rsidR="00C62B9B" w:rsidRDefault="00C62B9B" w:rsidP="005673DD"/>
    <w:p w14:paraId="2B06871A" w14:textId="3479BE4C" w:rsidR="00C62B9B" w:rsidRDefault="00C62B9B" w:rsidP="005673DD"/>
    <w:p w14:paraId="3D8638E2" w14:textId="614116AF" w:rsidR="00C62B9B" w:rsidRDefault="00C62B9B" w:rsidP="005673DD"/>
    <w:p w14:paraId="19101696" w14:textId="193F3842" w:rsidR="00C62B9B" w:rsidRDefault="00C62B9B" w:rsidP="005673DD"/>
    <w:p w14:paraId="295E058F" w14:textId="170800AA" w:rsidR="00C62B9B" w:rsidRDefault="00C62B9B" w:rsidP="005673DD"/>
    <w:p w14:paraId="290E38B3" w14:textId="21A1F4AF" w:rsidR="00C62B9B" w:rsidRDefault="00C62B9B" w:rsidP="005673DD"/>
    <w:p w14:paraId="5D34A641" w14:textId="47DAECCC" w:rsidR="00C62B9B" w:rsidRDefault="00C62B9B" w:rsidP="005673DD"/>
    <w:p w14:paraId="34BB1824" w14:textId="0899E23E" w:rsidR="00C62B9B" w:rsidRDefault="00C62B9B" w:rsidP="005673DD"/>
    <w:p w14:paraId="12890ABD" w14:textId="2E6DC090" w:rsidR="00C62B9B" w:rsidRDefault="00C62B9B" w:rsidP="005673DD"/>
    <w:p w14:paraId="43812E3A" w14:textId="4DD73FB6" w:rsidR="00C62B9B" w:rsidRDefault="00C62B9B" w:rsidP="005673DD"/>
    <w:p w14:paraId="55B3FE62" w14:textId="7532EA90" w:rsidR="00C62B9B" w:rsidRDefault="00C62B9B" w:rsidP="005673DD"/>
    <w:p w14:paraId="3D5D84E8" w14:textId="47C09604" w:rsidR="00C62B9B" w:rsidRDefault="00C62B9B" w:rsidP="005673DD"/>
    <w:p w14:paraId="4247FA35" w14:textId="5E56AC87" w:rsidR="00C62B9B" w:rsidRDefault="00C62B9B" w:rsidP="005673DD"/>
    <w:p w14:paraId="3E2598C0" w14:textId="4361D232" w:rsidR="00C62B9B" w:rsidRDefault="00C62B9B" w:rsidP="005673DD"/>
    <w:p w14:paraId="1AC996D7" w14:textId="42AC854E" w:rsidR="00C62B9B" w:rsidRDefault="00C62B9B" w:rsidP="005673DD"/>
    <w:p w14:paraId="5EDC3D38" w14:textId="42257139" w:rsidR="00C62B9B" w:rsidRDefault="00C62B9B" w:rsidP="005673DD"/>
    <w:p w14:paraId="3175766B" w14:textId="17582FE2" w:rsidR="00C62B9B" w:rsidRDefault="00C62B9B" w:rsidP="005673DD">
      <w:r>
        <w:lastRenderedPageBreak/>
        <w:t xml:space="preserve">Now, need to proceed to do the following </w:t>
      </w:r>
      <w:proofErr w:type="gramStart"/>
      <w:r>
        <w:t>things</w:t>
      </w:r>
      <w:proofErr w:type="gramEnd"/>
    </w:p>
    <w:p w14:paraId="2D319FA2" w14:textId="3D5AB8D0" w:rsidR="00C62B9B" w:rsidRDefault="00C62B9B" w:rsidP="00C62B9B">
      <w:pPr>
        <w:pStyle w:val="ListParagraph"/>
        <w:numPr>
          <w:ilvl w:val="0"/>
          <w:numId w:val="3"/>
        </w:numPr>
      </w:pPr>
      <w:r>
        <w:t xml:space="preserve">Kill the server in </w:t>
      </w:r>
      <w:proofErr w:type="gramStart"/>
      <w:r>
        <w:t>eclipse</w:t>
      </w:r>
      <w:proofErr w:type="gramEnd"/>
    </w:p>
    <w:p w14:paraId="5C70D921" w14:textId="2FBA36F3" w:rsidR="00C62B9B" w:rsidRDefault="00C62B9B" w:rsidP="00C62B9B">
      <w:pPr>
        <w:pStyle w:val="ListParagraph"/>
        <w:numPr>
          <w:ilvl w:val="0"/>
          <w:numId w:val="3"/>
        </w:numPr>
      </w:pPr>
      <w:r>
        <w:t xml:space="preserve">Create an image of the project in </w:t>
      </w:r>
      <w:proofErr w:type="spellStart"/>
      <w:proofErr w:type="gramStart"/>
      <w:r>
        <w:t>dockerhub</w:t>
      </w:r>
      <w:proofErr w:type="spellEnd"/>
      <w:proofErr w:type="gramEnd"/>
    </w:p>
    <w:p w14:paraId="15DADA7A" w14:textId="39A6DAD6" w:rsidR="00C62B9B" w:rsidRDefault="00C62B9B" w:rsidP="00C62B9B">
      <w:pPr>
        <w:pStyle w:val="ListParagraph"/>
        <w:numPr>
          <w:ilvl w:val="0"/>
          <w:numId w:val="3"/>
        </w:numPr>
      </w:pPr>
      <w:r>
        <w:t xml:space="preserve">Use docker compose up to containerize </w:t>
      </w:r>
      <w:proofErr w:type="gramStart"/>
      <w:r>
        <w:t>it</w:t>
      </w:r>
      <w:proofErr w:type="gramEnd"/>
    </w:p>
    <w:p w14:paraId="51261437" w14:textId="3558DBCC" w:rsidR="00C62B9B" w:rsidRDefault="00C62B9B" w:rsidP="00C62B9B">
      <w:pPr>
        <w:pStyle w:val="ListParagraph"/>
        <w:numPr>
          <w:ilvl w:val="0"/>
          <w:numId w:val="3"/>
        </w:numPr>
      </w:pPr>
      <w:r>
        <w:t>In docker-</w:t>
      </w:r>
      <w:proofErr w:type="spellStart"/>
      <w:r>
        <w:t>compose.yml</w:t>
      </w:r>
      <w:proofErr w:type="spellEnd"/>
      <w:r>
        <w:t xml:space="preserve">, override the </w:t>
      </w:r>
      <w:proofErr w:type="spellStart"/>
      <w:proofErr w:type="gramStart"/>
      <w:r>
        <w:t>application.property</w:t>
      </w:r>
      <w:proofErr w:type="spellEnd"/>
      <w:proofErr w:type="gramEnd"/>
      <w:r>
        <w:t xml:space="preserve"> value </w:t>
      </w:r>
    </w:p>
    <w:p w14:paraId="2CF4F75A" w14:textId="0BFFF291" w:rsidR="00C62B9B" w:rsidRDefault="00C62B9B" w:rsidP="00C62B9B"/>
    <w:p w14:paraId="75095407" w14:textId="25AD6FB2" w:rsidR="00C62B9B" w:rsidRDefault="00C62B9B" w:rsidP="00C62B9B">
      <w:r>
        <w:t xml:space="preserve">Right click on the project, run as maven build </w:t>
      </w:r>
    </w:p>
    <w:p w14:paraId="09A2D05E" w14:textId="63C424FF" w:rsidR="00C62B9B" w:rsidRDefault="00C62B9B" w:rsidP="00C62B9B">
      <w:proofErr w:type="spellStart"/>
      <w:r w:rsidRPr="00C62B9B">
        <w:t>spring-</w:t>
      </w:r>
      <w:proofErr w:type="gramStart"/>
      <w:r w:rsidRPr="00C62B9B">
        <w:t>boot:build</w:t>
      </w:r>
      <w:proofErr w:type="gramEnd"/>
      <w:r w:rsidRPr="00C62B9B">
        <w:t>-image</w:t>
      </w:r>
      <w:proofErr w:type="spellEnd"/>
      <w:r w:rsidRPr="00C62B9B">
        <w:t xml:space="preserve"> -</w:t>
      </w:r>
      <w:proofErr w:type="spellStart"/>
      <w:r w:rsidRPr="00C62B9B">
        <w:t>DskipTests</w:t>
      </w:r>
      <w:proofErr w:type="spellEnd"/>
    </w:p>
    <w:p w14:paraId="76CC2AEB" w14:textId="2CB02814" w:rsidR="00C62B9B" w:rsidRDefault="00C62B9B" w:rsidP="00C62B9B">
      <w:r>
        <w:t xml:space="preserve">this will create an image in docker </w:t>
      </w:r>
      <w:proofErr w:type="gramStart"/>
      <w:r>
        <w:t>desktop</w:t>
      </w:r>
      <w:proofErr w:type="gramEnd"/>
      <w:r>
        <w:t xml:space="preserve"> </w:t>
      </w:r>
    </w:p>
    <w:p w14:paraId="7CFE58EF" w14:textId="371CFBB2" w:rsidR="00C62B9B" w:rsidRDefault="00C62B9B" w:rsidP="00C62B9B">
      <w:r w:rsidRPr="00C62B9B">
        <w:drawing>
          <wp:inline distT="0" distB="0" distL="0" distR="0" wp14:anchorId="76FA103D" wp14:editId="2E380B79">
            <wp:extent cx="5731510" cy="568071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B43A" w14:textId="463F09BC" w:rsidR="00C62B9B" w:rsidRDefault="00C62B9B" w:rsidP="00C62B9B"/>
    <w:p w14:paraId="7B654417" w14:textId="76F21B8A" w:rsidR="00C62B9B" w:rsidRDefault="00C62B9B" w:rsidP="00C62B9B"/>
    <w:p w14:paraId="411780A2" w14:textId="3DAE984D" w:rsidR="00C62B9B" w:rsidRDefault="00C62B9B" w:rsidP="00C62B9B"/>
    <w:p w14:paraId="6E158674" w14:textId="48D6048E" w:rsidR="00C62B9B" w:rsidRDefault="00C62B9B" w:rsidP="00C62B9B">
      <w:r>
        <w:lastRenderedPageBreak/>
        <w:t xml:space="preserve">Now image is created, but it has to be containerized to allow it to “accept” </w:t>
      </w:r>
      <w:proofErr w:type="gramStart"/>
      <w:r>
        <w:t>requests</w:t>
      </w:r>
      <w:proofErr w:type="gramEnd"/>
    </w:p>
    <w:p w14:paraId="55799A72" w14:textId="64BCC3EB" w:rsidR="00C62B9B" w:rsidRDefault="00C62B9B" w:rsidP="00C62B9B">
      <w:r>
        <w:t>We will use docker-</w:t>
      </w:r>
      <w:proofErr w:type="spellStart"/>
      <w:r>
        <w:t>compose.yml</w:t>
      </w:r>
      <w:proofErr w:type="spellEnd"/>
      <w:r>
        <w:t xml:space="preserve"> to containerize </w:t>
      </w:r>
      <w:proofErr w:type="gramStart"/>
      <w:r>
        <w:t>it</w:t>
      </w:r>
      <w:proofErr w:type="gramEnd"/>
    </w:p>
    <w:p w14:paraId="38B50D73" w14:textId="4ED960D8" w:rsidR="00C62B9B" w:rsidRDefault="00C62B9B" w:rsidP="00C62B9B">
      <w:r w:rsidRPr="00C62B9B">
        <w:drawing>
          <wp:inline distT="0" distB="0" distL="0" distR="0" wp14:anchorId="6C019709" wp14:editId="413CA6D7">
            <wp:extent cx="5731510" cy="2875915"/>
            <wp:effectExtent l="0" t="0" r="2540" b="63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170A" w14:textId="35318292" w:rsidR="00C62B9B" w:rsidRDefault="00C62B9B" w:rsidP="00C62B9B"/>
    <w:p w14:paraId="476AEDC3" w14:textId="2C7D7486" w:rsidR="00C62B9B" w:rsidRDefault="00C62B9B" w:rsidP="00C62B9B">
      <w:r w:rsidRPr="00C62B9B">
        <w:lastRenderedPageBreak/>
        <w:drawing>
          <wp:inline distT="0" distB="0" distL="0" distR="0" wp14:anchorId="73AF9016" wp14:editId="08046AAF">
            <wp:extent cx="5731510" cy="6089015"/>
            <wp:effectExtent l="0" t="0" r="2540" b="698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04F2" w14:textId="7086A56B" w:rsidR="00C62B9B" w:rsidRDefault="00C62B9B" w:rsidP="00C62B9B"/>
    <w:p w14:paraId="7884F8CC" w14:textId="20499EED" w:rsidR="00C62B9B" w:rsidRDefault="00C62B9B" w:rsidP="00C62B9B"/>
    <w:p w14:paraId="4362A478" w14:textId="3A4C562D" w:rsidR="00C62B9B" w:rsidRDefault="00C62B9B" w:rsidP="00C62B9B"/>
    <w:p w14:paraId="1D92DA3C" w14:textId="25CAFA21" w:rsidR="00C62B9B" w:rsidRDefault="00C62B9B" w:rsidP="00C62B9B"/>
    <w:p w14:paraId="76EA7EA7" w14:textId="1D09D57D" w:rsidR="00C62B9B" w:rsidRDefault="00C62B9B" w:rsidP="00C62B9B"/>
    <w:p w14:paraId="1D4FE9F7" w14:textId="1DCF5C22" w:rsidR="00C62B9B" w:rsidRDefault="00C62B9B" w:rsidP="00C62B9B"/>
    <w:p w14:paraId="370E4F0E" w14:textId="3AFBA999" w:rsidR="00C62B9B" w:rsidRDefault="00C62B9B" w:rsidP="00C62B9B"/>
    <w:p w14:paraId="63A6206E" w14:textId="77371198" w:rsidR="00C62B9B" w:rsidRDefault="00C62B9B" w:rsidP="00C62B9B"/>
    <w:p w14:paraId="16AAFB2B" w14:textId="38725958" w:rsidR="00C62B9B" w:rsidRDefault="00C62B9B" w:rsidP="00C62B9B"/>
    <w:p w14:paraId="25955649" w14:textId="4BB6DCBB" w:rsidR="00C62B9B" w:rsidRDefault="00C62B9B" w:rsidP="00C62B9B">
      <w:r>
        <w:lastRenderedPageBreak/>
        <w:t>Now can shoot requests to localhost:8080/</w:t>
      </w:r>
      <w:proofErr w:type="spellStart"/>
      <w:r>
        <w:t>sampo</w:t>
      </w:r>
      <w:proofErr w:type="spellEnd"/>
      <w:r>
        <w:t xml:space="preserve"> </w:t>
      </w:r>
      <w:proofErr w:type="gramStart"/>
      <w:r>
        <w:t>already</w:t>
      </w:r>
      <w:proofErr w:type="gramEnd"/>
    </w:p>
    <w:p w14:paraId="413ECAE0" w14:textId="6335B78D" w:rsidR="00C62B9B" w:rsidRDefault="00C62B9B" w:rsidP="00C62B9B">
      <w:r>
        <w:t xml:space="preserve">What value will we expect? </w:t>
      </w:r>
    </w:p>
    <w:p w14:paraId="1ECF7E75" w14:textId="77777777" w:rsidR="00C62B9B" w:rsidRDefault="00C62B9B" w:rsidP="00C62B9B"/>
    <w:p w14:paraId="2F5D0F22" w14:textId="601E9EAA" w:rsidR="00C62B9B" w:rsidRDefault="00C62B9B" w:rsidP="00C62B9B">
      <w:r w:rsidRPr="00C62B9B">
        <w:drawing>
          <wp:inline distT="0" distB="0" distL="0" distR="0" wp14:anchorId="2A0486D4" wp14:editId="5292ADB3">
            <wp:extent cx="5731510" cy="1524000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DC84" w14:textId="117D2C0D" w:rsidR="00C62B9B" w:rsidRDefault="00C62B9B" w:rsidP="00C62B9B">
      <w:r>
        <w:t xml:space="preserve">This is the value returned, which is the value in </w:t>
      </w:r>
      <w:proofErr w:type="spellStart"/>
      <w:proofErr w:type="gramStart"/>
      <w:r>
        <w:t>application.properties</w:t>
      </w:r>
      <w:proofErr w:type="spellEnd"/>
      <w:proofErr w:type="gramEnd"/>
    </w:p>
    <w:p w14:paraId="0A0FA353" w14:textId="52BFCF07" w:rsidR="00C62B9B" w:rsidRDefault="00C62B9B" w:rsidP="00C62B9B">
      <w:r>
        <w:t xml:space="preserve">Why is it not overridden? </w:t>
      </w:r>
    </w:p>
    <w:p w14:paraId="237624D9" w14:textId="255C5A98" w:rsidR="00C62B9B" w:rsidRDefault="00C62B9B" w:rsidP="00C62B9B">
      <w:r>
        <w:t>Coz in the .</w:t>
      </w:r>
      <w:proofErr w:type="spellStart"/>
      <w:r>
        <w:t>yml</w:t>
      </w:r>
      <w:proofErr w:type="spellEnd"/>
      <w:r>
        <w:t xml:space="preserve"> file, the env variable name is wrong! </w:t>
      </w:r>
    </w:p>
    <w:p w14:paraId="630C30E3" w14:textId="4A7D285D" w:rsidR="00C62B9B" w:rsidRDefault="00C62B9B" w:rsidP="00C62B9B">
      <w:r w:rsidRPr="00C62B9B">
        <w:drawing>
          <wp:inline distT="0" distB="0" distL="0" distR="0" wp14:anchorId="733BD3ED" wp14:editId="21AB7A3D">
            <wp:extent cx="5731510" cy="3468370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4616" w14:textId="7B9107CE" w:rsidR="00C62B9B" w:rsidRDefault="00C62B9B" w:rsidP="00C62B9B">
      <w:r>
        <w:t xml:space="preserve">This should do </w:t>
      </w:r>
      <w:proofErr w:type="gramStart"/>
      <w:r>
        <w:t>it</w:t>
      </w:r>
      <w:proofErr w:type="gramEnd"/>
      <w:r>
        <w:t xml:space="preserve"> </w:t>
      </w:r>
    </w:p>
    <w:p w14:paraId="05E5641F" w14:textId="4C3EBD85" w:rsidR="00C62B9B" w:rsidRDefault="00C62B9B" w:rsidP="00C62B9B"/>
    <w:p w14:paraId="1DF9835E" w14:textId="08315DC8" w:rsidR="00C62B9B" w:rsidRDefault="00C62B9B" w:rsidP="00C62B9B"/>
    <w:p w14:paraId="68E770B6" w14:textId="11DBD2A8" w:rsidR="00C62B9B" w:rsidRDefault="00C62B9B" w:rsidP="00C62B9B"/>
    <w:p w14:paraId="392D3705" w14:textId="16A4994E" w:rsidR="00C62B9B" w:rsidRDefault="00C62B9B" w:rsidP="00C62B9B"/>
    <w:p w14:paraId="4399FAAF" w14:textId="0532F201" w:rsidR="00C62B9B" w:rsidRDefault="00C62B9B" w:rsidP="00C62B9B"/>
    <w:p w14:paraId="0E7ACF75" w14:textId="18756CBC" w:rsidR="00C62B9B" w:rsidRDefault="00C62B9B" w:rsidP="00C62B9B"/>
    <w:p w14:paraId="041F308C" w14:textId="149F4696" w:rsidR="00C62B9B" w:rsidRDefault="00C62B9B" w:rsidP="00C62B9B">
      <w:r>
        <w:lastRenderedPageBreak/>
        <w:t xml:space="preserve">Delete the current </w:t>
      </w:r>
      <w:proofErr w:type="gramStart"/>
      <w:r>
        <w:t>container</w:t>
      </w:r>
      <w:proofErr w:type="gramEnd"/>
      <w:r>
        <w:t xml:space="preserve"> </w:t>
      </w:r>
    </w:p>
    <w:p w14:paraId="3D63AA5B" w14:textId="53A287DB" w:rsidR="00C62B9B" w:rsidRDefault="00C62B9B" w:rsidP="00C62B9B">
      <w:r>
        <w:t xml:space="preserve">Run docker-compose up </w:t>
      </w:r>
      <w:proofErr w:type="gramStart"/>
      <w:r>
        <w:t>again</w:t>
      </w:r>
      <w:proofErr w:type="gramEnd"/>
    </w:p>
    <w:p w14:paraId="1D42D007" w14:textId="7518A0A5" w:rsidR="00C62B9B" w:rsidRDefault="00C62B9B" w:rsidP="00C62B9B">
      <w:r>
        <w:t xml:space="preserve">Hit the </w:t>
      </w:r>
      <w:proofErr w:type="spellStart"/>
      <w:r>
        <w:t>url</w:t>
      </w:r>
      <w:proofErr w:type="spellEnd"/>
      <w:r>
        <w:t xml:space="preserve"> </w:t>
      </w:r>
      <w:proofErr w:type="gramStart"/>
      <w:r>
        <w:t>again</w:t>
      </w:r>
      <w:proofErr w:type="gramEnd"/>
    </w:p>
    <w:p w14:paraId="4CD7DAE4" w14:textId="7E52ECBA" w:rsidR="00C62B9B" w:rsidRDefault="00565857" w:rsidP="00C62B9B">
      <w:pPr>
        <w:pBdr>
          <w:bottom w:val="double" w:sz="6" w:space="1" w:color="auto"/>
        </w:pBdr>
      </w:pPr>
      <w:r w:rsidRPr="00565857">
        <w:drawing>
          <wp:inline distT="0" distB="0" distL="0" distR="0" wp14:anchorId="03D740DC" wp14:editId="1FE3B993">
            <wp:extent cx="5731510" cy="1570990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BEBC" w14:textId="77777777" w:rsidR="00565857" w:rsidRDefault="00565857" w:rsidP="00C62B9B"/>
    <w:sectPr w:rsidR="005658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50067"/>
    <w:multiLevelType w:val="hybridMultilevel"/>
    <w:tmpl w:val="7B7A902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677DE6"/>
    <w:multiLevelType w:val="hybridMultilevel"/>
    <w:tmpl w:val="0660ED6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0A7126"/>
    <w:multiLevelType w:val="hybridMultilevel"/>
    <w:tmpl w:val="3B72DD18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6208360">
    <w:abstractNumId w:val="0"/>
  </w:num>
  <w:num w:numId="2" w16cid:durableId="1181895684">
    <w:abstractNumId w:val="1"/>
  </w:num>
  <w:num w:numId="3" w16cid:durableId="1291778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3DD"/>
    <w:rsid w:val="00565857"/>
    <w:rsid w:val="005673DD"/>
    <w:rsid w:val="00C62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9F411"/>
  <w15:chartTrackingRefBased/>
  <w15:docId w15:val="{EDD50DC2-F762-445D-B000-57933D729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73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255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Bhatt</dc:creator>
  <cp:keywords/>
  <dc:description/>
  <cp:lastModifiedBy>Dev Bhatt</cp:lastModifiedBy>
  <cp:revision>1</cp:revision>
  <dcterms:created xsi:type="dcterms:W3CDTF">2022-12-31T05:28:00Z</dcterms:created>
  <dcterms:modified xsi:type="dcterms:W3CDTF">2022-12-31T05:49:00Z</dcterms:modified>
</cp:coreProperties>
</file>