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D34" w14:textId="318484A3" w:rsidR="000D3490" w:rsidRDefault="000D3490">
      <w:r>
        <w:t>Usecase where docker is most useful</w:t>
      </w:r>
    </w:p>
    <w:p w14:paraId="43E13044" w14:textId="3F5A4540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You are a developer in a team </w:t>
      </w:r>
    </w:p>
    <w:p w14:paraId="051F7B20" w14:textId="5F51EE3B" w:rsidR="000D3490" w:rsidRDefault="000D3490" w:rsidP="000D3490">
      <w:pPr>
        <w:pStyle w:val="ListParagraph"/>
        <w:numPr>
          <w:ilvl w:val="0"/>
          <w:numId w:val="1"/>
        </w:numPr>
      </w:pPr>
      <w:r>
        <w:t>Want to quickly deploy application to qa environment</w:t>
      </w:r>
    </w:p>
    <w:p w14:paraId="652D3D86" w14:textId="3795ABF5" w:rsidR="000D3490" w:rsidRDefault="000D3490" w:rsidP="000D3490"/>
    <w:p w14:paraId="03F29E50" w14:textId="118114B2" w:rsidR="000D3490" w:rsidRDefault="000D3490" w:rsidP="000D3490">
      <w:r>
        <w:t>Step 1: check if docker is installed</w:t>
      </w:r>
    </w:p>
    <w:p w14:paraId="2003AC16" w14:textId="62FDD34C" w:rsidR="000D3490" w:rsidRDefault="000D3490" w:rsidP="000D3490">
      <w:r w:rsidRPr="000D3490">
        <w:rPr>
          <w:noProof/>
        </w:rPr>
        <w:drawing>
          <wp:inline distT="0" distB="0" distL="0" distR="0" wp14:anchorId="0F9D0828" wp14:editId="164EAADE">
            <wp:extent cx="4210415" cy="16003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4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3D8" w14:textId="1BC04B44" w:rsidR="000D3490" w:rsidRDefault="000D3490" w:rsidP="000D3490"/>
    <w:p w14:paraId="3B14225B" w14:textId="342878E1" w:rsidR="000D3490" w:rsidRDefault="000D3490" w:rsidP="000D3490">
      <w:r>
        <w:t>Docker run in28min/todo-rest-api-h2:1.0.0.RELEASE</w:t>
      </w:r>
    </w:p>
    <w:p w14:paraId="0FB214FA" w14:textId="3DDB6801" w:rsidR="000D3490" w:rsidRDefault="000D3490" w:rsidP="000D3490"/>
    <w:p w14:paraId="2531B626" w14:textId="27FEE12F" w:rsidR="000D3490" w:rsidRDefault="000D3490" w:rsidP="000D3490">
      <w:r>
        <w:t xml:space="preserve">A spring boot app is bring launched up! </w:t>
      </w:r>
    </w:p>
    <w:p w14:paraId="781182F7" w14:textId="52DA3517" w:rsidR="000D3490" w:rsidRDefault="000D3490" w:rsidP="000D3490">
      <w:pPr>
        <w:pBdr>
          <w:bottom w:val="double" w:sz="6" w:space="1" w:color="auto"/>
        </w:pBdr>
      </w:pPr>
    </w:p>
    <w:p w14:paraId="4375F544" w14:textId="1F4F0E3E" w:rsidR="000D3490" w:rsidRDefault="000D3490" w:rsidP="000D3490"/>
    <w:p w14:paraId="36E22083" w14:textId="1B5CC01B" w:rsidR="000D3490" w:rsidRDefault="000D3490" w:rsidP="000D3490">
      <w:pPr>
        <w:pStyle w:val="ListParagraph"/>
        <w:numPr>
          <w:ilvl w:val="0"/>
          <w:numId w:val="2"/>
        </w:numPr>
      </w:pPr>
      <w:r>
        <w:t>But java is not installed ? how is it running ?</w:t>
      </w:r>
    </w:p>
    <w:p w14:paraId="50428D98" w14:textId="685A9E67" w:rsidR="000D3490" w:rsidRDefault="000D3490" w:rsidP="000D349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Docker – makes deploying applications a cake walk! </w:t>
      </w:r>
    </w:p>
    <w:p w14:paraId="1F098FF1" w14:textId="4CE3DE07" w:rsidR="000D3490" w:rsidRDefault="000D3490" w:rsidP="000D3490"/>
    <w:p w14:paraId="5CC98556" w14:textId="3A0D296E" w:rsidR="000D3490" w:rsidRDefault="000D3490" w:rsidP="000D3490"/>
    <w:p w14:paraId="25FB3E19" w14:textId="328A1675" w:rsidR="000D3490" w:rsidRDefault="000D3490" w:rsidP="000D3490"/>
    <w:p w14:paraId="768C4404" w14:textId="7E1A5286" w:rsidR="000D3490" w:rsidRDefault="000D3490" w:rsidP="000D3490"/>
    <w:p w14:paraId="52DCCF4C" w14:textId="7C0970BF" w:rsidR="000D3490" w:rsidRDefault="000D3490" w:rsidP="000D3490"/>
    <w:p w14:paraId="11373CEF" w14:textId="0F2965E2" w:rsidR="000D3490" w:rsidRDefault="000D3490" w:rsidP="000D3490"/>
    <w:p w14:paraId="42364666" w14:textId="373792D8" w:rsidR="000D3490" w:rsidRDefault="000D3490" w:rsidP="000D3490"/>
    <w:p w14:paraId="6A092F80" w14:textId="7D7022D4" w:rsidR="000D3490" w:rsidRDefault="000D3490" w:rsidP="000D3490"/>
    <w:p w14:paraId="51F51D58" w14:textId="43739C66" w:rsidR="000D3490" w:rsidRDefault="000D3490" w:rsidP="000D3490"/>
    <w:p w14:paraId="4543D051" w14:textId="559B9668" w:rsidR="000D3490" w:rsidRDefault="000D3490" w:rsidP="000D3490"/>
    <w:p w14:paraId="4CE5EB99" w14:textId="2B8C21ED" w:rsidR="000D3490" w:rsidRDefault="000D3490" w:rsidP="000D3490"/>
    <w:p w14:paraId="39FE56AB" w14:textId="6D4FA23A" w:rsidR="000D3490" w:rsidRDefault="000D3490" w:rsidP="000D3490"/>
    <w:p w14:paraId="169E20E2" w14:textId="1B849280" w:rsidR="000D3490" w:rsidRDefault="000D3490" w:rsidP="000D3490">
      <w:r>
        <w:lastRenderedPageBreak/>
        <w:t xml:space="preserve">Docker behind the scenes </w:t>
      </w:r>
    </w:p>
    <w:p w14:paraId="47F4F74A" w14:textId="7CD4D938" w:rsidR="000D3490" w:rsidRDefault="000D3490" w:rsidP="000D3490">
      <w:pPr>
        <w:pStyle w:val="ListParagraph"/>
        <w:numPr>
          <w:ilvl w:val="0"/>
          <w:numId w:val="3"/>
        </w:numPr>
      </w:pPr>
      <w:r>
        <w:t>Docker run in28min/todo-rest-api-h2:1.0.0.RELEASE</w:t>
      </w:r>
    </w:p>
    <w:p w14:paraId="421A3CF6" w14:textId="03A17593" w:rsidR="000D3490" w:rsidRDefault="000D3490" w:rsidP="000D3490"/>
    <w:p w14:paraId="64283176" w14:textId="4E6A8000" w:rsidR="000D3490" w:rsidRDefault="000D3490" w:rsidP="000D3490">
      <w:r>
        <w:t xml:space="preserve">Image is downloaded from hub.docker.com </w:t>
      </w:r>
      <w:r>
        <w:sym w:font="Wingdings" w:char="F0E0"/>
      </w:r>
      <w:r>
        <w:t xml:space="preserve"> docker registry </w:t>
      </w:r>
      <w:r w:rsidR="00631238">
        <w:t xml:space="preserve">(contains a lot of repos) </w:t>
      </w:r>
    </w:p>
    <w:p w14:paraId="66BD6BE5" w14:textId="2C9794AB" w:rsidR="00631238" w:rsidRDefault="00631238" w:rsidP="000D3490">
      <w:r>
        <w:t xml:space="preserve">Hub.docker.com is a public registry </w:t>
      </w:r>
      <w:r>
        <w:sym w:font="Wingdings" w:char="F0E0"/>
      </w:r>
      <w:r>
        <w:t xml:space="preserve"> anyone can access </w:t>
      </w:r>
    </w:p>
    <w:p w14:paraId="30FD4161" w14:textId="7EC1F19D" w:rsidR="000D3490" w:rsidRDefault="000D3490" w:rsidP="000D3490"/>
    <w:p w14:paraId="715F09E5" w14:textId="1240131F" w:rsidR="000D3490" w:rsidRDefault="000D3490" w:rsidP="000D3490">
      <w:r>
        <w:t xml:space="preserve">Hub.docker.com/in28min/todo-rest-api-h2 </w:t>
      </w:r>
      <w:r>
        <w:sym w:font="Wingdings" w:char="F0E0"/>
      </w:r>
      <w:r>
        <w:t xml:space="preserve"> this is a repository </w:t>
      </w:r>
    </w:p>
    <w:p w14:paraId="3F2A50E5" w14:textId="4E2F3A83" w:rsidR="000D3490" w:rsidRDefault="000D3490" w:rsidP="000D3490"/>
    <w:p w14:paraId="51A77EE2" w14:textId="21247146" w:rsidR="00631238" w:rsidRDefault="00631238" w:rsidP="000D3490">
      <w:r>
        <w:t xml:space="preserve">The repository hosts a multitude of tags </w:t>
      </w:r>
      <w:r>
        <w:sym w:font="Wingdings" w:char="F0E0"/>
      </w:r>
      <w:r>
        <w:t xml:space="preserve"> which are versions</w:t>
      </w:r>
    </w:p>
    <w:p w14:paraId="0E1A494C" w14:textId="217AAB4C" w:rsidR="00631238" w:rsidRDefault="00631238" w:rsidP="000D3490"/>
    <w:p w14:paraId="7A0A4F68" w14:textId="1B3DB0C5" w:rsidR="00631238" w:rsidRDefault="00631238" w:rsidP="000D3490">
      <w:r>
        <w:t xml:space="preserve">What does image contain </w:t>
      </w:r>
      <w:r>
        <w:sym w:font="Wingdings" w:char="F0E0"/>
      </w:r>
      <w:r>
        <w:t xml:space="preserve"> all the things that the application needs to run </w:t>
      </w:r>
    </w:p>
    <w:p w14:paraId="28B32539" w14:textId="7BA7C343" w:rsidR="00631238" w:rsidRDefault="00631238" w:rsidP="000D3490"/>
    <w:p w14:paraId="6DFACD16" w14:textId="46A3347C" w:rsidR="00631238" w:rsidRDefault="00631238" w:rsidP="000D3490">
      <w:r>
        <w:t xml:space="preserve">Image – a static template </w:t>
      </w:r>
      <w:r>
        <w:sym w:font="Wingdings" w:char="F0E0"/>
      </w:r>
      <w:r>
        <w:t xml:space="preserve"> a set of bytes </w:t>
      </w:r>
    </w:p>
    <w:p w14:paraId="7E214911" w14:textId="5DFD1114" w:rsidR="00631238" w:rsidRDefault="00631238" w:rsidP="000D3490"/>
    <w:p w14:paraId="50850880" w14:textId="67419D7A" w:rsidR="00631238" w:rsidRDefault="00631238" w:rsidP="000D3490">
      <w:r>
        <w:t xml:space="preserve">When the image is downloaded </w:t>
      </w:r>
      <w:r>
        <w:sym w:font="Wingdings" w:char="F0E0"/>
      </w:r>
      <w:r>
        <w:t xml:space="preserve"> and when it is running </w:t>
      </w:r>
      <w:r>
        <w:sym w:font="Wingdings" w:char="F0E0"/>
      </w:r>
      <w:r>
        <w:t xml:space="preserve"> then it is called a container</w:t>
      </w:r>
    </w:p>
    <w:p w14:paraId="5B43393F" w14:textId="3CF7FD41" w:rsidR="00631238" w:rsidRDefault="00631238" w:rsidP="000D3490"/>
    <w:p w14:paraId="10BB7883" w14:textId="693C5F7D" w:rsidR="00631238" w:rsidRDefault="00631238" w:rsidP="000D3490">
      <w:r>
        <w:t xml:space="preserve">Docker run -p 5000:5000 in28min/todo-rest-api-h2:1.0.0.RELEASE </w:t>
      </w:r>
    </w:p>
    <w:p w14:paraId="4C2820DE" w14:textId="3A81B20D" w:rsidR="00631238" w:rsidRDefault="00631238" w:rsidP="000D3490"/>
    <w:p w14:paraId="1C98688D" w14:textId="1F43E98B" w:rsidR="00631238" w:rsidRDefault="00631238" w:rsidP="000D3490">
      <w:r>
        <w:t xml:space="preserve">Hostport </w:t>
      </w:r>
      <w:r>
        <w:sym w:font="Wingdings" w:char="F0E0"/>
      </w:r>
      <w:r>
        <w:t xml:space="preserve"> first</w:t>
      </w:r>
    </w:p>
    <w:p w14:paraId="0B633C1C" w14:textId="7D491937" w:rsidR="00631238" w:rsidRDefault="00631238" w:rsidP="000D3490">
      <w:pPr>
        <w:pBdr>
          <w:bottom w:val="double" w:sz="6" w:space="1" w:color="auto"/>
        </w:pBdr>
      </w:pPr>
      <w:r>
        <w:t xml:space="preserve">Containerport </w:t>
      </w:r>
      <w:r>
        <w:sym w:font="Wingdings" w:char="F0E0"/>
      </w:r>
      <w:r>
        <w:t xml:space="preserve"> second </w:t>
      </w:r>
    </w:p>
    <w:p w14:paraId="45BDF724" w14:textId="2526CE37" w:rsidR="00631238" w:rsidRDefault="00631238" w:rsidP="000D3490">
      <w:r>
        <w:t xml:space="preserve">To run the application , you need to specify both hostport and containerport </w:t>
      </w:r>
    </w:p>
    <w:p w14:paraId="5CC1D10C" w14:textId="328FACB1" w:rsidR="00631238" w:rsidRDefault="00631238" w:rsidP="000D3490"/>
    <w:p w14:paraId="4CE0C031" w14:textId="6539F2FD" w:rsidR="005652BF" w:rsidRDefault="005652BF" w:rsidP="000D3490"/>
    <w:p w14:paraId="7B2BAFEB" w14:textId="5608CCAC" w:rsidR="005652BF" w:rsidRDefault="005652BF" w:rsidP="000D3490"/>
    <w:p w14:paraId="2AA0B788" w14:textId="72AD9619" w:rsidR="005652BF" w:rsidRDefault="005652BF" w:rsidP="000D3490"/>
    <w:p w14:paraId="0864380B" w14:textId="07C6B453" w:rsidR="005652BF" w:rsidRDefault="005652BF" w:rsidP="000D3490"/>
    <w:p w14:paraId="6D007BB6" w14:textId="4696F1B9" w:rsidR="005652BF" w:rsidRDefault="005652BF" w:rsidP="000D3490"/>
    <w:p w14:paraId="27C422BF" w14:textId="2A75B961" w:rsidR="005652BF" w:rsidRDefault="005652BF" w:rsidP="000D3490"/>
    <w:p w14:paraId="0155765D" w14:textId="46AA8322" w:rsidR="005652BF" w:rsidRDefault="005652BF" w:rsidP="000D3490"/>
    <w:p w14:paraId="167595C8" w14:textId="37FFE436" w:rsidR="005652BF" w:rsidRDefault="005652BF" w:rsidP="000D3490"/>
    <w:p w14:paraId="6EE2BB30" w14:textId="0B341CE6" w:rsidR="005652BF" w:rsidRDefault="005652BF" w:rsidP="000D3490"/>
    <w:p w14:paraId="69454BCA" w14:textId="4D0FDC85" w:rsidR="005652BF" w:rsidRDefault="005652BF" w:rsidP="000D3490">
      <w:r>
        <w:lastRenderedPageBreak/>
        <w:t xml:space="preserve">You don’t want the application to be tied to the terminal </w:t>
      </w:r>
    </w:p>
    <w:p w14:paraId="748BBD25" w14:textId="2FE424AF" w:rsidR="005652BF" w:rsidRDefault="005652BF" w:rsidP="000D3490"/>
    <w:p w14:paraId="5E602B4F" w14:textId="68B32726" w:rsidR="005652BF" w:rsidRDefault="005652BF" w:rsidP="000D3490">
      <w:r>
        <w:t>Docker run -p 5000:5000 -d in28min/todo-rest-api-h2:1.0.0.RELEASE</w:t>
      </w:r>
    </w:p>
    <w:p w14:paraId="3BF1C6FB" w14:textId="456B4D6C" w:rsidR="005652BF" w:rsidRDefault="005652BF" w:rsidP="000D3490"/>
    <w:p w14:paraId="4085F197" w14:textId="6F9E9D8A" w:rsidR="005652BF" w:rsidRDefault="005652BF" w:rsidP="000D3490">
      <w:pPr>
        <w:pBdr>
          <w:bottom w:val="double" w:sz="6" w:space="1" w:color="auto"/>
        </w:pBdr>
      </w:pPr>
      <w:r>
        <w:t xml:space="preserve">-d means detached </w:t>
      </w:r>
    </w:p>
    <w:p w14:paraId="4F671265" w14:textId="40398153" w:rsidR="005652BF" w:rsidRDefault="005652BF" w:rsidP="000D3490"/>
    <w:p w14:paraId="79231A07" w14:textId="02980CC5" w:rsidR="005652BF" w:rsidRDefault="005652BF" w:rsidP="000D3490">
      <w:r>
        <w:t xml:space="preserve">Docker container ls </w:t>
      </w:r>
    </w:p>
    <w:p w14:paraId="1E2EA2AE" w14:textId="7E23C121" w:rsidR="005652BF" w:rsidRDefault="005652BF" w:rsidP="000D3490"/>
    <w:p w14:paraId="3CB5109D" w14:textId="645D7BC0" w:rsidR="005652BF" w:rsidRDefault="005652BF" w:rsidP="000D3490">
      <w:r>
        <w:t xml:space="preserve">See all the running containers </w:t>
      </w:r>
    </w:p>
    <w:p w14:paraId="71614E23" w14:textId="3CFF894E" w:rsidR="005652BF" w:rsidRDefault="005652BF" w:rsidP="000D3490"/>
    <w:p w14:paraId="32434117" w14:textId="06EC397E" w:rsidR="005652BF" w:rsidRDefault="005652BF" w:rsidP="000D3490">
      <w:r>
        <w:t>Docker run -p 5001:5000 -d in28min/todo-rest-api-h2:1.0.0.RELEASE</w:t>
      </w:r>
    </w:p>
    <w:p w14:paraId="2F664F1F" w14:textId="2F0C310F" w:rsidR="005652BF" w:rsidRDefault="005652BF" w:rsidP="000D3490">
      <w:pPr>
        <w:pBdr>
          <w:bottom w:val="double" w:sz="6" w:space="1" w:color="auto"/>
        </w:pBdr>
      </w:pPr>
      <w:r>
        <w:t>To run another container of the same image</w:t>
      </w:r>
    </w:p>
    <w:p w14:paraId="73EFA600" w14:textId="632B5B44" w:rsidR="005652BF" w:rsidRDefault="005652BF" w:rsidP="000D3490">
      <w:r>
        <w:t xml:space="preserve">Docker images </w:t>
      </w:r>
    </w:p>
    <w:p w14:paraId="1159357E" w14:textId="292751F0" w:rsidR="005652BF" w:rsidRDefault="005652BF" w:rsidP="000D3490">
      <w:pPr>
        <w:pBdr>
          <w:bottom w:val="double" w:sz="6" w:space="1" w:color="auto"/>
        </w:pBdr>
      </w:pPr>
      <w:r>
        <w:t xml:space="preserve">To show all the images present LOCALLY that have been pulled from docker hub  </w:t>
      </w:r>
    </w:p>
    <w:p w14:paraId="4A670CF3" w14:textId="621677A0" w:rsidR="005652BF" w:rsidRDefault="005652BF" w:rsidP="000D3490">
      <w:r>
        <w:t>Docker container stop &lt;container id&gt;</w:t>
      </w:r>
    </w:p>
    <w:p w14:paraId="12F82E96" w14:textId="70CD547D" w:rsidR="005652BF" w:rsidRDefault="005652BF" w:rsidP="000D3490">
      <w:r>
        <w:t xml:space="preserve">To stop the container from ruynning </w:t>
      </w:r>
    </w:p>
    <w:p w14:paraId="102F2D09" w14:textId="77777777" w:rsidR="005652BF" w:rsidRDefault="005652BF" w:rsidP="000D3490"/>
    <w:p w14:paraId="030EDA3C" w14:textId="3C2F5C94" w:rsidR="000D3490" w:rsidRDefault="00CA5ACB" w:rsidP="000D3490">
      <w:r w:rsidRPr="00CA5ACB">
        <w:drawing>
          <wp:inline distT="0" distB="0" distL="0" distR="0" wp14:anchorId="7FFF764C" wp14:editId="7B702A4D">
            <wp:extent cx="5731510" cy="267017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6446" w14:textId="77777777" w:rsidR="00757B74" w:rsidRDefault="00757B74" w:rsidP="005652BF">
      <w:pPr>
        <w:spacing w:after="0" w:line="240" w:lineRule="auto"/>
      </w:pPr>
      <w:r>
        <w:separator/>
      </w:r>
    </w:p>
  </w:endnote>
  <w:endnote w:type="continuationSeparator" w:id="0">
    <w:p w14:paraId="514E3C4D" w14:textId="77777777" w:rsidR="00757B74" w:rsidRDefault="00757B74" w:rsidP="0056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AE60" w14:textId="77777777" w:rsidR="00757B74" w:rsidRDefault="00757B74" w:rsidP="005652BF">
      <w:pPr>
        <w:spacing w:after="0" w:line="240" w:lineRule="auto"/>
      </w:pPr>
      <w:r>
        <w:separator/>
      </w:r>
    </w:p>
  </w:footnote>
  <w:footnote w:type="continuationSeparator" w:id="0">
    <w:p w14:paraId="7217B06D" w14:textId="77777777" w:rsidR="00757B74" w:rsidRDefault="00757B74" w:rsidP="00565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66"/>
    <w:multiLevelType w:val="hybridMultilevel"/>
    <w:tmpl w:val="903260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07F5"/>
    <w:multiLevelType w:val="hybridMultilevel"/>
    <w:tmpl w:val="ED047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DCF"/>
    <w:multiLevelType w:val="hybridMultilevel"/>
    <w:tmpl w:val="6B88C3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41987">
    <w:abstractNumId w:val="0"/>
  </w:num>
  <w:num w:numId="2" w16cid:durableId="1501042655">
    <w:abstractNumId w:val="1"/>
  </w:num>
  <w:num w:numId="3" w16cid:durableId="175643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0"/>
    <w:rsid w:val="000D3490"/>
    <w:rsid w:val="005652BF"/>
    <w:rsid w:val="00631238"/>
    <w:rsid w:val="00757B74"/>
    <w:rsid w:val="00CA5ACB"/>
    <w:rsid w:val="00E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CC196"/>
  <w15:chartTrackingRefBased/>
  <w15:docId w15:val="{FBFACD21-5F57-4451-9E7B-B139ED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BF"/>
  </w:style>
  <w:style w:type="paragraph" w:styleId="Footer">
    <w:name w:val="footer"/>
    <w:basedOn w:val="Normal"/>
    <w:link w:val="Foot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3</cp:revision>
  <dcterms:created xsi:type="dcterms:W3CDTF">2022-12-30T22:55:00Z</dcterms:created>
  <dcterms:modified xsi:type="dcterms:W3CDTF">2022-12-30T23:29:00Z</dcterms:modified>
</cp:coreProperties>
</file>