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AD156" w14:textId="2510C19E" w:rsidR="005D5D88" w:rsidRDefault="004954D9">
      <w:r>
        <w:t xml:space="preserve">Cannot launch up services 1 by 1 </w:t>
      </w:r>
    </w:p>
    <w:p w14:paraId="0EE0A25E" w14:textId="75B407AF" w:rsidR="004954D9" w:rsidRDefault="004954D9">
      <w:r>
        <w:t xml:space="preserve">That is where docker compose comes in </w:t>
      </w:r>
    </w:p>
    <w:p w14:paraId="1697AE13" w14:textId="0EFE19E9" w:rsidR="004954D9" w:rsidRDefault="004954D9">
      <w:r>
        <w:t>Define and run multi container docker applications</w:t>
      </w:r>
    </w:p>
    <w:p w14:paraId="4534ACD4" w14:textId="3DD03146" w:rsidR="004954D9" w:rsidRDefault="004954D9">
      <w:r>
        <w:t>Configure yml file</w:t>
      </w:r>
    </w:p>
    <w:p w14:paraId="76FF20AB" w14:textId="07D4409E" w:rsidR="004954D9" w:rsidRDefault="004954D9">
      <w:r>
        <w:t xml:space="preserve">Run command </w:t>
      </w:r>
    </w:p>
    <w:p w14:paraId="74BFB0E8" w14:textId="7B4305F6" w:rsidR="004954D9" w:rsidRDefault="004954D9">
      <w:pPr>
        <w:pBdr>
          <w:bottom w:val="double" w:sz="6" w:space="1" w:color="auto"/>
        </w:pBdr>
      </w:pPr>
      <w:r>
        <w:t xml:space="preserve">All services in yml file will run </w:t>
      </w:r>
    </w:p>
    <w:p w14:paraId="55194F8F" w14:textId="1BC1FCFA" w:rsidR="004954D9" w:rsidRDefault="004954D9">
      <w:r>
        <w:t>Version: ‘3.7’</w:t>
      </w:r>
    </w:p>
    <w:p w14:paraId="7C12CCC5" w14:textId="7846AC7B" w:rsidR="004954D9" w:rsidRDefault="004954D9"/>
    <w:p w14:paraId="4A53E1E5" w14:textId="6A06FB73" w:rsidR="004954D9" w:rsidRDefault="004954D9">
      <w:r>
        <w:t>Services:</w:t>
      </w:r>
    </w:p>
    <w:p w14:paraId="28E96194" w14:textId="37DAAF88" w:rsidR="004954D9" w:rsidRDefault="004954D9">
      <w:r>
        <w:t xml:space="preserve">  Currency-exchange:</w:t>
      </w:r>
    </w:p>
    <w:p w14:paraId="5B8CCBD9" w14:textId="1D110BE9" w:rsidR="004954D9" w:rsidRDefault="004954D9">
      <w:r>
        <w:t xml:space="preserve">     Image: &lt;image name&gt;</w:t>
      </w:r>
    </w:p>
    <w:p w14:paraId="32029F72" w14:textId="264AE690" w:rsidR="004954D9" w:rsidRDefault="004954D9" w:rsidP="004954D9">
      <w:pPr>
        <w:ind w:firstLine="198"/>
      </w:pPr>
      <w:r>
        <w:t>Ports</w:t>
      </w:r>
    </w:p>
    <w:p w14:paraId="1A157EAB" w14:textId="4E5413D8" w:rsidR="004954D9" w:rsidRDefault="004954D9" w:rsidP="004954D9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 xml:space="preserve">8000:8000 </w:t>
      </w:r>
    </w:p>
    <w:p w14:paraId="0A8A314B" w14:textId="6469E19B" w:rsidR="004954D9" w:rsidRDefault="004954D9" w:rsidP="004954D9">
      <w:pPr>
        <w:pBdr>
          <w:bottom w:val="double" w:sz="6" w:space="1" w:color="auto"/>
        </w:pBdr>
        <w:ind w:left="246"/>
      </w:pPr>
      <w:r>
        <w:t>Networks:</w:t>
      </w:r>
    </w:p>
    <w:p w14:paraId="4D00D74B" w14:textId="5C8C6284" w:rsidR="004954D9" w:rsidRDefault="004954D9" w:rsidP="004954D9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Currency-network</w:t>
      </w:r>
    </w:p>
    <w:p w14:paraId="10AC4649" w14:textId="047925FC" w:rsidR="00016EB5" w:rsidRDefault="00016EB5" w:rsidP="00016EB5">
      <w:pPr>
        <w:pBdr>
          <w:bottom w:val="double" w:sz="6" w:space="1" w:color="auto"/>
        </w:pBdr>
        <w:ind w:left="246"/>
      </w:pPr>
      <w:r>
        <w:t>Depends_on:</w:t>
      </w:r>
    </w:p>
    <w:p w14:paraId="36B2EEB1" w14:textId="68A49CA3" w:rsidR="00016EB5" w:rsidRDefault="00016EB5" w:rsidP="00016EB5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Naming-server</w:t>
      </w:r>
    </w:p>
    <w:p w14:paraId="0E1A1320" w14:textId="488CF1B7" w:rsidR="00072A57" w:rsidRDefault="00072A57" w:rsidP="00072A57">
      <w:pPr>
        <w:pBdr>
          <w:bottom w:val="double" w:sz="6" w:space="1" w:color="auto"/>
        </w:pBdr>
        <w:ind w:left="246"/>
      </w:pPr>
      <w:r>
        <w:t>Environment:</w:t>
      </w:r>
    </w:p>
    <w:p w14:paraId="6221C48F" w14:textId="2478C17F" w:rsidR="00072A57" w:rsidRDefault="00072A57" w:rsidP="00072A57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Eureka.client.serviceUrl.defaultZone: http://naming-server:8761/eureka</w:t>
      </w:r>
    </w:p>
    <w:p w14:paraId="2478F9C9" w14:textId="33BA9319" w:rsidR="004954D9" w:rsidRDefault="004954D9" w:rsidP="004954D9">
      <w:pPr>
        <w:pBdr>
          <w:bottom w:val="double" w:sz="6" w:space="1" w:color="auto"/>
        </w:pBdr>
      </w:pPr>
      <w:r>
        <w:t>Networks:</w:t>
      </w:r>
    </w:p>
    <w:p w14:paraId="17A9EA92" w14:textId="4E4BD5C0" w:rsidR="004954D9" w:rsidRDefault="004954D9" w:rsidP="004954D9">
      <w:pPr>
        <w:pBdr>
          <w:bottom w:val="double" w:sz="6" w:space="1" w:color="auto"/>
        </w:pBdr>
      </w:pPr>
      <w:r>
        <w:t xml:space="preserve">      Currency-network: </w:t>
      </w:r>
    </w:p>
    <w:p w14:paraId="14F97D61" w14:textId="424BAC15" w:rsidR="004954D9" w:rsidRDefault="004954D9" w:rsidP="004954D9"/>
    <w:p w14:paraId="6C158428" w14:textId="32CBCAB8" w:rsidR="004954D9" w:rsidRDefault="004954D9" w:rsidP="004954D9">
      <w:pPr>
        <w:pBdr>
          <w:bottom w:val="single" w:sz="6" w:space="1" w:color="auto"/>
        </w:pBdr>
      </w:pPr>
      <w:r>
        <w:t>Above is something like what the docker-compose.yml should look like</w:t>
      </w:r>
    </w:p>
    <w:p w14:paraId="3BF2A22E" w14:textId="5D7B0165" w:rsidR="004954D9" w:rsidRDefault="004954D9" w:rsidP="004954D9">
      <w:r>
        <w:t>Then cd into where the docker-compose.yml is</w:t>
      </w:r>
    </w:p>
    <w:p w14:paraId="52F16F42" w14:textId="5C40C9B7" w:rsidR="004954D9" w:rsidRDefault="004954D9" w:rsidP="004954D9">
      <w:r>
        <w:t>Docker-compose up</w:t>
      </w:r>
    </w:p>
    <w:p w14:paraId="3C87592F" w14:textId="5B78562E" w:rsidR="004954D9" w:rsidRDefault="004954D9" w:rsidP="004954D9">
      <w:r>
        <w:t>Start up all the images that are mentioned in the yml file</w:t>
      </w:r>
    </w:p>
    <w:p w14:paraId="328F1C9F" w14:textId="77777777" w:rsidR="004954D9" w:rsidRDefault="004954D9" w:rsidP="004954D9"/>
    <w:sectPr w:rsidR="00495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1542B" w14:textId="77777777" w:rsidR="002E1274" w:rsidRDefault="002E1274" w:rsidP="004954D9">
      <w:pPr>
        <w:spacing w:after="0" w:line="240" w:lineRule="auto"/>
      </w:pPr>
      <w:r>
        <w:separator/>
      </w:r>
    </w:p>
  </w:endnote>
  <w:endnote w:type="continuationSeparator" w:id="0">
    <w:p w14:paraId="202F1410" w14:textId="77777777" w:rsidR="002E1274" w:rsidRDefault="002E1274" w:rsidP="00495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A4B80" w14:textId="77777777" w:rsidR="002E1274" w:rsidRDefault="002E1274" w:rsidP="004954D9">
      <w:pPr>
        <w:spacing w:after="0" w:line="240" w:lineRule="auto"/>
      </w:pPr>
      <w:r>
        <w:separator/>
      </w:r>
    </w:p>
  </w:footnote>
  <w:footnote w:type="continuationSeparator" w:id="0">
    <w:p w14:paraId="61CAD1BB" w14:textId="77777777" w:rsidR="002E1274" w:rsidRDefault="002E1274" w:rsidP="00495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3812"/>
    <w:multiLevelType w:val="hybridMultilevel"/>
    <w:tmpl w:val="38E2BAA0"/>
    <w:lvl w:ilvl="0" w:tplc="75D8497A">
      <w:numFmt w:val="bullet"/>
      <w:lvlText w:val="-"/>
      <w:lvlJc w:val="left"/>
      <w:pPr>
        <w:ind w:left="606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32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4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76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48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20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92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4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366" w:hanging="360"/>
      </w:pPr>
      <w:rPr>
        <w:rFonts w:ascii="Wingdings" w:hAnsi="Wingdings" w:hint="default"/>
      </w:rPr>
    </w:lvl>
  </w:abstractNum>
  <w:num w:numId="1" w16cid:durableId="1482960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88"/>
    <w:rsid w:val="00016EB5"/>
    <w:rsid w:val="00072A57"/>
    <w:rsid w:val="002E1274"/>
    <w:rsid w:val="004954D9"/>
    <w:rsid w:val="005D5D88"/>
    <w:rsid w:val="00D3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87C10"/>
  <w15:chartTrackingRefBased/>
  <w15:docId w15:val="{DCF0518C-0EAC-48FD-8D9E-389DE2264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4D9"/>
  </w:style>
  <w:style w:type="paragraph" w:styleId="Footer">
    <w:name w:val="footer"/>
    <w:basedOn w:val="Normal"/>
    <w:link w:val="FooterChar"/>
    <w:uiPriority w:val="99"/>
    <w:unhideWhenUsed/>
    <w:rsid w:val="0049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4D9"/>
  </w:style>
  <w:style w:type="paragraph" w:styleId="ListParagraph">
    <w:name w:val="List Paragraph"/>
    <w:basedOn w:val="Normal"/>
    <w:uiPriority w:val="34"/>
    <w:qFormat/>
    <w:rsid w:val="00495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Bhatt</dc:creator>
  <cp:keywords/>
  <dc:description/>
  <cp:lastModifiedBy>Dev Bhatt</cp:lastModifiedBy>
  <cp:revision>4</cp:revision>
  <dcterms:created xsi:type="dcterms:W3CDTF">2022-12-31T04:06:00Z</dcterms:created>
  <dcterms:modified xsi:type="dcterms:W3CDTF">2022-12-31T04:17:00Z</dcterms:modified>
</cp:coreProperties>
</file>