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E5FCE" w14:textId="39924D3F" w:rsidR="0098150C" w:rsidRDefault="0098150C">
      <w:r w:rsidRPr="0098150C">
        <w:drawing>
          <wp:inline distT="0" distB="0" distL="0" distR="0" wp14:anchorId="5E3F6907" wp14:editId="4E65FC71">
            <wp:extent cx="5731510" cy="3363595"/>
            <wp:effectExtent l="0" t="0" r="2540" b="825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4DB1" w14:textId="12A9DFB3" w:rsidR="0098150C" w:rsidRDefault="0098150C">
      <w:r>
        <w:t xml:space="preserve">Container orchestration tools – </w:t>
      </w:r>
    </w:p>
    <w:p w14:paraId="6F01D750" w14:textId="7F54B945" w:rsidR="0098150C" w:rsidRDefault="0098150C">
      <w:pPr>
        <w:pBdr>
          <w:bottom w:val="double" w:sz="6" w:space="1" w:color="auto"/>
        </w:pBdr>
      </w:pPr>
      <w:proofErr w:type="gramStart"/>
      <w:r>
        <w:t>Kubernetes  (</w:t>
      </w:r>
      <w:proofErr w:type="gramEnd"/>
      <w:r>
        <w:t xml:space="preserve">cloud neutral) </w:t>
      </w:r>
    </w:p>
    <w:p w14:paraId="10E21E6D" w14:textId="3C8DBDAA" w:rsidR="0098150C" w:rsidRDefault="0098150C">
      <w:pPr>
        <w:pBdr>
          <w:bottom w:val="single" w:sz="6" w:space="1" w:color="auto"/>
        </w:pBdr>
      </w:pPr>
      <w:r>
        <w:t xml:space="preserve">Google Kubernetes </w:t>
      </w:r>
      <w:proofErr w:type="gramStart"/>
      <w:r>
        <w:t>Engine  (</w:t>
      </w:r>
      <w:proofErr w:type="gramEnd"/>
      <w:r>
        <w:t>free tier)    GKE</w:t>
      </w:r>
    </w:p>
    <w:p w14:paraId="24B1F734" w14:textId="0CA8840B" w:rsidR="0098150C" w:rsidRDefault="0098150C">
      <w:pPr>
        <w:pBdr>
          <w:bottom w:val="single" w:sz="6" w:space="1" w:color="auto"/>
        </w:pBdr>
      </w:pPr>
      <w:r>
        <w:t xml:space="preserve">GCP </w:t>
      </w:r>
    </w:p>
    <w:p w14:paraId="04B67873" w14:textId="6737847B" w:rsidR="0098150C" w:rsidRDefault="0098150C"/>
    <w:p w14:paraId="57E23F12" w14:textId="1D9A6DF5" w:rsidR="0098150C" w:rsidRDefault="0098150C"/>
    <w:p w14:paraId="4879105E" w14:textId="6775C11C" w:rsidR="0098150C" w:rsidRDefault="0098150C"/>
    <w:p w14:paraId="2B7E3CA5" w14:textId="24E947E1" w:rsidR="0098150C" w:rsidRDefault="0098150C"/>
    <w:p w14:paraId="24775696" w14:textId="114175C9" w:rsidR="0098150C" w:rsidRDefault="0098150C"/>
    <w:p w14:paraId="175069D4" w14:textId="02F89A46" w:rsidR="0098150C" w:rsidRDefault="0098150C"/>
    <w:p w14:paraId="16432202" w14:textId="287C7182" w:rsidR="0098150C" w:rsidRDefault="0098150C"/>
    <w:p w14:paraId="491B5D58" w14:textId="39D8DFFF" w:rsidR="0098150C" w:rsidRDefault="0098150C"/>
    <w:p w14:paraId="50160A1C" w14:textId="788EB128" w:rsidR="0098150C" w:rsidRDefault="0098150C"/>
    <w:p w14:paraId="152F3555" w14:textId="4F1DC3A3" w:rsidR="0098150C" w:rsidRDefault="0098150C"/>
    <w:p w14:paraId="43E7222D" w14:textId="1516E9A6" w:rsidR="0098150C" w:rsidRDefault="0098150C"/>
    <w:p w14:paraId="2B0E3BDB" w14:textId="5C1AFD06" w:rsidR="0098150C" w:rsidRDefault="0098150C"/>
    <w:p w14:paraId="1269BF6D" w14:textId="7DE16FD1" w:rsidR="0098150C" w:rsidRDefault="0098150C"/>
    <w:p w14:paraId="4C8BA01C" w14:textId="238A1D54" w:rsidR="0098150C" w:rsidRDefault="0098150C"/>
    <w:p w14:paraId="0493DA1D" w14:textId="37233FA9" w:rsidR="0098150C" w:rsidRDefault="0098150C"/>
    <w:p w14:paraId="7B57AE1E" w14:textId="2627A3A9" w:rsidR="0098150C" w:rsidRDefault="0098150C">
      <w:r>
        <w:lastRenderedPageBreak/>
        <w:t xml:space="preserve">Why docker? </w:t>
      </w:r>
    </w:p>
    <w:p w14:paraId="59BE54B9" w14:textId="53B9C41B" w:rsidR="0098150C" w:rsidRDefault="0098150C">
      <w:r>
        <w:t xml:space="preserve">Operation team does not need to know what prog lang u used, what config it </w:t>
      </w:r>
      <w:proofErr w:type="gramStart"/>
      <w:r>
        <w:t>needs ?</w:t>
      </w:r>
      <w:proofErr w:type="gramEnd"/>
      <w:r>
        <w:t xml:space="preserve"> he doesn’t need to know all this </w:t>
      </w:r>
      <w:r>
        <w:sym w:font="Wingdings" w:char="F0E0"/>
      </w:r>
      <w:r>
        <w:t xml:space="preserve"> this is what docker enables </w:t>
      </w:r>
    </w:p>
    <w:p w14:paraId="18A52C75" w14:textId="595DB1E8" w:rsidR="0098150C" w:rsidRDefault="0098150C">
      <w:r>
        <w:t xml:space="preserve">Same packaging for all types of applications </w:t>
      </w:r>
    </w:p>
    <w:p w14:paraId="7A7F0112" w14:textId="147E9E41" w:rsidR="0098150C" w:rsidRDefault="0098150C">
      <w:r w:rsidRPr="0098150C">
        <w:drawing>
          <wp:inline distT="0" distB="0" distL="0" distR="0" wp14:anchorId="05211353" wp14:editId="3EB3D852">
            <wp:extent cx="5731510" cy="230822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DCA2" w14:textId="6BEF9C2E" w:rsidR="0098150C" w:rsidRDefault="0098150C">
      <w:r>
        <w:t xml:space="preserve">Deploy, expose, load </w:t>
      </w:r>
      <w:proofErr w:type="gramStart"/>
      <w:r>
        <w:t>balance</w:t>
      </w:r>
      <w:proofErr w:type="gramEnd"/>
      <w:r>
        <w:t xml:space="preserve"> </w:t>
      </w:r>
    </w:p>
    <w:p w14:paraId="62476F32" w14:textId="346764A1" w:rsidR="0098150C" w:rsidRDefault="0098150C">
      <w:r>
        <w:t>In28min/hello-world-rest-api:0.0.</w:t>
      </w:r>
      <w:proofErr w:type="gramStart"/>
      <w:r>
        <w:t>1.RELEASE</w:t>
      </w:r>
      <w:proofErr w:type="gramEnd"/>
      <w:r>
        <w:t xml:space="preserve"> is an image</w:t>
      </w:r>
    </w:p>
    <w:p w14:paraId="7D8C5598" w14:textId="0CFC8D72" w:rsidR="0098150C" w:rsidRDefault="0098150C">
      <w:r>
        <w:t xml:space="preserve">Kubernetes is like auto </w:t>
      </w:r>
      <w:proofErr w:type="gramStart"/>
      <w:r>
        <w:t>monitoring</w:t>
      </w:r>
      <w:proofErr w:type="gramEnd"/>
      <w:r>
        <w:t xml:space="preserve"> </w:t>
      </w:r>
    </w:p>
    <w:p w14:paraId="4FCB02DE" w14:textId="576A8A78" w:rsidR="0098150C" w:rsidRDefault="0098150C">
      <w:r>
        <w:t xml:space="preserve">You tell Kubernetes that you want 3 </w:t>
      </w:r>
      <w:proofErr w:type="gramStart"/>
      <w:r>
        <w:t>instances..</w:t>
      </w:r>
      <w:proofErr w:type="gramEnd"/>
      <w:r>
        <w:t xml:space="preserve"> if 1 goes down, another 1 will automatically come </w:t>
      </w:r>
      <w:proofErr w:type="gramStart"/>
      <w:r>
        <w:t>up</w:t>
      </w:r>
      <w:proofErr w:type="gramEnd"/>
    </w:p>
    <w:p w14:paraId="2D4F139B" w14:textId="250BFF11" w:rsidR="0098150C" w:rsidRDefault="00982CF5">
      <w:r>
        <w:t xml:space="preserve">Kubernetes can </w:t>
      </w:r>
      <w:proofErr w:type="spellStart"/>
      <w:r>
        <w:t>autoscale</w:t>
      </w:r>
      <w:proofErr w:type="spellEnd"/>
      <w:r>
        <w:t xml:space="preserve"> </w:t>
      </w:r>
      <w:r>
        <w:sym w:font="Wingdings" w:char="F0E0"/>
      </w:r>
      <w:r>
        <w:t xml:space="preserve"> can choose </w:t>
      </w:r>
      <w:proofErr w:type="gramStart"/>
      <w:r>
        <w:t>max</w:t>
      </w:r>
      <w:proofErr w:type="gramEnd"/>
      <w:r>
        <w:t xml:space="preserve"> </w:t>
      </w:r>
    </w:p>
    <w:p w14:paraId="5844FAEE" w14:textId="4CBC0EF1" w:rsidR="00982CF5" w:rsidRDefault="00982CF5">
      <w:pPr>
        <w:pBdr>
          <w:bottom w:val="single" w:sz="6" w:space="1" w:color="auto"/>
        </w:pBdr>
      </w:pPr>
      <w:r>
        <w:t xml:space="preserve">You can deploy new versions without ANY downtime! </w:t>
      </w:r>
    </w:p>
    <w:p w14:paraId="321DBAD9" w14:textId="3995D8C5" w:rsidR="00982CF5" w:rsidRDefault="00982CF5"/>
    <w:p w14:paraId="44A9D169" w14:textId="41D38CCD" w:rsidR="00982CF5" w:rsidRDefault="00982CF5"/>
    <w:p w14:paraId="6BCD5E46" w14:textId="40A6A069" w:rsidR="00982CF5" w:rsidRDefault="00982CF5"/>
    <w:p w14:paraId="5364B515" w14:textId="5983D7C5" w:rsidR="00982CF5" w:rsidRDefault="00982CF5"/>
    <w:p w14:paraId="31F9850C" w14:textId="4C71E717" w:rsidR="00982CF5" w:rsidRDefault="00982CF5"/>
    <w:p w14:paraId="48BB2D01" w14:textId="4FBA5C6C" w:rsidR="00982CF5" w:rsidRDefault="00982CF5"/>
    <w:p w14:paraId="3B788C01" w14:textId="1A9FC401" w:rsidR="00982CF5" w:rsidRDefault="00982CF5"/>
    <w:p w14:paraId="7E2F1255" w14:textId="6EDF3B04" w:rsidR="00982CF5" w:rsidRDefault="00982CF5"/>
    <w:p w14:paraId="04E7F747" w14:textId="520604C8" w:rsidR="00982CF5" w:rsidRDefault="00982CF5"/>
    <w:p w14:paraId="4BF24A04" w14:textId="290E61BB" w:rsidR="00982CF5" w:rsidRDefault="00982CF5"/>
    <w:p w14:paraId="27C81A74" w14:textId="42AB8D9C" w:rsidR="00982CF5" w:rsidRDefault="00982CF5"/>
    <w:p w14:paraId="4A647FB9" w14:textId="0C84C52F" w:rsidR="00982CF5" w:rsidRDefault="00982CF5"/>
    <w:p w14:paraId="5C8D61E8" w14:textId="36F1E636" w:rsidR="00982CF5" w:rsidRDefault="00982CF5"/>
    <w:p w14:paraId="52C2194A" w14:textId="4E2E5B61" w:rsidR="00982CF5" w:rsidRDefault="00982CF5">
      <w:pPr>
        <w:pBdr>
          <w:bottom w:val="double" w:sz="6" w:space="1" w:color="auto"/>
        </w:pBdr>
      </w:pPr>
      <w:r w:rsidRPr="00982CF5">
        <w:lastRenderedPageBreak/>
        <w:drawing>
          <wp:inline distT="0" distB="0" distL="0" distR="0" wp14:anchorId="6F97B2CA" wp14:editId="29B2DF54">
            <wp:extent cx="4667654" cy="228619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654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5139" w14:textId="52A6AD21" w:rsidR="00982CF5" w:rsidRDefault="00982CF5"/>
    <w:p w14:paraId="5F4CB862" w14:textId="1D4A68F0" w:rsidR="00982CF5" w:rsidRDefault="00982CF5"/>
    <w:p w14:paraId="4AA870CA" w14:textId="2F42EAEC" w:rsidR="00982CF5" w:rsidRDefault="00982CF5">
      <w:r>
        <w:t xml:space="preserve">Where do the microservices </w:t>
      </w:r>
      <w:proofErr w:type="gramStart"/>
      <w:r>
        <w:t>run ?</w:t>
      </w:r>
      <w:proofErr w:type="gramEnd"/>
    </w:p>
    <w:p w14:paraId="353B1F59" w14:textId="6EED0C7A" w:rsidR="00982CF5" w:rsidRDefault="00982CF5">
      <w:r>
        <w:t xml:space="preserve">A Kubernetes cluster – a group of servers </w:t>
      </w:r>
    </w:p>
    <w:p w14:paraId="1704891A" w14:textId="38DCCBE0" w:rsidR="00982CF5" w:rsidRDefault="00982CF5">
      <w:r>
        <w:t xml:space="preserve">“we don’t need to worry about creating Kubernetes </w:t>
      </w:r>
      <w:proofErr w:type="gramStart"/>
      <w:r>
        <w:t>cluster ,</w:t>
      </w:r>
      <w:proofErr w:type="gramEnd"/>
      <w:r>
        <w:t xml:space="preserve">, google takes care of it for us” </w:t>
      </w:r>
    </w:p>
    <w:p w14:paraId="6AB3BF15" w14:textId="0CB673DB" w:rsidR="00982CF5" w:rsidRDefault="00982CF5"/>
    <w:p w14:paraId="4E874943" w14:textId="37126BBA" w:rsidR="00982CF5" w:rsidRDefault="00982CF5"/>
    <w:p w14:paraId="58BB96FC" w14:textId="2F9C2846" w:rsidR="00982CF5" w:rsidRDefault="00982CF5"/>
    <w:p w14:paraId="14C1E065" w14:textId="6CCA49CC" w:rsidR="00982CF5" w:rsidRDefault="00982CF5"/>
    <w:p w14:paraId="277DFF69" w14:textId="27BC32FE" w:rsidR="00982CF5" w:rsidRDefault="00982CF5"/>
    <w:p w14:paraId="79FCF790" w14:textId="78B23F7A" w:rsidR="00982CF5" w:rsidRDefault="00982CF5"/>
    <w:p w14:paraId="693A2860" w14:textId="772BCADB" w:rsidR="00982CF5" w:rsidRDefault="00982CF5"/>
    <w:p w14:paraId="6612278C" w14:textId="61840697" w:rsidR="00982CF5" w:rsidRDefault="00982CF5"/>
    <w:p w14:paraId="20FDBBCE" w14:textId="411A855C" w:rsidR="00982CF5" w:rsidRDefault="00982CF5"/>
    <w:p w14:paraId="317AE4C1" w14:textId="52A67AC8" w:rsidR="00982CF5" w:rsidRDefault="00982CF5"/>
    <w:p w14:paraId="57C12D1C" w14:textId="28EC7EF0" w:rsidR="00982CF5" w:rsidRDefault="00982CF5"/>
    <w:p w14:paraId="13CE8905" w14:textId="756B3165" w:rsidR="00982CF5" w:rsidRDefault="00982CF5"/>
    <w:p w14:paraId="2C52F2D1" w14:textId="053A10F9" w:rsidR="00982CF5" w:rsidRDefault="00982CF5"/>
    <w:p w14:paraId="1FA9DA27" w14:textId="5222DEC3" w:rsidR="00982CF5" w:rsidRDefault="00982CF5"/>
    <w:p w14:paraId="1EC8BB74" w14:textId="15CC181A" w:rsidR="00982CF5" w:rsidRDefault="00982CF5"/>
    <w:p w14:paraId="51C55172" w14:textId="19D25E81" w:rsidR="00982CF5" w:rsidRDefault="00982CF5"/>
    <w:p w14:paraId="36803768" w14:textId="6FDA61A0" w:rsidR="00982CF5" w:rsidRDefault="00982CF5"/>
    <w:p w14:paraId="27E036F4" w14:textId="5FA903FB" w:rsidR="00982CF5" w:rsidRDefault="00982CF5"/>
    <w:p w14:paraId="720AB01D" w14:textId="1F133303" w:rsidR="00982CF5" w:rsidRDefault="00982CF5"/>
    <w:p w14:paraId="03FBDE62" w14:textId="06857233" w:rsidR="00982CF5" w:rsidRDefault="00982CF5">
      <w:pPr>
        <w:pBdr>
          <w:bottom w:val="double" w:sz="6" w:space="1" w:color="auto"/>
        </w:pBdr>
      </w:pPr>
      <w:r>
        <w:t xml:space="preserve">Now, we need to create a google cloud </w:t>
      </w:r>
      <w:proofErr w:type="gramStart"/>
      <w:r>
        <w:t>account</w:t>
      </w:r>
      <w:proofErr w:type="gramEnd"/>
      <w:r>
        <w:t xml:space="preserve"> </w:t>
      </w:r>
    </w:p>
    <w:p w14:paraId="61ADC0E3" w14:textId="590C165F" w:rsidR="00982CF5" w:rsidRDefault="00982CF5">
      <w:r>
        <w:t xml:space="preserve">We want to deploy a simple rest </w:t>
      </w:r>
      <w:proofErr w:type="spellStart"/>
      <w:r>
        <w:t>api</w:t>
      </w:r>
      <w:proofErr w:type="spellEnd"/>
      <w:r>
        <w:t xml:space="preserve"> to </w:t>
      </w:r>
      <w:proofErr w:type="gramStart"/>
      <w:r>
        <w:t>Kubernetes</w:t>
      </w:r>
      <w:proofErr w:type="gramEnd"/>
    </w:p>
    <w:p w14:paraId="6E751DD0" w14:textId="6B89FE00" w:rsidR="00982CF5" w:rsidRDefault="00982CF5">
      <w:r>
        <w:t>What do we need?</w:t>
      </w:r>
    </w:p>
    <w:p w14:paraId="27E22A8E" w14:textId="27E5B5A1" w:rsidR="00982CF5" w:rsidRDefault="00982CF5" w:rsidP="00982CF5">
      <w:pPr>
        <w:pStyle w:val="ListParagraph"/>
        <w:numPr>
          <w:ilvl w:val="0"/>
          <w:numId w:val="1"/>
        </w:numPr>
      </w:pPr>
      <w:r>
        <w:t xml:space="preserve">Google cloud free tier account </w:t>
      </w:r>
    </w:p>
    <w:p w14:paraId="3275BA6E" w14:textId="56720177" w:rsidR="00982CF5" w:rsidRDefault="00982CF5" w:rsidP="00982CF5">
      <w:pPr>
        <w:pStyle w:val="ListParagraph"/>
        <w:numPr>
          <w:ilvl w:val="0"/>
          <w:numId w:val="1"/>
        </w:numPr>
      </w:pPr>
      <w:r>
        <w:t>Kubernetes cluster</w:t>
      </w:r>
    </w:p>
    <w:p w14:paraId="6EAF28D7" w14:textId="2B9FD2E2" w:rsidR="00982CF5" w:rsidRDefault="00982CF5" w:rsidP="00982CF5">
      <w:pPr>
        <w:pStyle w:val="ListParagraph"/>
        <w:numPr>
          <w:ilvl w:val="0"/>
          <w:numId w:val="1"/>
        </w:numPr>
        <w:pBdr>
          <w:bottom w:val="double" w:sz="6" w:space="1" w:color="auto"/>
        </w:pBdr>
      </w:pPr>
      <w:r>
        <w:t xml:space="preserve">Then can deploy our rest </w:t>
      </w:r>
      <w:proofErr w:type="spellStart"/>
      <w:proofErr w:type="gramStart"/>
      <w:r>
        <w:t>api</w:t>
      </w:r>
      <w:proofErr w:type="spellEnd"/>
      <w:proofErr w:type="gramEnd"/>
      <w:r>
        <w:t xml:space="preserve"> </w:t>
      </w:r>
    </w:p>
    <w:p w14:paraId="0B9D8969" w14:textId="35AD27BC" w:rsidR="00982CF5" w:rsidRDefault="00982CF5" w:rsidP="00982CF5">
      <w:pPr>
        <w:ind w:left="360"/>
      </w:pPr>
    </w:p>
    <w:p w14:paraId="4EDA1FAD" w14:textId="77777777" w:rsidR="00982CF5" w:rsidRDefault="00982CF5" w:rsidP="00982CF5">
      <w:pPr>
        <w:ind w:left="360"/>
      </w:pPr>
    </w:p>
    <w:p w14:paraId="6C60118A" w14:textId="77777777" w:rsidR="0098150C" w:rsidRDefault="0098150C"/>
    <w:p w14:paraId="573040BD" w14:textId="13FEEC08" w:rsidR="0098150C" w:rsidRDefault="00270C60">
      <w:r w:rsidRPr="00270C60">
        <w:drawing>
          <wp:inline distT="0" distB="0" distL="0" distR="0" wp14:anchorId="7342FA38" wp14:editId="6B862323">
            <wp:extent cx="5075360" cy="3379763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37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9B31" w14:textId="799B67AF" w:rsidR="00270C60" w:rsidRDefault="00270C60"/>
    <w:p w14:paraId="59E5B050" w14:textId="5BA9E41F" w:rsidR="00270C60" w:rsidRDefault="00270C60"/>
    <w:p w14:paraId="1FA16B28" w14:textId="7942CC9E" w:rsidR="00270C60" w:rsidRDefault="00270C60">
      <w:r>
        <w:t xml:space="preserve">Just like our managers at work – they manage the worker </w:t>
      </w:r>
      <w:proofErr w:type="gramStart"/>
      <w:r>
        <w:t>nodes</w:t>
      </w:r>
      <w:proofErr w:type="gramEnd"/>
      <w:r>
        <w:t xml:space="preserve"> </w:t>
      </w:r>
    </w:p>
    <w:p w14:paraId="0E89C532" w14:textId="565EBC32" w:rsidR="00270C60" w:rsidRDefault="00270C60"/>
    <w:p w14:paraId="0B66AA60" w14:textId="7CA2E10A" w:rsidR="00270C60" w:rsidRDefault="00270C60"/>
    <w:p w14:paraId="0FA0375E" w14:textId="1078D902" w:rsidR="00270C60" w:rsidRDefault="00270C60"/>
    <w:p w14:paraId="0729DCA0" w14:textId="6C0190C2" w:rsidR="00270C60" w:rsidRDefault="00270C60"/>
    <w:p w14:paraId="131B49E1" w14:textId="18EE09B1" w:rsidR="00270C60" w:rsidRDefault="00270C60"/>
    <w:p w14:paraId="7EF693AE" w14:textId="219843E3" w:rsidR="00270C60" w:rsidRDefault="00270C60">
      <w:r>
        <w:lastRenderedPageBreak/>
        <w:t xml:space="preserve">Now we want to create a </w:t>
      </w:r>
      <w:proofErr w:type="gramStart"/>
      <w:r>
        <w:t>cluster</w:t>
      </w:r>
      <w:proofErr w:type="gramEnd"/>
      <w:r>
        <w:t xml:space="preserve"> </w:t>
      </w:r>
    </w:p>
    <w:p w14:paraId="6971317B" w14:textId="77777777" w:rsidR="00270C60" w:rsidRDefault="00270C60"/>
    <w:p w14:paraId="4D7D291B" w14:textId="2AC07684" w:rsidR="0098150C" w:rsidRDefault="00270C60">
      <w:r w:rsidRPr="00270C60">
        <w:drawing>
          <wp:inline distT="0" distB="0" distL="0" distR="0" wp14:anchorId="62D352CA" wp14:editId="601BEF84">
            <wp:extent cx="2560542" cy="1276461"/>
            <wp:effectExtent l="0" t="0" r="0" b="0"/>
            <wp:docPr id="5" name="Picture 5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2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7E72" w14:textId="6BF11554" w:rsidR="00270C60" w:rsidRDefault="00270C60">
      <w:r w:rsidRPr="00270C60">
        <w:drawing>
          <wp:inline distT="0" distB="0" distL="0" distR="0" wp14:anchorId="4CF55FDB" wp14:editId="4B392FF1">
            <wp:extent cx="5731510" cy="2738120"/>
            <wp:effectExtent l="0" t="0" r="2540" b="508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3420" w14:textId="2C1986FC" w:rsidR="00270C60" w:rsidRDefault="00270C60">
      <w:r>
        <w:t xml:space="preserve">Workloads – manage the containers that you want to deploy into the </w:t>
      </w:r>
      <w:proofErr w:type="gramStart"/>
      <w:r>
        <w:t>cluster</w:t>
      </w:r>
      <w:proofErr w:type="gramEnd"/>
      <w:r>
        <w:t xml:space="preserve"> </w:t>
      </w:r>
    </w:p>
    <w:p w14:paraId="6A5C368E" w14:textId="44705C14" w:rsidR="00270C60" w:rsidRDefault="00270C60">
      <w:r>
        <w:t xml:space="preserve">Services – give external world access to applications that are deployed to Kubernetes </w:t>
      </w:r>
      <w:proofErr w:type="gramStart"/>
      <w:r>
        <w:t>clusters</w:t>
      </w:r>
      <w:proofErr w:type="gramEnd"/>
      <w:r>
        <w:t xml:space="preserve"> </w:t>
      </w:r>
    </w:p>
    <w:p w14:paraId="25894C86" w14:textId="4C5F9CAB" w:rsidR="00270C60" w:rsidRDefault="00270C60">
      <w:pPr>
        <w:pBdr>
          <w:bottom w:val="double" w:sz="6" w:space="1" w:color="auto"/>
        </w:pBdr>
      </w:pPr>
      <w:r>
        <w:t xml:space="preserve">Storage – persistent data storage for your application </w:t>
      </w:r>
    </w:p>
    <w:p w14:paraId="2F7BE18E" w14:textId="3E88C5EC" w:rsidR="00270C60" w:rsidRDefault="00270C60"/>
    <w:p w14:paraId="201DD790" w14:textId="5CC8E48E" w:rsidR="00270C60" w:rsidRDefault="00270C60">
      <w:r>
        <w:t xml:space="preserve">Creating a cluster </w:t>
      </w:r>
    </w:p>
    <w:p w14:paraId="21F50516" w14:textId="157909E4" w:rsidR="00270C60" w:rsidRDefault="00270C60">
      <w:r>
        <w:t xml:space="preserve">1. change name of cluster </w:t>
      </w:r>
    </w:p>
    <w:p w14:paraId="1A5A503B" w14:textId="78DDFAA4" w:rsidR="00270C60" w:rsidRDefault="00270C60">
      <w:pPr>
        <w:pBdr>
          <w:bottom w:val="double" w:sz="6" w:space="1" w:color="auto"/>
        </w:pBdr>
      </w:pPr>
      <w:r>
        <w:t xml:space="preserve">Cluster </w:t>
      </w:r>
      <w:proofErr w:type="gramStart"/>
      <w:r>
        <w:t>created</w:t>
      </w:r>
      <w:proofErr w:type="gramEnd"/>
      <w:r>
        <w:t xml:space="preserve"> </w:t>
      </w:r>
    </w:p>
    <w:p w14:paraId="3A6D82FD" w14:textId="4837D8CB" w:rsidR="00270C60" w:rsidRDefault="00270C60"/>
    <w:p w14:paraId="2184D198" w14:textId="7F6972A1" w:rsidR="008F2E4C" w:rsidRDefault="008F2E4C"/>
    <w:p w14:paraId="0B5F9675" w14:textId="6D1BC5AB" w:rsidR="008F2E4C" w:rsidRDefault="008F2E4C"/>
    <w:p w14:paraId="5D7B0FAE" w14:textId="5515690A" w:rsidR="008F2E4C" w:rsidRDefault="008F2E4C"/>
    <w:p w14:paraId="316B94E0" w14:textId="073B32F7" w:rsidR="008F2E4C" w:rsidRDefault="008F2E4C"/>
    <w:p w14:paraId="051EDC31" w14:textId="0BF1E898" w:rsidR="008F2E4C" w:rsidRDefault="008F2E4C"/>
    <w:p w14:paraId="5A74C9D0" w14:textId="4D6F0C0D" w:rsidR="008F2E4C" w:rsidRDefault="008F2E4C"/>
    <w:p w14:paraId="382E203F" w14:textId="0981E5B4" w:rsidR="008F2E4C" w:rsidRDefault="008F2E4C">
      <w:r>
        <w:lastRenderedPageBreak/>
        <w:t xml:space="preserve">K8S – it just means </w:t>
      </w:r>
      <w:proofErr w:type="gramStart"/>
      <w:r>
        <w:t>Kubernetes</w:t>
      </w:r>
      <w:proofErr w:type="gramEnd"/>
      <w:r>
        <w:t xml:space="preserve"> </w:t>
      </w:r>
    </w:p>
    <w:p w14:paraId="54303EFF" w14:textId="21D550BC" w:rsidR="008F2E4C" w:rsidRDefault="008F2E4C">
      <w:r>
        <w:t xml:space="preserve">Kubernetes in Greek means helmsman of a ship -&gt; provides direction, manages </w:t>
      </w:r>
      <w:proofErr w:type="gramStart"/>
      <w:r>
        <w:t>things</w:t>
      </w:r>
      <w:proofErr w:type="gramEnd"/>
      <w:r>
        <w:t xml:space="preserve"> </w:t>
      </w:r>
    </w:p>
    <w:p w14:paraId="0F86FBC4" w14:textId="4C272247" w:rsidR="008F2E4C" w:rsidRDefault="008F2E4C">
      <w:r>
        <w:t xml:space="preserve">Google calls Kubernetes GKE – google Kubernetes </w:t>
      </w:r>
      <w:proofErr w:type="gramStart"/>
      <w:r>
        <w:t>engine</w:t>
      </w:r>
      <w:proofErr w:type="gramEnd"/>
    </w:p>
    <w:p w14:paraId="145AD949" w14:textId="703DD556" w:rsidR="008F2E4C" w:rsidRDefault="008F2E4C">
      <w:r w:rsidRPr="008F2E4C">
        <w:drawing>
          <wp:inline distT="0" distB="0" distL="0" distR="0" wp14:anchorId="56D113C4" wp14:editId="2DF02164">
            <wp:extent cx="5372566" cy="126503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468C" w14:textId="572EA8DC" w:rsidR="008F2E4C" w:rsidRDefault="008F2E4C">
      <w:r>
        <w:t xml:space="preserve">Cluster is ready – it has 3 nodes, 3 </w:t>
      </w:r>
      <w:proofErr w:type="spellStart"/>
      <w:r>
        <w:t>cpus</w:t>
      </w:r>
      <w:proofErr w:type="spellEnd"/>
      <w:r>
        <w:t xml:space="preserve"> etc </w:t>
      </w:r>
      <w:proofErr w:type="spellStart"/>
      <w:proofErr w:type="gramStart"/>
      <w:r>
        <w:t>etc</w:t>
      </w:r>
      <w:proofErr w:type="spellEnd"/>
      <w:proofErr w:type="gramEnd"/>
    </w:p>
    <w:p w14:paraId="3410EA8C" w14:textId="33F69632" w:rsidR="008F2E4C" w:rsidRDefault="008F2E4C">
      <w:r w:rsidRPr="008F2E4C">
        <w:drawing>
          <wp:inline distT="0" distB="0" distL="0" distR="0" wp14:anchorId="077452C7" wp14:editId="14985B63">
            <wp:extent cx="5429721" cy="2674852"/>
            <wp:effectExtent l="0" t="0" r="0" b="0"/>
            <wp:docPr id="8" name="Picture 8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72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BC9B" w14:textId="090D8918" w:rsidR="008F2E4C" w:rsidRDefault="008F2E4C">
      <w:r>
        <w:t xml:space="preserve">Kubernetes has something installed on each of these nodes to manage </w:t>
      </w:r>
      <w:proofErr w:type="gramStart"/>
      <w:r>
        <w:t>them</w:t>
      </w:r>
      <w:proofErr w:type="gramEnd"/>
      <w:r>
        <w:t xml:space="preserve"> </w:t>
      </w:r>
    </w:p>
    <w:p w14:paraId="67511A2F" w14:textId="2D666D51" w:rsidR="008F2E4C" w:rsidRDefault="008F2E4C"/>
    <w:p w14:paraId="4D7C9A03" w14:textId="402D39E9" w:rsidR="008F2E4C" w:rsidRDefault="008F2E4C"/>
    <w:p w14:paraId="22136ACD" w14:textId="5DF4F511" w:rsidR="008F2E4C" w:rsidRDefault="008F2E4C"/>
    <w:p w14:paraId="196A68AA" w14:textId="223E1348" w:rsidR="008F2E4C" w:rsidRDefault="008F2E4C"/>
    <w:p w14:paraId="42767C9C" w14:textId="56974323" w:rsidR="008F2E4C" w:rsidRDefault="008F2E4C"/>
    <w:p w14:paraId="03F78716" w14:textId="4A0603A6" w:rsidR="008F2E4C" w:rsidRDefault="008F2E4C"/>
    <w:p w14:paraId="63C6DB08" w14:textId="5ECDB90A" w:rsidR="008F2E4C" w:rsidRDefault="008F2E4C"/>
    <w:p w14:paraId="1540AD7F" w14:textId="6D4C9416" w:rsidR="008F2E4C" w:rsidRDefault="008F2E4C"/>
    <w:p w14:paraId="2DD9FD9D" w14:textId="1EE33FFC" w:rsidR="008F2E4C" w:rsidRDefault="008F2E4C"/>
    <w:p w14:paraId="0F1A791F" w14:textId="05A5542F" w:rsidR="008F2E4C" w:rsidRDefault="008F2E4C"/>
    <w:p w14:paraId="329B5236" w14:textId="0BADB1DE" w:rsidR="008F2E4C" w:rsidRDefault="008F2E4C"/>
    <w:p w14:paraId="2E40F84C" w14:textId="0B9D1B64" w:rsidR="008F2E4C" w:rsidRDefault="008F2E4C">
      <w:r>
        <w:lastRenderedPageBreak/>
        <w:t xml:space="preserve">Deploy first spring boot app to Kubernetes </w:t>
      </w:r>
      <w:proofErr w:type="gramStart"/>
      <w:r>
        <w:t>cluster</w:t>
      </w:r>
      <w:proofErr w:type="gramEnd"/>
      <w:r>
        <w:t xml:space="preserve"> </w:t>
      </w:r>
    </w:p>
    <w:p w14:paraId="71569290" w14:textId="3222F9F0" w:rsidR="008F2E4C" w:rsidRDefault="008F2E4C" w:rsidP="008F2E4C">
      <w:pPr>
        <w:pStyle w:val="ListParagraph"/>
        <w:numPr>
          <w:ilvl w:val="0"/>
          <w:numId w:val="2"/>
        </w:numPr>
      </w:pPr>
      <w:r>
        <w:t>Connect to Kubernetes cluster (</w:t>
      </w:r>
      <w:proofErr w:type="spellStart"/>
      <w:r>
        <w:t>cmd</w:t>
      </w:r>
      <w:proofErr w:type="spellEnd"/>
      <w:r>
        <w:t xml:space="preserve"> line – use google cloud </w:t>
      </w:r>
      <w:proofErr w:type="gramStart"/>
      <w:r>
        <w:t>shell )</w:t>
      </w:r>
      <w:proofErr w:type="gramEnd"/>
      <w:r>
        <w:t xml:space="preserve"> </w:t>
      </w:r>
    </w:p>
    <w:p w14:paraId="69630E0D" w14:textId="02DB42CF" w:rsidR="008F2E4C" w:rsidRDefault="008F2E4C" w:rsidP="008F2E4C">
      <w:pPr>
        <w:pStyle w:val="ListParagraph"/>
      </w:pPr>
    </w:p>
    <w:p w14:paraId="309EB1C7" w14:textId="170F278C" w:rsidR="008F2E4C" w:rsidRDefault="003B33E9" w:rsidP="008F2E4C">
      <w:pPr>
        <w:pStyle w:val="ListParagraph"/>
      </w:pPr>
      <w:r w:rsidRPr="003B33E9">
        <w:drawing>
          <wp:inline distT="0" distB="0" distL="0" distR="0" wp14:anchorId="3B6CD97C" wp14:editId="62A506A5">
            <wp:extent cx="5731510" cy="208153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FB62" w14:textId="77777777" w:rsidR="008F2E4C" w:rsidRDefault="008F2E4C" w:rsidP="008F2E4C">
      <w:pPr>
        <w:pStyle w:val="ListParagraph"/>
      </w:pPr>
    </w:p>
    <w:p w14:paraId="25307CA2" w14:textId="2141839E" w:rsidR="008F2E4C" w:rsidRDefault="008F2E4C" w:rsidP="008F2E4C">
      <w:pPr>
        <w:pStyle w:val="ListParagraph"/>
      </w:pPr>
      <w:r>
        <w:t xml:space="preserve"> </w:t>
      </w:r>
    </w:p>
    <w:p w14:paraId="139ACB6A" w14:textId="49491551" w:rsidR="008F2E4C" w:rsidRDefault="003B33E9" w:rsidP="008F2E4C">
      <w:pPr>
        <w:pStyle w:val="ListParagraph"/>
        <w:numPr>
          <w:ilvl w:val="0"/>
          <w:numId w:val="2"/>
        </w:numPr>
      </w:pPr>
      <w:proofErr w:type="spellStart"/>
      <w:r>
        <w:t>Kubectl</w:t>
      </w:r>
      <w:proofErr w:type="spellEnd"/>
      <w:r>
        <w:t xml:space="preserve">  </w:t>
      </w:r>
      <w:r>
        <w:sym w:font="Wingdings" w:char="F0E0"/>
      </w:r>
      <w:r>
        <w:t xml:space="preserve"> Kubernetes command to interact with the </w:t>
      </w:r>
      <w:proofErr w:type="gramStart"/>
      <w:r>
        <w:t>cluster</w:t>
      </w:r>
      <w:proofErr w:type="gramEnd"/>
      <w:r>
        <w:t xml:space="preserve"> </w:t>
      </w:r>
    </w:p>
    <w:p w14:paraId="13C39760" w14:textId="1DF50A97" w:rsidR="003B33E9" w:rsidRDefault="003B33E9" w:rsidP="008F2E4C">
      <w:pPr>
        <w:pStyle w:val="ListParagraph"/>
        <w:numPr>
          <w:ilvl w:val="0"/>
          <w:numId w:val="2"/>
        </w:numPr>
      </w:pPr>
      <w:r>
        <w:t xml:space="preserve">You just need to connect to the Kubernetes cluster and use </w:t>
      </w:r>
      <w:proofErr w:type="spellStart"/>
      <w:r>
        <w:t>kubectl</w:t>
      </w:r>
      <w:proofErr w:type="spellEnd"/>
      <w:r>
        <w:t xml:space="preserve"> to interact with </w:t>
      </w:r>
      <w:proofErr w:type="gramStart"/>
      <w:r>
        <w:t>it</w:t>
      </w:r>
      <w:proofErr w:type="gramEnd"/>
      <w:r>
        <w:t xml:space="preserve"> </w:t>
      </w:r>
    </w:p>
    <w:p w14:paraId="5CA41666" w14:textId="18F49F07" w:rsidR="003B33E9" w:rsidRDefault="003B33E9" w:rsidP="008F2E4C">
      <w:pPr>
        <w:pStyle w:val="ListParagraph"/>
        <w:numPr>
          <w:ilvl w:val="0"/>
          <w:numId w:val="2"/>
        </w:numPr>
      </w:pPr>
      <w:r>
        <w:t>We now want to deploy an application to the Kubernetes cluster (about damn time)</w:t>
      </w:r>
    </w:p>
    <w:p w14:paraId="46151964" w14:textId="1B180193" w:rsidR="003B33E9" w:rsidRDefault="003B33E9" w:rsidP="008F2E4C">
      <w:pPr>
        <w:pStyle w:val="ListParagraph"/>
        <w:numPr>
          <w:ilvl w:val="0"/>
          <w:numId w:val="2"/>
        </w:numPr>
      </w:pPr>
      <w:proofErr w:type="spellStart"/>
      <w:r>
        <w:t>Kubectl</w:t>
      </w:r>
      <w:proofErr w:type="spellEnd"/>
      <w:r>
        <w:t xml:space="preserve"> create deployment hello-world-rest-</w:t>
      </w:r>
      <w:proofErr w:type="spellStart"/>
      <w:r>
        <w:t>api</w:t>
      </w:r>
      <w:proofErr w:type="spellEnd"/>
      <w:r>
        <w:t xml:space="preserve"> –image=in28min/hello-world-rest-api:0.0.</w:t>
      </w:r>
      <w:proofErr w:type="gramStart"/>
      <w:r>
        <w:t>1.RELEASE</w:t>
      </w:r>
      <w:proofErr w:type="gramEnd"/>
      <w:r>
        <w:t xml:space="preserve">      </w:t>
      </w:r>
      <w:r>
        <w:sym w:font="Wingdings" w:char="F0E0"/>
      </w:r>
      <w:r>
        <w:t xml:space="preserve"> this is the docker image ! </w:t>
      </w:r>
    </w:p>
    <w:p w14:paraId="03C2C881" w14:textId="77777777" w:rsidR="003B33E9" w:rsidRDefault="003B33E9" w:rsidP="003B33E9">
      <w:pPr>
        <w:pStyle w:val="ListParagraph"/>
      </w:pPr>
      <w:r>
        <w:t>(</w:t>
      </w:r>
      <w:proofErr w:type="gramStart"/>
      <w:r>
        <w:t>where</w:t>
      </w:r>
      <w:proofErr w:type="gramEnd"/>
      <w:r>
        <w:t xml:space="preserve"> is this image coming from)</w:t>
      </w:r>
    </w:p>
    <w:p w14:paraId="308C6AE4" w14:textId="77777777" w:rsidR="003B33E9" w:rsidRDefault="003B33E9" w:rsidP="003B33E9">
      <w:pPr>
        <w:pStyle w:val="ListParagraph"/>
      </w:pPr>
    </w:p>
    <w:p w14:paraId="7B859A8B" w14:textId="1580FB18" w:rsidR="003B33E9" w:rsidRDefault="003B33E9" w:rsidP="003B33E9">
      <w:pPr>
        <w:pStyle w:val="ListParagraph"/>
        <w:numPr>
          <w:ilvl w:val="0"/>
          <w:numId w:val="2"/>
        </w:numPr>
      </w:pPr>
      <w:r>
        <w:t xml:space="preserve">  </w:t>
      </w:r>
      <w:proofErr w:type="gramStart"/>
      <w:r>
        <w:t>So</w:t>
      </w:r>
      <w:proofErr w:type="gramEnd"/>
      <w:r>
        <w:t xml:space="preserve"> Kubernetes can somehow communicate with </w:t>
      </w:r>
      <w:proofErr w:type="spellStart"/>
      <w:r>
        <w:t>dockerhub</w:t>
      </w:r>
      <w:proofErr w:type="spellEnd"/>
      <w:r>
        <w:t xml:space="preserve"> </w:t>
      </w:r>
    </w:p>
    <w:p w14:paraId="3418D92B" w14:textId="7F28E619" w:rsidR="003B33E9" w:rsidRDefault="003B33E9" w:rsidP="003B33E9"/>
    <w:p w14:paraId="5F104650" w14:textId="6B531154" w:rsidR="003B33E9" w:rsidRDefault="003B33E9" w:rsidP="003B33E9">
      <w:pPr>
        <w:pStyle w:val="ListParagraph"/>
        <w:numPr>
          <w:ilvl w:val="0"/>
          <w:numId w:val="2"/>
        </w:numPr>
      </w:pPr>
      <w:r>
        <w:t xml:space="preserve">This will deploy the application to the Kubernetes </w:t>
      </w:r>
      <w:proofErr w:type="gramStart"/>
      <w:r>
        <w:t>cluster</w:t>
      </w:r>
      <w:proofErr w:type="gramEnd"/>
      <w:r>
        <w:t xml:space="preserve"> </w:t>
      </w:r>
    </w:p>
    <w:p w14:paraId="06CDB7F9" w14:textId="77777777" w:rsidR="003B33E9" w:rsidRDefault="003B33E9" w:rsidP="003B33E9">
      <w:pPr>
        <w:pStyle w:val="ListParagraph"/>
      </w:pPr>
    </w:p>
    <w:p w14:paraId="6CCCC5D0" w14:textId="18490165" w:rsidR="003B33E9" w:rsidRDefault="003B33E9" w:rsidP="003B33E9">
      <w:pPr>
        <w:pStyle w:val="ListParagraph"/>
        <w:numPr>
          <w:ilvl w:val="0"/>
          <w:numId w:val="2"/>
        </w:numPr>
      </w:pPr>
      <w:r>
        <w:t xml:space="preserve">But we still need to EXPOSE it to outside </w:t>
      </w:r>
      <w:proofErr w:type="gramStart"/>
      <w:r>
        <w:t>world</w:t>
      </w:r>
      <w:proofErr w:type="gramEnd"/>
      <w:r>
        <w:t xml:space="preserve"> </w:t>
      </w:r>
    </w:p>
    <w:p w14:paraId="4EDFC950" w14:textId="77777777" w:rsidR="003B33E9" w:rsidRDefault="003B33E9" w:rsidP="003B33E9">
      <w:pPr>
        <w:pStyle w:val="ListParagraph"/>
      </w:pPr>
    </w:p>
    <w:p w14:paraId="43C74646" w14:textId="1FEA67F8" w:rsidR="003B33E9" w:rsidRDefault="003B33E9" w:rsidP="003B33E9">
      <w:pPr>
        <w:pStyle w:val="ListParagraph"/>
        <w:numPr>
          <w:ilvl w:val="0"/>
          <w:numId w:val="2"/>
        </w:numPr>
      </w:pPr>
      <w:proofErr w:type="spellStart"/>
      <w:r>
        <w:t>Kubectl</w:t>
      </w:r>
      <w:proofErr w:type="spellEnd"/>
      <w:r>
        <w:t xml:space="preserve"> expose deployment hello-world-rest-</w:t>
      </w:r>
      <w:proofErr w:type="spellStart"/>
      <w:r>
        <w:t>api</w:t>
      </w:r>
      <w:proofErr w:type="spellEnd"/>
      <w:r>
        <w:t xml:space="preserve"> –type=</w:t>
      </w:r>
      <w:proofErr w:type="spellStart"/>
      <w:r>
        <w:t>LoadBalancer</w:t>
      </w:r>
      <w:proofErr w:type="spellEnd"/>
      <w:r>
        <w:t xml:space="preserve"> –port=8080</w:t>
      </w:r>
    </w:p>
    <w:p w14:paraId="5A268F12" w14:textId="77777777" w:rsidR="003B33E9" w:rsidRDefault="003B33E9" w:rsidP="003B33E9">
      <w:pPr>
        <w:pStyle w:val="ListParagraph"/>
      </w:pPr>
    </w:p>
    <w:p w14:paraId="7EA34F4F" w14:textId="371B8538" w:rsidR="003B33E9" w:rsidRDefault="003B33E9" w:rsidP="003B33E9">
      <w:pPr>
        <w:pStyle w:val="ListParagraph"/>
        <w:numPr>
          <w:ilvl w:val="0"/>
          <w:numId w:val="2"/>
        </w:numPr>
      </w:pPr>
      <w:r>
        <w:t xml:space="preserve">Exposed </w:t>
      </w:r>
    </w:p>
    <w:p w14:paraId="66C97267" w14:textId="77777777" w:rsidR="003B33E9" w:rsidRDefault="003B33E9" w:rsidP="003B33E9">
      <w:pPr>
        <w:pStyle w:val="ListParagraph"/>
      </w:pPr>
    </w:p>
    <w:p w14:paraId="35D27B1A" w14:textId="2785649D" w:rsidR="003B33E9" w:rsidRDefault="003B33E9" w:rsidP="003B33E9">
      <w:r w:rsidRPr="003B33E9">
        <w:drawing>
          <wp:inline distT="0" distB="0" distL="0" distR="0" wp14:anchorId="1B7FD061" wp14:editId="1169EBBD">
            <wp:extent cx="5372566" cy="1028789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A24B" w14:textId="796BE71E" w:rsidR="003B33E9" w:rsidRDefault="003B33E9" w:rsidP="003B33E9"/>
    <w:p w14:paraId="3B8E5BDD" w14:textId="5F6711C3" w:rsidR="003B33E9" w:rsidRDefault="003B33E9" w:rsidP="003B33E9"/>
    <w:p w14:paraId="102155F0" w14:textId="69EA8179" w:rsidR="003B33E9" w:rsidRDefault="003B33E9" w:rsidP="003B33E9"/>
    <w:p w14:paraId="6475DC04" w14:textId="18867639" w:rsidR="003B33E9" w:rsidRDefault="003B33E9" w:rsidP="003B33E9"/>
    <w:p w14:paraId="191F00BE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lastRenderedPageBreak/>
        <w:t xml:space="preserve">docker run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p </w:t>
      </w:r>
      <w:r>
        <w:rPr>
          <w:rStyle w:val="lit"/>
          <w:rFonts w:ascii="Consolas" w:hAnsi="Consolas"/>
          <w:color w:val="1C1D1F"/>
          <w:sz w:val="18"/>
          <w:szCs w:val="18"/>
        </w:rPr>
        <w:t>8080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8080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1.RELEASE</w:t>
      </w:r>
      <w:proofErr w:type="gramEnd"/>
    </w:p>
    <w:p w14:paraId="556C4AB2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367A680E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create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image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1.RELEASE</w:t>
      </w:r>
      <w:proofErr w:type="gramEnd"/>
    </w:p>
    <w:p w14:paraId="10F6AF50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expose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type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proofErr w:type="spellStart"/>
      <w:r>
        <w:rPr>
          <w:rStyle w:val="typ"/>
          <w:rFonts w:ascii="Consolas" w:hAnsi="Consolas"/>
          <w:color w:val="1C1D1F"/>
          <w:sz w:val="18"/>
          <w:szCs w:val="18"/>
        </w:rPr>
        <w:t>LoadBalancer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port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8080</w:t>
      </w:r>
    </w:p>
    <w:p w14:paraId="62B05BD0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scale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replicas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3</w:t>
      </w:r>
    </w:p>
    <w:p w14:paraId="22BF2CE8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delete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pod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58ff5dd898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62l9d</w:t>
      </w:r>
      <w:proofErr w:type="gramEnd"/>
    </w:p>
    <w:p w14:paraId="1B2A7ACE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autoscale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max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10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cpu</w:t>
      </w:r>
      <w:proofErr w:type="spellEnd"/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percent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70</w:t>
      </w:r>
    </w:p>
    <w:p w14:paraId="47B5DEFE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edit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com"/>
          <w:rFonts w:ascii="Consolas" w:hAnsi="Consolas"/>
          <w:color w:val="6A6F73"/>
          <w:sz w:val="18"/>
          <w:szCs w:val="18"/>
        </w:rPr>
        <w:t xml:space="preserve">#minReadySeconds: </w:t>
      </w:r>
      <w:proofErr w:type="gramStart"/>
      <w:r>
        <w:rPr>
          <w:rStyle w:val="com"/>
          <w:rFonts w:ascii="Consolas" w:hAnsi="Consolas"/>
          <w:color w:val="6A6F73"/>
          <w:sz w:val="18"/>
          <w:szCs w:val="18"/>
        </w:rPr>
        <w:t>15</w:t>
      </w:r>
      <w:proofErr w:type="gramEnd"/>
    </w:p>
    <w:p w14:paraId="27388BEB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set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image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2.RELEASE</w:t>
      </w:r>
      <w:proofErr w:type="gramEnd"/>
    </w:p>
    <w:p w14:paraId="3F5C8173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5ADEF2C4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gcloud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container clusters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credentials in28minutes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cluster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zone us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central1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a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project solid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course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258105</w:t>
      </w:r>
      <w:proofErr w:type="gramEnd"/>
    </w:p>
    <w:p w14:paraId="361428D0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create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image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1.RELEASE</w:t>
      </w:r>
      <w:proofErr w:type="gramEnd"/>
    </w:p>
    <w:p w14:paraId="3E6E84B6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expose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type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proofErr w:type="spellStart"/>
      <w:r>
        <w:rPr>
          <w:rStyle w:val="typ"/>
          <w:rFonts w:ascii="Consolas" w:hAnsi="Consolas"/>
          <w:color w:val="1C1D1F"/>
          <w:sz w:val="18"/>
          <w:szCs w:val="18"/>
        </w:rPr>
        <w:t>LoadBalancer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port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8080</w:t>
      </w:r>
    </w:p>
    <w:p w14:paraId="30E60918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set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image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DUMMY_IMAGE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pln"/>
          <w:rFonts w:ascii="Consolas" w:hAnsi="Consolas"/>
          <w:color w:val="1C1D1F"/>
          <w:sz w:val="18"/>
          <w:szCs w:val="18"/>
        </w:rPr>
        <w:t>TEST</w:t>
      </w:r>
    </w:p>
    <w:p w14:paraId="03F7A26F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events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sort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kwd"/>
          <w:rFonts w:ascii="Consolas" w:hAnsi="Consolas"/>
          <w:color w:val="B4690E"/>
          <w:sz w:val="18"/>
          <w:szCs w:val="18"/>
        </w:rPr>
        <w:t>by</w:t>
      </w:r>
      <w:proofErr w:type="gramStart"/>
      <w:r>
        <w:rPr>
          <w:rStyle w:val="pun"/>
          <w:rFonts w:ascii="Consolas" w:hAnsi="Consolas"/>
          <w:color w:val="1C1D1F"/>
          <w:sz w:val="18"/>
          <w:szCs w:val="18"/>
        </w:rPr>
        <w:t>=.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metadata</w:t>
      </w:r>
      <w:proofErr w:type="gramEnd"/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creationTimestamp</w:t>
      </w:r>
      <w:proofErr w:type="spellEnd"/>
    </w:p>
    <w:p w14:paraId="4E1F1F17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set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image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2.RELEASE</w:t>
      </w:r>
      <w:proofErr w:type="gramEnd"/>
    </w:p>
    <w:p w14:paraId="1AF899FD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events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sort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kwd"/>
          <w:rFonts w:ascii="Consolas" w:hAnsi="Consolas"/>
          <w:color w:val="B4690E"/>
          <w:sz w:val="18"/>
          <w:szCs w:val="18"/>
        </w:rPr>
        <w:t>by</w:t>
      </w:r>
      <w:proofErr w:type="gramStart"/>
      <w:r>
        <w:rPr>
          <w:rStyle w:val="pun"/>
          <w:rFonts w:ascii="Consolas" w:hAnsi="Consolas"/>
          <w:color w:val="1C1D1F"/>
          <w:sz w:val="18"/>
          <w:szCs w:val="18"/>
        </w:rPr>
        <w:t>=.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metadata</w:t>
      </w:r>
      <w:proofErr w:type="gramEnd"/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creationTimestamp</w:t>
      </w:r>
      <w:proofErr w:type="spellEnd"/>
    </w:p>
    <w:p w14:paraId="4E383036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componentstatuses</w:t>
      </w:r>
      <w:proofErr w:type="spellEnd"/>
      <w:proofErr w:type="gramEnd"/>
    </w:p>
    <w:p w14:paraId="5C9E7563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pods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all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namespaces</w:t>
      </w:r>
      <w:proofErr w:type="gramEnd"/>
    </w:p>
    <w:p w14:paraId="460A34C6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109779A8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events</w:t>
      </w:r>
      <w:proofErr w:type="gramEnd"/>
    </w:p>
    <w:p w14:paraId="1E22E0D3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pods</w:t>
      </w:r>
      <w:proofErr w:type="gramEnd"/>
    </w:p>
    <w:p w14:paraId="3B17BA5F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replicaset</w:t>
      </w:r>
      <w:proofErr w:type="spellEnd"/>
      <w:proofErr w:type="gramEnd"/>
    </w:p>
    <w:p w14:paraId="18559F70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deployment</w:t>
      </w:r>
      <w:proofErr w:type="gramEnd"/>
    </w:p>
    <w:p w14:paraId="27D245C2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service</w:t>
      </w:r>
      <w:proofErr w:type="gramEnd"/>
    </w:p>
    <w:p w14:paraId="48CAF48C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2D148D3B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pods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wide</w:t>
      </w:r>
      <w:proofErr w:type="gramEnd"/>
    </w:p>
    <w:p w14:paraId="087AD945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6BEDCE75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explain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pods</w:t>
      </w:r>
      <w:proofErr w:type="gramEnd"/>
    </w:p>
    <w:p w14:paraId="1D1646A8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pods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wide</w:t>
      </w:r>
      <w:proofErr w:type="gramEnd"/>
    </w:p>
    <w:p w14:paraId="7AA16116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1C1682D4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describe pod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58ff5dd898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9trh2</w:t>
      </w:r>
      <w:proofErr w:type="gramEnd"/>
    </w:p>
    <w:p w14:paraId="26A5BFFB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3FC2C62B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replicasets</w:t>
      </w:r>
      <w:proofErr w:type="spellEnd"/>
      <w:proofErr w:type="gramEnd"/>
    </w:p>
    <w:p w14:paraId="2E392C20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replicaset</w:t>
      </w:r>
      <w:proofErr w:type="spellEnd"/>
      <w:proofErr w:type="gramEnd"/>
    </w:p>
    <w:p w14:paraId="625E8C8F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604327FC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scale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replicas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3</w:t>
      </w:r>
    </w:p>
    <w:p w14:paraId="0B61C6D1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pods</w:t>
      </w:r>
      <w:proofErr w:type="gramEnd"/>
    </w:p>
    <w:p w14:paraId="4114F25A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replicaset</w:t>
      </w:r>
      <w:proofErr w:type="spellEnd"/>
      <w:proofErr w:type="gramEnd"/>
    </w:p>
    <w:p w14:paraId="5BA249E6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events</w:t>
      </w:r>
      <w:proofErr w:type="gramEnd"/>
    </w:p>
    <w:p w14:paraId="7BF9E946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events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sort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kwd"/>
          <w:rFonts w:ascii="Consolas" w:hAnsi="Consolas"/>
          <w:color w:val="B4690E"/>
          <w:sz w:val="18"/>
          <w:szCs w:val="18"/>
        </w:rPr>
        <w:t>by</w:t>
      </w:r>
      <w:proofErr w:type="gramStart"/>
      <w:r>
        <w:rPr>
          <w:rStyle w:val="pun"/>
          <w:rFonts w:ascii="Consolas" w:hAnsi="Consolas"/>
          <w:color w:val="1C1D1F"/>
          <w:sz w:val="18"/>
          <w:szCs w:val="18"/>
        </w:rPr>
        <w:t>=.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metadata</w:t>
      </w:r>
      <w:proofErr w:type="gramEnd"/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creationTimestamp</w:t>
      </w:r>
      <w:proofErr w:type="spellEnd"/>
    </w:p>
    <w:p w14:paraId="3D7711C6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1BF1AFC6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rs</w:t>
      </w:r>
      <w:proofErr w:type="spellEnd"/>
      <w:proofErr w:type="gramEnd"/>
    </w:p>
    <w:p w14:paraId="21F1066A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rs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wide</w:t>
      </w:r>
      <w:proofErr w:type="gramEnd"/>
    </w:p>
    <w:p w14:paraId="368FCEED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set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image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DUMMY_IMAGE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pln"/>
          <w:rFonts w:ascii="Consolas" w:hAnsi="Consolas"/>
          <w:color w:val="1C1D1F"/>
          <w:sz w:val="18"/>
          <w:szCs w:val="18"/>
        </w:rPr>
        <w:t>TEST</w:t>
      </w:r>
    </w:p>
    <w:p w14:paraId="46021956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rs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wide</w:t>
      </w:r>
      <w:proofErr w:type="gramEnd"/>
    </w:p>
    <w:p w14:paraId="5992DDC5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pods</w:t>
      </w:r>
      <w:proofErr w:type="gramEnd"/>
    </w:p>
    <w:p w14:paraId="7252AD20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describe pod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85995ddd5c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msjsm</w:t>
      </w:r>
      <w:proofErr w:type="gramEnd"/>
    </w:p>
    <w:p w14:paraId="68C8874E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events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sort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kwd"/>
          <w:rFonts w:ascii="Consolas" w:hAnsi="Consolas"/>
          <w:color w:val="B4690E"/>
          <w:sz w:val="18"/>
          <w:szCs w:val="18"/>
        </w:rPr>
        <w:t>by</w:t>
      </w:r>
      <w:proofErr w:type="gramStart"/>
      <w:r>
        <w:rPr>
          <w:rStyle w:val="pun"/>
          <w:rFonts w:ascii="Consolas" w:hAnsi="Consolas"/>
          <w:color w:val="1C1D1F"/>
          <w:sz w:val="18"/>
          <w:szCs w:val="18"/>
        </w:rPr>
        <w:t>=.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metadata</w:t>
      </w:r>
      <w:proofErr w:type="gramEnd"/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creationTimestamp</w:t>
      </w:r>
      <w:proofErr w:type="spellEnd"/>
    </w:p>
    <w:p w14:paraId="6FFB9DB7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22DE6247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set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image deployment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proofErr w:type="spellEnd"/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2.RELEASE</w:t>
      </w:r>
      <w:proofErr w:type="gramEnd"/>
    </w:p>
    <w:p w14:paraId="486D0DBE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events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sort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kwd"/>
          <w:rFonts w:ascii="Consolas" w:hAnsi="Consolas"/>
          <w:color w:val="B4690E"/>
          <w:sz w:val="18"/>
          <w:szCs w:val="18"/>
        </w:rPr>
        <w:t>by</w:t>
      </w:r>
      <w:proofErr w:type="gramStart"/>
      <w:r>
        <w:rPr>
          <w:rStyle w:val="pun"/>
          <w:rFonts w:ascii="Consolas" w:hAnsi="Consolas"/>
          <w:color w:val="1C1D1F"/>
          <w:sz w:val="18"/>
          <w:szCs w:val="18"/>
        </w:rPr>
        <w:t>=.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metadata</w:t>
      </w:r>
      <w:proofErr w:type="gramEnd"/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creationTimestamp</w:t>
      </w:r>
      <w:proofErr w:type="spellEnd"/>
    </w:p>
    <w:p w14:paraId="1AB50499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pods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wide</w:t>
      </w:r>
      <w:proofErr w:type="gramEnd"/>
    </w:p>
    <w:p w14:paraId="2D7E1B81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delete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pod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67c79fd44f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n6c7l</w:t>
      </w:r>
      <w:proofErr w:type="gramEnd"/>
    </w:p>
    <w:p w14:paraId="59F1E6FF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pods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wide</w:t>
      </w:r>
      <w:proofErr w:type="gramEnd"/>
    </w:p>
    <w:p w14:paraId="3037BB40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delete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pod hello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world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rest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api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67c79fd44f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8bhdt</w:t>
      </w:r>
      <w:proofErr w:type="gramEnd"/>
    </w:p>
    <w:p w14:paraId="65174E54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4A24E2AD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lastRenderedPageBreak/>
        <w:t>gcloud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container clusters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credentials in28minutes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cluster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zone us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central1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c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project solid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course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lit"/>
          <w:rFonts w:ascii="Consolas" w:hAnsi="Consolas"/>
          <w:color w:val="1C1D1F"/>
          <w:sz w:val="18"/>
          <w:szCs w:val="18"/>
        </w:rPr>
        <w:t>258105</w:t>
      </w:r>
      <w:proofErr w:type="gramEnd"/>
    </w:p>
    <w:p w14:paraId="0418F1D9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docker login</w:t>
      </w:r>
    </w:p>
    <w:p w14:paraId="4C02D3FE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docker push 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mmv2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exchange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service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lit"/>
          <w:rFonts w:ascii="Consolas" w:hAnsi="Consolas"/>
          <w:color w:val="1C1D1F"/>
          <w:sz w:val="18"/>
          <w:szCs w:val="18"/>
        </w:rPr>
        <w:t>11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SNAPSHOT</w:t>
      </w:r>
      <w:proofErr w:type="gramEnd"/>
    </w:p>
    <w:p w14:paraId="238BA006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docker push 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mmv2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conversion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service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lit"/>
          <w:rFonts w:ascii="Consolas" w:hAnsi="Consolas"/>
          <w:color w:val="1C1D1F"/>
          <w:sz w:val="18"/>
          <w:szCs w:val="18"/>
        </w:rPr>
        <w:t>11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SNAPSHOT</w:t>
      </w:r>
      <w:proofErr w:type="gramEnd"/>
    </w:p>
    <w:p w14:paraId="3E86DD79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56EB35E2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create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exchange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image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mmv2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exchange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service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lit"/>
          <w:rFonts w:ascii="Consolas" w:hAnsi="Consolas"/>
          <w:color w:val="1C1D1F"/>
          <w:sz w:val="18"/>
          <w:szCs w:val="18"/>
        </w:rPr>
        <w:t>11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SNAPSHOT</w:t>
      </w:r>
    </w:p>
    <w:p w14:paraId="187F1185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expose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exchange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type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proofErr w:type="spellStart"/>
      <w:r>
        <w:rPr>
          <w:rStyle w:val="typ"/>
          <w:rFonts w:ascii="Consolas" w:hAnsi="Consolas"/>
          <w:color w:val="1C1D1F"/>
          <w:sz w:val="18"/>
          <w:szCs w:val="18"/>
        </w:rPr>
        <w:t>LoadBalancer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port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8000</w:t>
      </w:r>
    </w:p>
    <w:p w14:paraId="5DCFDCCD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svc</w:t>
      </w:r>
      <w:proofErr w:type="gramEnd"/>
    </w:p>
    <w:p w14:paraId="0A569B3D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services</w:t>
      </w:r>
      <w:proofErr w:type="gramEnd"/>
    </w:p>
    <w:p w14:paraId="378E22D1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pods</w:t>
      </w:r>
      <w:proofErr w:type="gramEnd"/>
    </w:p>
    <w:p w14:paraId="62DA737B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po</w:t>
      </w:r>
      <w:proofErr w:type="gramEnd"/>
    </w:p>
    <w:p w14:paraId="718D216E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replicaset</w:t>
      </w:r>
      <w:proofErr w:type="spellEnd"/>
      <w:proofErr w:type="gramEnd"/>
    </w:p>
    <w:p w14:paraId="4E485A71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rs</w:t>
      </w:r>
      <w:proofErr w:type="spellEnd"/>
      <w:proofErr w:type="gramEnd"/>
    </w:p>
    <w:p w14:paraId="48C28707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all</w:t>
      </w:r>
      <w:proofErr w:type="gramEnd"/>
    </w:p>
    <w:p w14:paraId="69C2F98C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77EC602C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create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conversion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image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mmv2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conversion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service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lit"/>
          <w:rFonts w:ascii="Consolas" w:hAnsi="Consolas"/>
          <w:color w:val="1C1D1F"/>
          <w:sz w:val="18"/>
          <w:szCs w:val="18"/>
        </w:rPr>
        <w:t>11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SNAPSHOT</w:t>
      </w:r>
    </w:p>
    <w:p w14:paraId="423282E7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expose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conversion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type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proofErr w:type="spellStart"/>
      <w:r>
        <w:rPr>
          <w:rStyle w:val="typ"/>
          <w:rFonts w:ascii="Consolas" w:hAnsi="Consolas"/>
          <w:color w:val="1C1D1F"/>
          <w:sz w:val="18"/>
          <w:szCs w:val="18"/>
        </w:rPr>
        <w:t>LoadBalancer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port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8100</w:t>
      </w:r>
    </w:p>
    <w:p w14:paraId="26D4A8C4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475B40AB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svc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watch</w:t>
      </w:r>
      <w:proofErr w:type="gramEnd"/>
    </w:p>
    <w:p w14:paraId="12CCB551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5254AC0E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deployments</w:t>
      </w:r>
      <w:proofErr w:type="gramEnd"/>
    </w:p>
    <w:p w14:paraId="155987CE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26BBA0D6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exchange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yaml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&gt;&gt;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deployment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yaml</w:t>
      </w:r>
      <w:proofErr w:type="spellEnd"/>
      <w:proofErr w:type="gram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</w:p>
    <w:p w14:paraId="0715F1A9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service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exchange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yaml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&gt;&gt;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service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yaml</w:t>
      </w:r>
      <w:proofErr w:type="spellEnd"/>
      <w:proofErr w:type="gram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</w:p>
    <w:p w14:paraId="6FE4918B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2EB087B2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diff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f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deployment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yaml</w:t>
      </w:r>
      <w:proofErr w:type="spellEnd"/>
      <w:proofErr w:type="gramEnd"/>
    </w:p>
    <w:p w14:paraId="4552776E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apply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f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deployment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yaml</w:t>
      </w:r>
      <w:proofErr w:type="spellEnd"/>
      <w:proofErr w:type="gramEnd"/>
    </w:p>
    <w:p w14:paraId="07BC808B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659C1635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delete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all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l app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exchange</w:t>
      </w:r>
    </w:p>
    <w:p w14:paraId="300CD48F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delete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all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l app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conversion</w:t>
      </w:r>
    </w:p>
    <w:p w14:paraId="77433B9A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695271FD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rollout history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conversion</w:t>
      </w:r>
    </w:p>
    <w:p w14:paraId="1AEBD83F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rollout history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exchange</w:t>
      </w:r>
    </w:p>
    <w:p w14:paraId="64D39A7D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rollout undo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exchange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to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revision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1</w:t>
      </w:r>
    </w:p>
    <w:p w14:paraId="24DA90B1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6FEDA3A0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logs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exchange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9fc6f979b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2gmn8</w:t>
      </w:r>
    </w:p>
    <w:p w14:paraId="0AAB1C5A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logs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f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exchange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9fc6f979b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lit"/>
          <w:rFonts w:ascii="Consolas" w:hAnsi="Consolas"/>
          <w:color w:val="1C1D1F"/>
          <w:sz w:val="18"/>
          <w:szCs w:val="18"/>
        </w:rPr>
        <w:t>2gmn8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</w:p>
    <w:p w14:paraId="616B5979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6E545A4F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autoscale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deployment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exchange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min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1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pln"/>
          <w:rFonts w:ascii="Consolas" w:hAnsi="Consolas"/>
          <w:color w:val="1C1D1F"/>
          <w:sz w:val="18"/>
          <w:szCs w:val="18"/>
        </w:rPr>
        <w:t>max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3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cpu</w:t>
      </w:r>
      <w:proofErr w:type="spellEnd"/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percent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lit"/>
          <w:rFonts w:ascii="Consolas" w:hAnsi="Consolas"/>
          <w:color w:val="1C1D1F"/>
          <w:sz w:val="18"/>
          <w:szCs w:val="18"/>
        </w:rPr>
        <w:t>5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</w:p>
    <w:p w14:paraId="3519835C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hpa</w:t>
      </w:r>
      <w:proofErr w:type="spellEnd"/>
      <w:proofErr w:type="gramEnd"/>
    </w:p>
    <w:p w14:paraId="2ED1213C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27F4D935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top pod</w:t>
      </w:r>
    </w:p>
    <w:p w14:paraId="773D9AFF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top nodes</w:t>
      </w:r>
    </w:p>
    <w:p w14:paraId="11701330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hpa</w:t>
      </w:r>
      <w:proofErr w:type="spellEnd"/>
      <w:proofErr w:type="gramEnd"/>
    </w:p>
    <w:p w14:paraId="139CD74E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delete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hpa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exchange</w:t>
      </w:r>
      <w:proofErr w:type="gramEnd"/>
    </w:p>
    <w:p w14:paraId="02FC8E07" w14:textId="77777777" w:rsidR="007068FA" w:rsidRDefault="007068FA" w:rsidP="007068FA">
      <w:pPr>
        <w:pStyle w:val="l2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2DE148FC" w14:textId="77777777" w:rsidR="007068FA" w:rsidRDefault="007068FA" w:rsidP="007068FA">
      <w:pPr>
        <w:pStyle w:val="l3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create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configmap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conversion </w:t>
      </w:r>
      <w:r>
        <w:rPr>
          <w:rStyle w:val="pun"/>
          <w:rFonts w:ascii="Consolas" w:hAnsi="Consolas"/>
          <w:color w:val="1C1D1F"/>
          <w:sz w:val="18"/>
          <w:szCs w:val="18"/>
        </w:rPr>
        <w:t>--</w:t>
      </w:r>
      <w:r>
        <w:rPr>
          <w:rStyle w:val="kwd"/>
          <w:rFonts w:ascii="Consolas" w:hAnsi="Consolas"/>
          <w:color w:val="B4690E"/>
          <w:sz w:val="18"/>
          <w:szCs w:val="18"/>
        </w:rPr>
        <w:t>from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literal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CURRENCY_EXCHANGE_URI</w:t>
      </w:r>
      <w:r>
        <w:rPr>
          <w:rStyle w:val="pun"/>
          <w:rFonts w:ascii="Consolas" w:hAnsi="Consolas"/>
          <w:color w:val="1C1D1F"/>
          <w:sz w:val="18"/>
          <w:szCs w:val="18"/>
        </w:rPr>
        <w:t>=</w:t>
      </w:r>
      <w:r>
        <w:rPr>
          <w:rStyle w:val="pln"/>
          <w:rFonts w:ascii="Consolas" w:hAnsi="Consolas"/>
          <w:color w:val="1C1D1F"/>
          <w:sz w:val="18"/>
          <w:szCs w:val="18"/>
        </w:rPr>
        <w:t>http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com"/>
          <w:rFonts w:ascii="Consolas" w:hAnsi="Consolas"/>
          <w:color w:val="6A6F73"/>
          <w:sz w:val="18"/>
          <w:szCs w:val="18"/>
        </w:rPr>
        <w:t>//currency-exchange</w:t>
      </w:r>
    </w:p>
    <w:p w14:paraId="36B9A5FF" w14:textId="77777777" w:rsidR="007068FA" w:rsidRDefault="007068FA" w:rsidP="007068FA">
      <w:pPr>
        <w:pStyle w:val="l4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configmap</w:t>
      </w:r>
      <w:proofErr w:type="spellEnd"/>
      <w:proofErr w:type="gramEnd"/>
    </w:p>
    <w:p w14:paraId="0B21E5D5" w14:textId="77777777" w:rsidR="007068FA" w:rsidRDefault="007068FA" w:rsidP="007068FA">
      <w:pPr>
        <w:pStyle w:val="l5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2E7AC6B7" w14:textId="77777777" w:rsidR="007068FA" w:rsidRDefault="007068FA" w:rsidP="007068FA">
      <w:pPr>
        <w:pStyle w:val="l6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kubectl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kwd"/>
          <w:rFonts w:ascii="Consolas" w:hAnsi="Consolas"/>
          <w:color w:val="B4690E"/>
          <w:sz w:val="18"/>
          <w:szCs w:val="18"/>
        </w:rPr>
        <w:t>get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configmap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conversion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o </w:t>
      </w:r>
      <w:proofErr w:type="spellStart"/>
      <w:r>
        <w:rPr>
          <w:rStyle w:val="pln"/>
          <w:rFonts w:ascii="Consolas" w:hAnsi="Consolas"/>
          <w:color w:val="1C1D1F"/>
          <w:sz w:val="18"/>
          <w:szCs w:val="18"/>
        </w:rPr>
        <w:t>yaml</w:t>
      </w:r>
      <w:proofErr w:type="spellEnd"/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1C1D1F"/>
          <w:sz w:val="18"/>
          <w:szCs w:val="18"/>
        </w:rPr>
        <w:t>&gt;&gt;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</w:t>
      </w:r>
      <w:proofErr w:type="spellStart"/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configmap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pln"/>
          <w:rFonts w:ascii="Consolas" w:hAnsi="Consolas"/>
          <w:color w:val="1C1D1F"/>
          <w:sz w:val="18"/>
          <w:szCs w:val="18"/>
        </w:rPr>
        <w:t>yaml</w:t>
      </w:r>
      <w:proofErr w:type="spellEnd"/>
      <w:proofErr w:type="gramEnd"/>
    </w:p>
    <w:p w14:paraId="37262602" w14:textId="77777777" w:rsidR="007068FA" w:rsidRDefault="007068FA" w:rsidP="007068FA">
      <w:pPr>
        <w:pStyle w:val="l7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4D8CF829" w14:textId="77777777" w:rsidR="007068FA" w:rsidRDefault="007068FA" w:rsidP="007068FA">
      <w:pPr>
        <w:pStyle w:val="l8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 xml:space="preserve">watch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n </w:t>
      </w:r>
      <w:r>
        <w:rPr>
          <w:rStyle w:val="lit"/>
          <w:rFonts w:ascii="Consolas" w:hAnsi="Consolas"/>
          <w:color w:val="1C1D1F"/>
          <w:sz w:val="18"/>
          <w:szCs w:val="18"/>
        </w:rPr>
        <w:t>0.1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curl http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com"/>
          <w:rFonts w:ascii="Consolas" w:hAnsi="Consolas"/>
          <w:color w:val="6A6F73"/>
          <w:sz w:val="18"/>
          <w:szCs w:val="18"/>
        </w:rPr>
        <w:t>//34.66.241.150:8100/currency-conversion-feign/from/USD/to/INR/quantity/10</w:t>
      </w:r>
    </w:p>
    <w:p w14:paraId="34192A24" w14:textId="77777777" w:rsidR="007068FA" w:rsidRDefault="007068FA" w:rsidP="007068FA">
      <w:pPr>
        <w:pStyle w:val="l9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 </w:t>
      </w:r>
    </w:p>
    <w:p w14:paraId="44727A79" w14:textId="77777777" w:rsidR="007068FA" w:rsidRDefault="007068FA" w:rsidP="007068FA">
      <w:pPr>
        <w:pStyle w:val="l0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docker push 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mmv2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conversion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service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lit"/>
          <w:rFonts w:ascii="Consolas" w:hAnsi="Consolas"/>
          <w:color w:val="1C1D1F"/>
          <w:sz w:val="18"/>
          <w:szCs w:val="18"/>
        </w:rPr>
        <w:t>12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SNAPSHOT</w:t>
      </w:r>
      <w:proofErr w:type="gramEnd"/>
    </w:p>
    <w:p w14:paraId="76D15429" w14:textId="77777777" w:rsidR="007068FA" w:rsidRDefault="007068FA" w:rsidP="007068FA">
      <w:pPr>
        <w:pStyle w:val="l1"/>
        <w:numPr>
          <w:ilvl w:val="0"/>
          <w:numId w:val="3"/>
        </w:numPr>
        <w:shd w:val="clear" w:color="auto" w:fill="FFFFFF"/>
        <w:spacing w:before="0" w:after="0" w:afterAutospacing="0"/>
        <w:rPr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docker push in28min</w:t>
      </w:r>
      <w:r>
        <w:rPr>
          <w:rStyle w:val="pun"/>
          <w:rFonts w:ascii="Consolas" w:hAnsi="Consolas"/>
          <w:color w:val="1C1D1F"/>
          <w:sz w:val="18"/>
          <w:szCs w:val="18"/>
        </w:rPr>
        <w:t>/</w:t>
      </w:r>
      <w:r>
        <w:rPr>
          <w:rStyle w:val="pln"/>
          <w:rFonts w:ascii="Consolas" w:hAnsi="Consolas"/>
          <w:color w:val="1C1D1F"/>
          <w:sz w:val="18"/>
          <w:szCs w:val="18"/>
        </w:rPr>
        <w:t>mmv2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currency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exchange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service</w:t>
      </w:r>
      <w:r>
        <w:rPr>
          <w:rStyle w:val="pun"/>
          <w:rFonts w:ascii="Consolas" w:hAnsi="Consolas"/>
          <w:color w:val="1C1D1F"/>
          <w:sz w:val="18"/>
          <w:szCs w:val="18"/>
        </w:rPr>
        <w:t>:</w:t>
      </w:r>
      <w:r>
        <w:rPr>
          <w:rStyle w:val="lit"/>
          <w:rFonts w:ascii="Consolas" w:hAnsi="Consolas"/>
          <w:color w:val="1C1D1F"/>
          <w:sz w:val="18"/>
          <w:szCs w:val="18"/>
        </w:rPr>
        <w:t>0.0</w:t>
      </w:r>
      <w:r>
        <w:rPr>
          <w:rStyle w:val="pun"/>
          <w:rFonts w:ascii="Consolas" w:hAnsi="Consolas"/>
          <w:color w:val="1C1D1F"/>
          <w:sz w:val="18"/>
          <w:szCs w:val="18"/>
        </w:rPr>
        <w:t>.</w:t>
      </w:r>
      <w:r>
        <w:rPr>
          <w:rStyle w:val="lit"/>
          <w:rFonts w:ascii="Consolas" w:hAnsi="Consolas"/>
          <w:color w:val="1C1D1F"/>
          <w:sz w:val="18"/>
          <w:szCs w:val="18"/>
        </w:rPr>
        <w:t>12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proofErr w:type="gramStart"/>
      <w:r>
        <w:rPr>
          <w:rStyle w:val="pln"/>
          <w:rFonts w:ascii="Consolas" w:hAnsi="Consolas"/>
          <w:color w:val="1C1D1F"/>
          <w:sz w:val="18"/>
          <w:szCs w:val="18"/>
        </w:rPr>
        <w:t>SNAPSHOT</w:t>
      </w:r>
      <w:proofErr w:type="gramEnd"/>
    </w:p>
    <w:p w14:paraId="79722A57" w14:textId="0CB66F5F" w:rsidR="003B33E9" w:rsidRDefault="003B33E9" w:rsidP="003B33E9"/>
    <w:p w14:paraId="4DDB477C" w14:textId="70522DD2" w:rsidR="007068FA" w:rsidRDefault="007068FA" w:rsidP="003B33E9"/>
    <w:p w14:paraId="1BB4BFF6" w14:textId="0034FEC9" w:rsidR="007068FA" w:rsidRDefault="007068FA" w:rsidP="003B33E9"/>
    <w:p w14:paraId="0C1F2443" w14:textId="77777777" w:rsidR="007068FA" w:rsidRDefault="007068FA" w:rsidP="003B33E9"/>
    <w:sectPr w:rsidR="007068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D0927"/>
    <w:multiLevelType w:val="hybridMultilevel"/>
    <w:tmpl w:val="814011E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910841"/>
    <w:multiLevelType w:val="hybridMultilevel"/>
    <w:tmpl w:val="902689F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2C5B5E"/>
    <w:multiLevelType w:val="multilevel"/>
    <w:tmpl w:val="D2D4B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5580282">
    <w:abstractNumId w:val="0"/>
  </w:num>
  <w:num w:numId="2" w16cid:durableId="1982466206">
    <w:abstractNumId w:val="1"/>
  </w:num>
  <w:num w:numId="3" w16cid:durableId="20849854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50C"/>
    <w:rsid w:val="00270C60"/>
    <w:rsid w:val="003B33E9"/>
    <w:rsid w:val="007068FA"/>
    <w:rsid w:val="008F2E4C"/>
    <w:rsid w:val="0098150C"/>
    <w:rsid w:val="00982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BE92F"/>
  <w15:chartTrackingRefBased/>
  <w15:docId w15:val="{BE486D8A-8E13-41C4-80CC-B6DDCD476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CF5"/>
    <w:pPr>
      <w:ind w:left="720"/>
      <w:contextualSpacing/>
    </w:pPr>
  </w:style>
  <w:style w:type="paragraph" w:customStyle="1" w:styleId="l0">
    <w:name w:val="l0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7068FA"/>
  </w:style>
  <w:style w:type="character" w:customStyle="1" w:styleId="pun">
    <w:name w:val="pun"/>
    <w:basedOn w:val="DefaultParagraphFont"/>
    <w:rsid w:val="007068FA"/>
  </w:style>
  <w:style w:type="character" w:customStyle="1" w:styleId="lit">
    <w:name w:val="lit"/>
    <w:basedOn w:val="DefaultParagraphFont"/>
    <w:rsid w:val="007068FA"/>
  </w:style>
  <w:style w:type="paragraph" w:customStyle="1" w:styleId="l1">
    <w:name w:val="l1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yp">
    <w:name w:val="typ"/>
    <w:basedOn w:val="DefaultParagraphFont"/>
    <w:rsid w:val="007068FA"/>
  </w:style>
  <w:style w:type="paragraph" w:customStyle="1" w:styleId="l4">
    <w:name w:val="l4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7068FA"/>
  </w:style>
  <w:style w:type="paragraph" w:customStyle="1" w:styleId="l6">
    <w:name w:val="l6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7068FA"/>
  </w:style>
  <w:style w:type="paragraph" w:customStyle="1" w:styleId="l8">
    <w:name w:val="l8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706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2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1037</Words>
  <Characters>5915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Bhatt</dc:creator>
  <cp:keywords/>
  <dc:description/>
  <cp:lastModifiedBy>Dev Bhatt</cp:lastModifiedBy>
  <cp:revision>1</cp:revision>
  <dcterms:created xsi:type="dcterms:W3CDTF">2022-12-31T06:59:00Z</dcterms:created>
  <dcterms:modified xsi:type="dcterms:W3CDTF">2022-12-31T07:52:00Z</dcterms:modified>
</cp:coreProperties>
</file>