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B50B" w14:textId="208159FA" w:rsidR="00590108" w:rsidRDefault="00590108">
      <w:r w:rsidRPr="00590108">
        <w:drawing>
          <wp:inline distT="0" distB="0" distL="0" distR="0" wp14:anchorId="0704670A" wp14:editId="2AEB50A3">
            <wp:extent cx="5731510" cy="4106545"/>
            <wp:effectExtent l="0" t="0" r="254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A0B7" w14:textId="03C2A4D9" w:rsidR="00590108" w:rsidRDefault="00590108">
      <w:r>
        <w:t xml:space="preserve">Import all 4 projects from </w:t>
      </w:r>
      <w:proofErr w:type="gramStart"/>
      <w:r>
        <w:t>in28min</w:t>
      </w:r>
      <w:proofErr w:type="gramEnd"/>
      <w:r>
        <w:t xml:space="preserve"> </w:t>
      </w:r>
    </w:p>
    <w:p w14:paraId="5D3ACF27" w14:textId="03374A7A" w:rsidR="00590108" w:rsidRDefault="00590108">
      <w:hyperlink r:id="rId5" w:history="1">
        <w:r>
          <w:rPr>
            <w:rStyle w:val="Hyperlink"/>
          </w:rPr>
          <w:t>in28minutes/spring-microservices-v2: V2 of our most popular course - Microservices + Spring Boot + Spring Cloud + Docker + Kubernetes - https://www.udemy.com/course/microservices-with-spring-boot-and-spring-cloud/ (github.com)</w:t>
        </w:r>
      </w:hyperlink>
    </w:p>
    <w:p w14:paraId="7B30D9D2" w14:textId="1C2153A4" w:rsidR="00590108" w:rsidRDefault="00590108"/>
    <w:p w14:paraId="459278D8" w14:textId="1F32CE23" w:rsidR="00590108" w:rsidRDefault="00590108"/>
    <w:p w14:paraId="7B1ADC1E" w14:textId="507B6F12" w:rsidR="00590108" w:rsidRDefault="00590108"/>
    <w:p w14:paraId="2A60EF44" w14:textId="63C7C27E" w:rsidR="00590108" w:rsidRDefault="00590108"/>
    <w:p w14:paraId="017D3DDC" w14:textId="3CBACB7B" w:rsidR="00590108" w:rsidRDefault="00590108"/>
    <w:p w14:paraId="651D0E1E" w14:textId="26B37170" w:rsidR="00590108" w:rsidRDefault="00590108"/>
    <w:p w14:paraId="4D1395AD" w14:textId="0361EC56" w:rsidR="00590108" w:rsidRDefault="00590108"/>
    <w:p w14:paraId="5EB45497" w14:textId="471E0B48" w:rsidR="00590108" w:rsidRDefault="00590108"/>
    <w:p w14:paraId="66A3AE9B" w14:textId="306E6E44" w:rsidR="00590108" w:rsidRDefault="00590108"/>
    <w:p w14:paraId="1788E725" w14:textId="7A183202" w:rsidR="00590108" w:rsidRDefault="00590108"/>
    <w:p w14:paraId="0D436014" w14:textId="6CC9A1BA" w:rsidR="00590108" w:rsidRDefault="00590108"/>
    <w:p w14:paraId="0E4E3AD5" w14:textId="6A33C455" w:rsidR="00590108" w:rsidRDefault="00590108"/>
    <w:p w14:paraId="5EFFF19B" w14:textId="1BE4A366" w:rsidR="00590108" w:rsidRDefault="00590108"/>
    <w:p w14:paraId="4032A432" w14:textId="1C9398FD" w:rsidR="00590108" w:rsidRDefault="00590108">
      <w:r>
        <w:lastRenderedPageBreak/>
        <w:t>Step 2</w:t>
      </w:r>
    </w:p>
    <w:p w14:paraId="6560F5D4" w14:textId="2821F582" w:rsidR="00590108" w:rsidRDefault="00590108">
      <w:r w:rsidRPr="00590108">
        <w:drawing>
          <wp:inline distT="0" distB="0" distL="0" distR="0" wp14:anchorId="458DEDE3" wp14:editId="70EBFBA6">
            <wp:extent cx="5658340" cy="417993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340" cy="41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4CC6" w14:textId="20922BE3" w:rsidR="00590108" w:rsidRDefault="00590108"/>
    <w:p w14:paraId="22AA62C8" w14:textId="7D9C58C9" w:rsidR="00590108" w:rsidRDefault="00590108"/>
    <w:p w14:paraId="720717D2" w14:textId="1529B66C" w:rsidR="00590108" w:rsidRDefault="00590108"/>
    <w:p w14:paraId="7C480CB2" w14:textId="731C0318" w:rsidR="00590108" w:rsidRDefault="00590108"/>
    <w:p w14:paraId="14AFA86E" w14:textId="31DD4F6A" w:rsidR="00590108" w:rsidRDefault="00590108"/>
    <w:p w14:paraId="123C6BFA" w14:textId="330720D3" w:rsidR="00590108" w:rsidRDefault="00590108"/>
    <w:p w14:paraId="338311AD" w14:textId="4649D737" w:rsidR="00590108" w:rsidRDefault="00590108"/>
    <w:p w14:paraId="19D229C1" w14:textId="2E98A39C" w:rsidR="00590108" w:rsidRDefault="00590108"/>
    <w:p w14:paraId="30C970FD" w14:textId="3B00612B" w:rsidR="00590108" w:rsidRDefault="00590108"/>
    <w:p w14:paraId="189C7E7F" w14:textId="46AD99BD" w:rsidR="00590108" w:rsidRDefault="00590108"/>
    <w:p w14:paraId="0CEFCC11" w14:textId="66746AEF" w:rsidR="00590108" w:rsidRDefault="00590108"/>
    <w:p w14:paraId="1B374CF6" w14:textId="33902FB1" w:rsidR="00590108" w:rsidRDefault="00590108"/>
    <w:p w14:paraId="3D82673A" w14:textId="4EBEF250" w:rsidR="00590108" w:rsidRDefault="00590108"/>
    <w:p w14:paraId="0E62C387" w14:textId="7DF3CB0F" w:rsidR="00590108" w:rsidRDefault="00590108"/>
    <w:p w14:paraId="0CC2076C" w14:textId="0AA36F36" w:rsidR="00590108" w:rsidRDefault="00590108"/>
    <w:p w14:paraId="2AEB68B4" w14:textId="65105B1B" w:rsidR="00590108" w:rsidRDefault="00590108">
      <w:r>
        <w:lastRenderedPageBreak/>
        <w:t>Step 3:</w:t>
      </w:r>
    </w:p>
    <w:p w14:paraId="3F83F46C" w14:textId="7A4D0E33" w:rsidR="00590108" w:rsidRDefault="00590108">
      <w:r w:rsidRPr="00590108">
        <w:drawing>
          <wp:inline distT="0" distB="0" distL="0" distR="0" wp14:anchorId="03596953" wp14:editId="182A4483">
            <wp:extent cx="4781964" cy="530398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964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A78B" w14:textId="74B10EDA" w:rsidR="000C6E23" w:rsidRDefault="000C6E23">
      <w:r>
        <w:t xml:space="preserve">Image is successfully </w:t>
      </w:r>
      <w:proofErr w:type="gramStart"/>
      <w:r>
        <w:t>built</w:t>
      </w:r>
      <w:proofErr w:type="gramEnd"/>
    </w:p>
    <w:p w14:paraId="4793B329" w14:textId="084D1061" w:rsidR="000C6E23" w:rsidRDefault="000C6E23"/>
    <w:p w14:paraId="0F79FC9C" w14:textId="55DC95F5" w:rsidR="000C6E23" w:rsidRDefault="000C6E23"/>
    <w:p w14:paraId="0A71B512" w14:textId="473C1794" w:rsidR="000C6E23" w:rsidRDefault="000C6E23"/>
    <w:p w14:paraId="676170C4" w14:textId="202FED8A" w:rsidR="000C6E23" w:rsidRDefault="000C6E23"/>
    <w:p w14:paraId="69B894E8" w14:textId="693576F3" w:rsidR="000C6E23" w:rsidRDefault="000C6E23"/>
    <w:p w14:paraId="43212CFB" w14:textId="6AC777D1" w:rsidR="000C6E23" w:rsidRDefault="000C6E23"/>
    <w:p w14:paraId="014C7694" w14:textId="6D6DC3BC" w:rsidR="000C6E23" w:rsidRDefault="000C6E23"/>
    <w:p w14:paraId="26FAF770" w14:textId="04F35789" w:rsidR="000C6E23" w:rsidRDefault="000C6E23"/>
    <w:p w14:paraId="0671E011" w14:textId="59AD8F9E" w:rsidR="000C6E23" w:rsidRDefault="000C6E23"/>
    <w:p w14:paraId="726B7703" w14:textId="1FC1AD65" w:rsidR="000C6E23" w:rsidRDefault="000C6E23"/>
    <w:p w14:paraId="37A3E286" w14:textId="5601C748" w:rsidR="000C6E23" w:rsidRDefault="000C6E23">
      <w:r>
        <w:lastRenderedPageBreak/>
        <w:t>Docker run –p 8000:8000 in28min/mmv2-currency-exchange-service:0.0.1-</w:t>
      </w:r>
      <w:proofErr w:type="gramStart"/>
      <w:r>
        <w:t>SNAPSHOT</w:t>
      </w:r>
      <w:proofErr w:type="gramEnd"/>
    </w:p>
    <w:p w14:paraId="1D4704F4" w14:textId="19A93F16" w:rsidR="000C6E23" w:rsidRDefault="000C6E23">
      <w:r>
        <w:t xml:space="preserve">This will create the </w:t>
      </w:r>
      <w:proofErr w:type="gramStart"/>
      <w:r>
        <w:t>container</w:t>
      </w:r>
      <w:proofErr w:type="gramEnd"/>
    </w:p>
    <w:p w14:paraId="0CE5DBE1" w14:textId="77777777" w:rsidR="000C6E23" w:rsidRDefault="000C6E23"/>
    <w:sectPr w:rsidR="000C6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08"/>
    <w:rsid w:val="000C6E23"/>
    <w:rsid w:val="0059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BCA6"/>
  <w15:chartTrackingRefBased/>
  <w15:docId w15:val="{3B2ED269-FD40-49C7-9717-B77D9DAB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0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in28minutes/spring-microservices-v2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Bhatt</dc:creator>
  <cp:keywords/>
  <dc:description/>
  <cp:lastModifiedBy>Dev Bhatt</cp:lastModifiedBy>
  <cp:revision>1</cp:revision>
  <dcterms:created xsi:type="dcterms:W3CDTF">2022-12-31T03:05:00Z</dcterms:created>
  <dcterms:modified xsi:type="dcterms:W3CDTF">2022-12-31T03:18:00Z</dcterms:modified>
</cp:coreProperties>
</file>