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9B71" w14:textId="49D839F6" w:rsidR="00D901C0" w:rsidRDefault="00D901C0">
      <w:r>
        <w:t>Master spring batch course</w:t>
      </w:r>
    </w:p>
    <w:p w14:paraId="03080955" w14:textId="3A2ED5C6" w:rsidR="00D901C0" w:rsidRDefault="00D901C0">
      <w:pPr>
        <w:pBdr>
          <w:bottom w:val="double" w:sz="6" w:space="1" w:color="auto"/>
        </w:pBdr>
      </w:pPr>
      <w:proofErr w:type="spellStart"/>
      <w:proofErr w:type="gramStart"/>
      <w:r>
        <w:t>Reader,writer</w:t>
      </w:r>
      <w:proofErr w:type="spellEnd"/>
      <w:proofErr w:type="gramEnd"/>
      <w:r>
        <w:t>, at the enterprise level</w:t>
      </w:r>
    </w:p>
    <w:p w14:paraId="792FC66F" w14:textId="49435B54" w:rsidR="00D901C0" w:rsidRDefault="00D901C0">
      <w:r>
        <w:t xml:space="preserve">Batch processing – processing an amount of data without </w:t>
      </w:r>
      <w:proofErr w:type="gramStart"/>
      <w:r>
        <w:t>interaction</w:t>
      </w:r>
      <w:proofErr w:type="gramEnd"/>
      <w:r>
        <w:t xml:space="preserve"> </w:t>
      </w:r>
    </w:p>
    <w:p w14:paraId="608DA645" w14:textId="4C53604A" w:rsidR="00D901C0" w:rsidRDefault="00D901C0">
      <w:r w:rsidRPr="00D901C0">
        <w:rPr>
          <w:noProof/>
        </w:rPr>
        <w:drawing>
          <wp:inline distT="0" distB="0" distL="0" distR="0" wp14:anchorId="35A1D7FE" wp14:editId="1CE7EE56">
            <wp:extent cx="5585944" cy="1981372"/>
            <wp:effectExtent l="0" t="0" r="0" b="0"/>
            <wp:docPr id="1095738552" name="Picture 1" descr="A picture containing text, screenshot, diagram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38552" name="Picture 1" descr="A picture containing text, screenshot, diagram, desig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3AE2" w14:textId="6E79E37C" w:rsidR="00D901C0" w:rsidRDefault="00D901C0">
      <w:r>
        <w:t xml:space="preserve">Batch processing </w:t>
      </w:r>
    </w:p>
    <w:p w14:paraId="39518F1A" w14:textId="1F85B4F9" w:rsidR="00D901C0" w:rsidRDefault="00D901C0" w:rsidP="00D901C0">
      <w:pPr>
        <w:pStyle w:val="ListParagraph"/>
        <w:numPr>
          <w:ilvl w:val="0"/>
          <w:numId w:val="1"/>
        </w:numPr>
      </w:pPr>
      <w:r>
        <w:t>Process large amounts of data</w:t>
      </w:r>
    </w:p>
    <w:p w14:paraId="2CCB550E" w14:textId="6BDACC50" w:rsidR="00D901C0" w:rsidRDefault="00D901C0" w:rsidP="00D901C0">
      <w:pPr>
        <w:pStyle w:val="ListParagraph"/>
        <w:numPr>
          <w:ilvl w:val="0"/>
          <w:numId w:val="1"/>
        </w:numPr>
      </w:pPr>
      <w:r>
        <w:t xml:space="preserve">Automation </w:t>
      </w:r>
    </w:p>
    <w:p w14:paraId="10A11F99" w14:textId="4CE23E79" w:rsidR="00D901C0" w:rsidRDefault="00D901C0" w:rsidP="00D901C0">
      <w:pPr>
        <w:pStyle w:val="ListParagraph"/>
        <w:numPr>
          <w:ilvl w:val="0"/>
          <w:numId w:val="1"/>
        </w:numPr>
      </w:pPr>
      <w:r>
        <w:t xml:space="preserve">Robust – handle invalid </w:t>
      </w:r>
      <w:proofErr w:type="gramStart"/>
      <w:r>
        <w:t>data</w:t>
      </w:r>
      <w:proofErr w:type="gramEnd"/>
    </w:p>
    <w:p w14:paraId="3639CD9E" w14:textId="7DD24D54" w:rsidR="00D901C0" w:rsidRDefault="00D901C0" w:rsidP="00D901C0">
      <w:pPr>
        <w:pStyle w:val="ListParagraph"/>
        <w:numPr>
          <w:ilvl w:val="0"/>
          <w:numId w:val="1"/>
        </w:numPr>
      </w:pPr>
      <w:r>
        <w:t xml:space="preserve">Reliability – keep track of what went wrong and </w:t>
      </w:r>
      <w:proofErr w:type="gramStart"/>
      <w:r>
        <w:t>where</w:t>
      </w:r>
      <w:proofErr w:type="gramEnd"/>
    </w:p>
    <w:p w14:paraId="0A4512F8" w14:textId="181A8D50" w:rsidR="00D901C0" w:rsidRDefault="00D901C0" w:rsidP="00D901C0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 xml:space="preserve">Performance – </w:t>
      </w:r>
    </w:p>
    <w:p w14:paraId="0F86106A" w14:textId="77777777" w:rsidR="00D901C0" w:rsidRDefault="00D901C0" w:rsidP="00D901C0"/>
    <w:p w14:paraId="4BA30A49" w14:textId="77777777" w:rsidR="00D901C0" w:rsidRDefault="00D901C0" w:rsidP="00D901C0"/>
    <w:p w14:paraId="2FD5717A" w14:textId="77777777" w:rsidR="00D901C0" w:rsidRDefault="00D901C0" w:rsidP="00D901C0"/>
    <w:p w14:paraId="05E15009" w14:textId="77777777" w:rsidR="00D901C0" w:rsidRDefault="00D901C0" w:rsidP="00D901C0"/>
    <w:p w14:paraId="2D148544" w14:textId="77777777" w:rsidR="00D901C0" w:rsidRDefault="00D901C0" w:rsidP="00D901C0"/>
    <w:p w14:paraId="1FD1A8A4" w14:textId="77777777" w:rsidR="00D901C0" w:rsidRDefault="00D901C0" w:rsidP="00D901C0"/>
    <w:p w14:paraId="210CEC9E" w14:textId="77777777" w:rsidR="00D901C0" w:rsidRDefault="00D901C0" w:rsidP="00D901C0"/>
    <w:p w14:paraId="6FFDC3EC" w14:textId="77777777" w:rsidR="00D901C0" w:rsidRDefault="00D901C0" w:rsidP="00D901C0"/>
    <w:p w14:paraId="6C55BD7C" w14:textId="77777777" w:rsidR="00D901C0" w:rsidRDefault="00D901C0" w:rsidP="00D901C0"/>
    <w:p w14:paraId="0414F42C" w14:textId="77777777" w:rsidR="00D901C0" w:rsidRDefault="00D901C0" w:rsidP="00D901C0"/>
    <w:p w14:paraId="098954A2" w14:textId="77777777" w:rsidR="00D901C0" w:rsidRDefault="00D901C0" w:rsidP="00D901C0"/>
    <w:p w14:paraId="0249F95F" w14:textId="77777777" w:rsidR="00D901C0" w:rsidRDefault="00D901C0" w:rsidP="00D901C0"/>
    <w:p w14:paraId="219EA3C3" w14:textId="77777777" w:rsidR="00D901C0" w:rsidRDefault="00D901C0" w:rsidP="00D901C0"/>
    <w:p w14:paraId="55405514" w14:textId="77777777" w:rsidR="00D901C0" w:rsidRDefault="00D901C0" w:rsidP="00D901C0"/>
    <w:p w14:paraId="2288F847" w14:textId="77777777" w:rsidR="00D901C0" w:rsidRDefault="00D901C0" w:rsidP="00D901C0"/>
    <w:p w14:paraId="2FCDA857" w14:textId="77777777" w:rsidR="00D901C0" w:rsidRDefault="00D901C0" w:rsidP="00D901C0"/>
    <w:p w14:paraId="7B857423" w14:textId="5D5A0B30" w:rsidR="00D901C0" w:rsidRDefault="00D901C0" w:rsidP="00D901C0">
      <w:r w:rsidRPr="00D901C0">
        <w:rPr>
          <w:noProof/>
        </w:rPr>
        <w:lastRenderedPageBreak/>
        <w:drawing>
          <wp:inline distT="0" distB="0" distL="0" distR="0" wp14:anchorId="626C0CBF" wp14:editId="61C706D6">
            <wp:extent cx="5731510" cy="3359150"/>
            <wp:effectExtent l="0" t="0" r="2540" b="0"/>
            <wp:docPr id="2109616678" name="Picture 1" descr="A computer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16678" name="Picture 1" descr="A computer screen 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7E46" w14:textId="40C76C9E" w:rsidR="00D901C0" w:rsidRDefault="00D901C0" w:rsidP="00D901C0">
      <w:r>
        <w:t>Why batch</w:t>
      </w:r>
    </w:p>
    <w:p w14:paraId="0BD20E12" w14:textId="6BE9B395" w:rsidR="00D901C0" w:rsidRDefault="00D901C0" w:rsidP="00D901C0">
      <w:pPr>
        <w:pStyle w:val="ListParagraph"/>
        <w:numPr>
          <w:ilvl w:val="0"/>
          <w:numId w:val="2"/>
        </w:numPr>
      </w:pPr>
      <w:r>
        <w:t>U don’t have always all the required information required immediately</w:t>
      </w:r>
    </w:p>
    <w:p w14:paraId="061FBCCD" w14:textId="0A65F324" w:rsidR="00D901C0" w:rsidRDefault="00D901C0" w:rsidP="00D901C0">
      <w:pPr>
        <w:pStyle w:val="ListParagraph"/>
        <w:numPr>
          <w:ilvl w:val="0"/>
          <w:numId w:val="2"/>
        </w:numPr>
      </w:pPr>
      <w:r>
        <w:t xml:space="preserve">Delayed process – </w:t>
      </w:r>
    </w:p>
    <w:p w14:paraId="0530C282" w14:textId="3B2D3434" w:rsidR="00D901C0" w:rsidRDefault="00D901C0" w:rsidP="00D901C0">
      <w:pPr>
        <w:pStyle w:val="ListParagraph"/>
        <w:numPr>
          <w:ilvl w:val="0"/>
          <w:numId w:val="2"/>
        </w:numPr>
      </w:pPr>
      <w:r>
        <w:t xml:space="preserve">Better use of computer resources </w:t>
      </w:r>
    </w:p>
    <w:p w14:paraId="21FC8C77" w14:textId="77777777" w:rsidR="00D901C0" w:rsidRDefault="00D901C0" w:rsidP="00D901C0"/>
    <w:p w14:paraId="1B40B843" w14:textId="0469A527" w:rsidR="00D901C0" w:rsidRDefault="00D901C0" w:rsidP="00D901C0">
      <w:r>
        <w:t xml:space="preserve">Why spring batch </w:t>
      </w:r>
    </w:p>
    <w:p w14:paraId="44895D9E" w14:textId="46B00A29" w:rsidR="00D901C0" w:rsidRDefault="00D901C0" w:rsidP="00D901C0">
      <w:pPr>
        <w:pStyle w:val="ListParagraph"/>
        <w:numPr>
          <w:ilvl w:val="0"/>
          <w:numId w:val="2"/>
        </w:numPr>
      </w:pPr>
      <w:r>
        <w:t>Dependency injection</w:t>
      </w:r>
    </w:p>
    <w:p w14:paraId="325CC6F3" w14:textId="02D7A633" w:rsidR="00D901C0" w:rsidRDefault="00D901C0" w:rsidP="00D901C0">
      <w:pPr>
        <w:pStyle w:val="ListParagraph"/>
        <w:numPr>
          <w:ilvl w:val="0"/>
          <w:numId w:val="2"/>
        </w:numPr>
      </w:pPr>
      <w:r>
        <w:t>Out of box components</w:t>
      </w:r>
    </w:p>
    <w:p w14:paraId="3F88DB3F" w14:textId="5CB0056F" w:rsidR="00D901C0" w:rsidRDefault="00D901C0" w:rsidP="00D901C0">
      <w:pPr>
        <w:pStyle w:val="ListParagraph"/>
        <w:numPr>
          <w:ilvl w:val="0"/>
          <w:numId w:val="2"/>
        </w:numPr>
        <w:pBdr>
          <w:bottom w:val="double" w:sz="6" w:space="1" w:color="auto"/>
        </w:pBdr>
      </w:pPr>
      <w:r>
        <w:t xml:space="preserve">Allows for declarative skipping and </w:t>
      </w:r>
      <w:proofErr w:type="gramStart"/>
      <w:r>
        <w:t>retry</w:t>
      </w:r>
      <w:proofErr w:type="gramEnd"/>
    </w:p>
    <w:p w14:paraId="6EA61BD9" w14:textId="77777777" w:rsidR="00D901C0" w:rsidRDefault="00D901C0" w:rsidP="00D901C0"/>
    <w:p w14:paraId="61934754" w14:textId="77777777" w:rsidR="00D901C0" w:rsidRDefault="00D901C0" w:rsidP="00D901C0"/>
    <w:p w14:paraId="0D224B6C" w14:textId="77777777" w:rsidR="00D901C0" w:rsidRDefault="00D901C0" w:rsidP="00D901C0"/>
    <w:p w14:paraId="534D627F" w14:textId="77777777" w:rsidR="00D901C0" w:rsidRDefault="00D901C0" w:rsidP="00D901C0"/>
    <w:p w14:paraId="5A70DEA9" w14:textId="77777777" w:rsidR="00D901C0" w:rsidRDefault="00D901C0" w:rsidP="00D901C0"/>
    <w:p w14:paraId="1D3D1E6B" w14:textId="77777777" w:rsidR="00D901C0" w:rsidRDefault="00D901C0" w:rsidP="00D901C0"/>
    <w:p w14:paraId="2EA0817D" w14:textId="77777777" w:rsidR="00D901C0" w:rsidRDefault="00D901C0" w:rsidP="00D901C0"/>
    <w:p w14:paraId="7D663025" w14:textId="77777777" w:rsidR="00D901C0" w:rsidRDefault="00D901C0" w:rsidP="00D901C0"/>
    <w:p w14:paraId="69B6A919" w14:textId="77777777" w:rsidR="00D901C0" w:rsidRDefault="00D901C0" w:rsidP="00D901C0"/>
    <w:p w14:paraId="5C30134A" w14:textId="77777777" w:rsidR="00D901C0" w:rsidRDefault="00D901C0" w:rsidP="00D901C0"/>
    <w:p w14:paraId="0E297B68" w14:textId="77777777" w:rsidR="00D901C0" w:rsidRDefault="00D901C0" w:rsidP="00D901C0"/>
    <w:p w14:paraId="7588B2B1" w14:textId="39EC7CF3" w:rsidR="00D901C0" w:rsidRDefault="00D901C0" w:rsidP="00D901C0">
      <w:pPr>
        <w:pBdr>
          <w:bottom w:val="double" w:sz="6" w:space="1" w:color="auto"/>
        </w:pBdr>
      </w:pPr>
      <w:r>
        <w:lastRenderedPageBreak/>
        <w:t xml:space="preserve">Spring batch – lightweight and easy to </w:t>
      </w:r>
      <w:proofErr w:type="gramStart"/>
      <w:r>
        <w:t>learn</w:t>
      </w:r>
      <w:proofErr w:type="gramEnd"/>
    </w:p>
    <w:p w14:paraId="37372424" w14:textId="206FB75E" w:rsidR="00D901C0" w:rsidRDefault="00D901C0" w:rsidP="00D901C0">
      <w:r>
        <w:t xml:space="preserve">Hello World batch </w:t>
      </w:r>
      <w:proofErr w:type="gramStart"/>
      <w:r>
        <w:t>job</w:t>
      </w:r>
      <w:proofErr w:type="gramEnd"/>
      <w:r>
        <w:t xml:space="preserve"> </w:t>
      </w:r>
    </w:p>
    <w:p w14:paraId="6B112291" w14:textId="77777777" w:rsidR="00D901C0" w:rsidRDefault="00D901C0" w:rsidP="00D901C0"/>
    <w:p w14:paraId="2C0D1675" w14:textId="77777777" w:rsidR="00CB0E76" w:rsidRDefault="00CB0E76" w:rsidP="00D901C0"/>
    <w:p w14:paraId="1F5C76DA" w14:textId="77777777" w:rsidR="00CB0E76" w:rsidRDefault="00CB0E76" w:rsidP="00D901C0"/>
    <w:p w14:paraId="26C77C11" w14:textId="77777777" w:rsidR="00CB0E76" w:rsidRDefault="00CB0E76" w:rsidP="00D901C0"/>
    <w:p w14:paraId="7429E9D0" w14:textId="77777777" w:rsidR="00CB0E76" w:rsidRDefault="00CB0E76" w:rsidP="00D901C0"/>
    <w:p w14:paraId="06877550" w14:textId="77777777" w:rsidR="00CB0E76" w:rsidRDefault="00CB0E76" w:rsidP="00D901C0"/>
    <w:p w14:paraId="0CD80B92" w14:textId="77777777" w:rsidR="00CB0E76" w:rsidRDefault="00CB0E76" w:rsidP="00D901C0"/>
    <w:p w14:paraId="65988768" w14:textId="77777777" w:rsidR="00CB0E76" w:rsidRDefault="00CB0E76" w:rsidP="00D901C0"/>
    <w:p w14:paraId="469C54B8" w14:textId="77777777" w:rsidR="00CB0E76" w:rsidRDefault="00CB0E76" w:rsidP="00D901C0"/>
    <w:p w14:paraId="7E166CF6" w14:textId="77777777" w:rsidR="00CB0E76" w:rsidRDefault="00CB0E76" w:rsidP="00D901C0"/>
    <w:p w14:paraId="02B59B30" w14:textId="77777777" w:rsidR="00CB0E76" w:rsidRDefault="00CB0E76" w:rsidP="00D901C0"/>
    <w:p w14:paraId="3FE836EE" w14:textId="77777777" w:rsidR="00CB0E76" w:rsidRDefault="00CB0E76" w:rsidP="00D901C0"/>
    <w:p w14:paraId="169198DC" w14:textId="77777777" w:rsidR="00CB0E76" w:rsidRDefault="00CB0E76" w:rsidP="00D901C0"/>
    <w:p w14:paraId="6146FE96" w14:textId="77777777" w:rsidR="00CB0E76" w:rsidRDefault="00CB0E76" w:rsidP="00D901C0"/>
    <w:p w14:paraId="022EBA9B" w14:textId="77777777" w:rsidR="00CB0E76" w:rsidRDefault="00CB0E76" w:rsidP="00D901C0"/>
    <w:p w14:paraId="48AD1097" w14:textId="77777777" w:rsidR="00CB0E76" w:rsidRDefault="00CB0E76" w:rsidP="00D901C0"/>
    <w:p w14:paraId="7FE6BFB0" w14:textId="77777777" w:rsidR="00CB0E76" w:rsidRDefault="00CB0E76" w:rsidP="00D901C0"/>
    <w:p w14:paraId="15A7523E" w14:textId="77777777" w:rsidR="00CB0E76" w:rsidRDefault="00CB0E76" w:rsidP="00D901C0"/>
    <w:p w14:paraId="6EBDF61B" w14:textId="77777777" w:rsidR="00CB0E76" w:rsidRDefault="00CB0E76" w:rsidP="00D901C0"/>
    <w:p w14:paraId="309D4B5D" w14:textId="77777777" w:rsidR="00CB0E76" w:rsidRDefault="00CB0E76" w:rsidP="00D901C0"/>
    <w:p w14:paraId="2B10FC47" w14:textId="77777777" w:rsidR="00CB0E76" w:rsidRDefault="00CB0E76" w:rsidP="00D901C0"/>
    <w:p w14:paraId="4B615742" w14:textId="77777777" w:rsidR="00CB0E76" w:rsidRDefault="00CB0E76" w:rsidP="00D901C0"/>
    <w:p w14:paraId="4A3EA36A" w14:textId="77777777" w:rsidR="00CB0E76" w:rsidRDefault="00CB0E76" w:rsidP="00D901C0"/>
    <w:p w14:paraId="5E67B578" w14:textId="77777777" w:rsidR="00CB0E76" w:rsidRDefault="00CB0E76" w:rsidP="00D901C0"/>
    <w:p w14:paraId="460DDA33" w14:textId="77777777" w:rsidR="00CB0E76" w:rsidRDefault="00CB0E76" w:rsidP="00D901C0"/>
    <w:p w14:paraId="5E5A8913" w14:textId="77777777" w:rsidR="00CB0E76" w:rsidRDefault="00CB0E76" w:rsidP="00D901C0"/>
    <w:p w14:paraId="6BC7D48D" w14:textId="77777777" w:rsidR="00CB0E76" w:rsidRDefault="00CB0E76" w:rsidP="00D901C0"/>
    <w:p w14:paraId="560A0F70" w14:textId="77777777" w:rsidR="00CB0E76" w:rsidRDefault="00CB0E76" w:rsidP="00D901C0"/>
    <w:p w14:paraId="0687F21E" w14:textId="77777777" w:rsidR="00CB0E76" w:rsidRDefault="00CB0E76" w:rsidP="00D901C0"/>
    <w:p w14:paraId="3A7F242B" w14:textId="352B7911" w:rsidR="00CB0E76" w:rsidRDefault="00CB0E76" w:rsidP="00D901C0">
      <w:r>
        <w:lastRenderedPageBreak/>
        <w:t>Batch domain language</w:t>
      </w:r>
    </w:p>
    <w:p w14:paraId="57155C10" w14:textId="41CE243E" w:rsidR="00CB0E76" w:rsidRDefault="00CB0E76" w:rsidP="00CB0E76">
      <w:pPr>
        <w:pStyle w:val="ListParagraph"/>
        <w:numPr>
          <w:ilvl w:val="0"/>
          <w:numId w:val="3"/>
        </w:numPr>
      </w:pPr>
      <w:r>
        <w:t xml:space="preserve">Task based step vs chunk based </w:t>
      </w:r>
      <w:proofErr w:type="gramStart"/>
      <w:r>
        <w:t>step</w:t>
      </w:r>
      <w:proofErr w:type="gramEnd"/>
      <w:r>
        <w:t xml:space="preserve"> </w:t>
      </w:r>
    </w:p>
    <w:p w14:paraId="710EEEEC" w14:textId="792081CB" w:rsidR="00CB0E76" w:rsidRDefault="00CB0E76" w:rsidP="00CB0E76">
      <w:pPr>
        <w:pStyle w:val="ListParagraph"/>
        <w:numPr>
          <w:ilvl w:val="0"/>
          <w:numId w:val="3"/>
        </w:numPr>
      </w:pPr>
      <w:r>
        <w:t xml:space="preserve">Chunk based step has 3 main parts </w:t>
      </w:r>
      <w:r>
        <w:sym w:font="Wingdings" w:char="F0E0"/>
      </w:r>
      <w:r>
        <w:t xml:space="preserve"> </w:t>
      </w:r>
      <w:proofErr w:type="spellStart"/>
      <w:proofErr w:type="gramStart"/>
      <w:r>
        <w:t>ItemReader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ItemProcessor</w:t>
      </w:r>
      <w:proofErr w:type="spellEnd"/>
      <w:r>
        <w:t xml:space="preserve">, </w:t>
      </w:r>
      <w:proofErr w:type="spellStart"/>
      <w:r>
        <w:t>ItemWriter</w:t>
      </w:r>
      <w:proofErr w:type="spellEnd"/>
    </w:p>
    <w:p w14:paraId="40D8865A" w14:textId="5C9235E7" w:rsidR="00CB0E76" w:rsidRDefault="00CB0E76" w:rsidP="00CB0E76">
      <w:pPr>
        <w:pStyle w:val="ListParagraph"/>
        <w:numPr>
          <w:ilvl w:val="0"/>
          <w:numId w:val="3"/>
        </w:numPr>
      </w:pPr>
      <w:r>
        <w:t xml:space="preserve">Task based step used for things like doing </w:t>
      </w:r>
      <w:proofErr w:type="spellStart"/>
      <w:r>
        <w:t>initiatilization</w:t>
      </w:r>
      <w:proofErr w:type="spellEnd"/>
      <w:r>
        <w:t xml:space="preserve">, copy a file, sending notification and so on </w:t>
      </w:r>
    </w:p>
    <w:p w14:paraId="5EC50FF1" w14:textId="70C50D66" w:rsidR="00CB0E76" w:rsidRDefault="00CB0E76" w:rsidP="00CB0E76">
      <w:pPr>
        <w:pStyle w:val="ListParagraph"/>
        <w:numPr>
          <w:ilvl w:val="0"/>
          <w:numId w:val="3"/>
        </w:numPr>
        <w:pBdr>
          <w:bottom w:val="double" w:sz="6" w:space="1" w:color="auto"/>
        </w:pBdr>
      </w:pPr>
      <w:r>
        <w:t xml:space="preserve">Chunk based step </w:t>
      </w:r>
      <w:r>
        <w:sym w:font="Wingdings" w:char="F0E0"/>
      </w:r>
      <w:r>
        <w:t xml:space="preserve"> read database, process it, write to a </w:t>
      </w:r>
      <w:proofErr w:type="gramStart"/>
      <w:r>
        <w:t>file</w:t>
      </w:r>
      <w:proofErr w:type="gramEnd"/>
      <w:r>
        <w:t xml:space="preserve"> </w:t>
      </w:r>
    </w:p>
    <w:p w14:paraId="0A095B4D" w14:textId="4CDDEEC1" w:rsidR="00CB0E76" w:rsidRDefault="00CB0E76" w:rsidP="00CB0E76"/>
    <w:p w14:paraId="3A734A19" w14:textId="78AE97EF" w:rsidR="00CB0E76" w:rsidRDefault="00CB0E76" w:rsidP="00CB0E7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9B92BF" wp14:editId="26C50AF2">
                <wp:simplePos x="0" y="0"/>
                <wp:positionH relativeFrom="column">
                  <wp:posOffset>4291263</wp:posOffset>
                </wp:positionH>
                <wp:positionV relativeFrom="paragraph">
                  <wp:posOffset>266499</wp:posOffset>
                </wp:positionV>
                <wp:extent cx="1323474" cy="352927"/>
                <wp:effectExtent l="0" t="0" r="10160" b="28575"/>
                <wp:wrapNone/>
                <wp:docPr id="44733088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474" cy="352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A009B" w14:textId="622A24CB" w:rsidR="00CB0E76" w:rsidRDefault="00CB0E76" w:rsidP="00CB0E76">
                            <w:pPr>
                              <w:jc w:val="center"/>
                            </w:pPr>
                            <w:proofErr w:type="spellStart"/>
                            <w:r>
                              <w:t>ItemReader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B92BF" id="Rectangle 6" o:spid="_x0000_s1026" style="position:absolute;margin-left:337.9pt;margin-top:21pt;width:104.2pt;height:2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" fillcolor="#4472c4 [3204]" strokecolor="#1f3763 [1604]" strokeweight="1pt">
                <v:textbox>
                  <w:txbxContent>
                    <w:p w14:paraId="4DEA009B" w14:textId="622A24CB" w:rsidR="00CB0E76" w:rsidRDefault="00CB0E76" w:rsidP="00CB0E76">
                      <w:pPr>
                        <w:jc w:val="center"/>
                      </w:pPr>
                      <w:proofErr w:type="spellStart"/>
                      <w:r>
                        <w:t>ItemReader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t>Spring batch architecture</w:t>
      </w:r>
    </w:p>
    <w:p w14:paraId="15E0B78F" w14:textId="6A5BD8CA" w:rsidR="00CB0E76" w:rsidRDefault="00CB0E76" w:rsidP="00CB0E76">
      <w:pPr>
        <w:tabs>
          <w:tab w:val="left" w:pos="659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94CED0" wp14:editId="049CFCB9">
                <wp:simplePos x="0" y="0"/>
                <wp:positionH relativeFrom="column">
                  <wp:posOffset>3769828</wp:posOffset>
                </wp:positionH>
                <wp:positionV relativeFrom="paragraph">
                  <wp:posOffset>165234</wp:posOffset>
                </wp:positionV>
                <wp:extent cx="497372" cy="296378"/>
                <wp:effectExtent l="0" t="0" r="36195" b="27940"/>
                <wp:wrapNone/>
                <wp:docPr id="200388310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372" cy="296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47BEC" id="Straight Connector 7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85pt,13pt" to="336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5296A2" wp14:editId="0D194CB6">
                <wp:simplePos x="0" y="0"/>
                <wp:positionH relativeFrom="column">
                  <wp:posOffset>3031791</wp:posOffset>
                </wp:positionH>
                <wp:positionV relativeFrom="paragraph">
                  <wp:posOffset>237323</wp:posOffset>
                </wp:positionV>
                <wp:extent cx="737937" cy="497305"/>
                <wp:effectExtent l="0" t="0" r="24130" b="17145"/>
                <wp:wrapNone/>
                <wp:docPr id="18041883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49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7FC0C" w14:textId="2604C04A" w:rsidR="00CB0E76" w:rsidRDefault="00CB0E76" w:rsidP="00CB0E76">
                            <w:pPr>
                              <w:jc w:val="center"/>
                            </w:pPr>
                            <w:r>
                              <w:t>Step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5296A2" id="Rectangle 2" o:spid="_x0000_s1027" style="position:absolute;margin-left:238.7pt;margin-top:18.7pt;width:58.1pt;height:39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" fillcolor="#4472c4 [3204]" strokecolor="#1f3763 [1604]" strokeweight="1pt">
                <v:textbox>
                  <w:txbxContent>
                    <w:p w14:paraId="3037FC0C" w14:textId="2604C04A" w:rsidR="00CB0E76" w:rsidRDefault="00CB0E76" w:rsidP="00CB0E76">
                      <w:pPr>
                        <w:jc w:val="center"/>
                      </w:pPr>
                      <w:r>
                        <w:t>Step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DFB98" wp14:editId="5E97C051">
                <wp:simplePos x="0" y="0"/>
                <wp:positionH relativeFrom="column">
                  <wp:posOffset>-16042</wp:posOffset>
                </wp:positionH>
                <wp:positionV relativeFrom="paragraph">
                  <wp:posOffset>245444</wp:posOffset>
                </wp:positionV>
                <wp:extent cx="1002631" cy="497205"/>
                <wp:effectExtent l="0" t="0" r="26670" b="17145"/>
                <wp:wrapNone/>
                <wp:docPr id="11337411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31" cy="497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A29BA" w14:textId="0EE9F0FD" w:rsidR="00CB0E76" w:rsidRDefault="00CB0E76" w:rsidP="00CB0E76">
                            <w:pPr>
                              <w:jc w:val="center"/>
                            </w:pPr>
                            <w:r>
                              <w:t>Job Launcher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5DFB98" id="_x0000_s1028" style="position:absolute;margin-left:-1.25pt;margin-top:19.35pt;width:78.95pt;height:39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" fillcolor="#4472c4 [3204]" strokecolor="#1f3763 [1604]" strokeweight="1pt">
                <v:textbox>
                  <w:txbxContent>
                    <w:p w14:paraId="596A29BA" w14:textId="0EE9F0FD" w:rsidR="00CB0E76" w:rsidRDefault="00CB0E76" w:rsidP="00CB0E76">
                      <w:pPr>
                        <w:jc w:val="center"/>
                      </w:pPr>
                      <w:r>
                        <w:t>Job Launcher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46194" wp14:editId="1606149A">
                <wp:simplePos x="0" y="0"/>
                <wp:positionH relativeFrom="column">
                  <wp:posOffset>1692442</wp:posOffset>
                </wp:positionH>
                <wp:positionV relativeFrom="paragraph">
                  <wp:posOffset>253465</wp:posOffset>
                </wp:positionV>
                <wp:extent cx="737937" cy="497305"/>
                <wp:effectExtent l="0" t="0" r="24130" b="17145"/>
                <wp:wrapNone/>
                <wp:docPr id="15193907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937" cy="497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7A076" w14:textId="7E26637C" w:rsidR="00CB0E76" w:rsidRDefault="00CB0E76" w:rsidP="00CB0E76">
                            <w:pPr>
                              <w:jc w:val="center"/>
                            </w:pPr>
                            <w: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546194" id="_x0000_s1029" style="position:absolute;margin-left:133.25pt;margin-top:19.95pt;width:58.1pt;height:39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" fillcolor="#4472c4 [3204]" strokecolor="#1f3763 [1604]" strokeweight="1pt">
                <v:textbox>
                  <w:txbxContent>
                    <w:p w14:paraId="5897A076" w14:textId="7E26637C" w:rsidR="00CB0E76" w:rsidRDefault="00CB0E76" w:rsidP="00CB0E76">
                      <w:pPr>
                        <w:jc w:val="center"/>
                      </w:pPr>
                      <w:r>
                        <w:t>Job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1</w:t>
      </w:r>
    </w:p>
    <w:p w14:paraId="285ACC16" w14:textId="2C22E488" w:rsidR="00CB0E76" w:rsidRDefault="00CB0E76" w:rsidP="00CB0E76">
      <w:pPr>
        <w:tabs>
          <w:tab w:val="left" w:pos="3954"/>
          <w:tab w:val="left" w:pos="60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1F773C" wp14:editId="78E6492B">
                <wp:simplePos x="0" y="0"/>
                <wp:positionH relativeFrom="column">
                  <wp:posOffset>3721768</wp:posOffset>
                </wp:positionH>
                <wp:positionV relativeFrom="paragraph">
                  <wp:posOffset>232543</wp:posOffset>
                </wp:positionV>
                <wp:extent cx="649706" cy="160922"/>
                <wp:effectExtent l="0" t="0" r="36195" b="29845"/>
                <wp:wrapNone/>
                <wp:docPr id="53228470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706" cy="1609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8042A" id="Straight Connector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05pt,18.3pt" to="344.2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216564" wp14:editId="03C657D1">
                <wp:simplePos x="0" y="0"/>
                <wp:positionH relativeFrom="column">
                  <wp:posOffset>4314758</wp:posOffset>
                </wp:positionH>
                <wp:positionV relativeFrom="paragraph">
                  <wp:posOffset>232611</wp:posOffset>
                </wp:positionV>
                <wp:extent cx="1323474" cy="352927"/>
                <wp:effectExtent l="0" t="0" r="10160" b="28575"/>
                <wp:wrapNone/>
                <wp:docPr id="186879225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474" cy="352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2A050" w14:textId="446F730C" w:rsidR="00CB0E76" w:rsidRDefault="00CB0E76" w:rsidP="00CB0E76">
                            <w:pPr>
                              <w:jc w:val="center"/>
                            </w:pPr>
                            <w:proofErr w:type="spellStart"/>
                            <w:r>
                              <w:t>ItemProcessor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16564" id="_x0000_s1030" style="position:absolute;margin-left:339.75pt;margin-top:18.3pt;width:104.2pt;height:2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" fillcolor="#4472c4 [3204]" strokecolor="#1f3763 [1604]" strokeweight="1pt">
                <v:textbox>
                  <w:txbxContent>
                    <w:p w14:paraId="1C92A050" w14:textId="446F730C" w:rsidR="00CB0E76" w:rsidRDefault="00CB0E76" w:rsidP="00CB0E76">
                      <w:pPr>
                        <w:jc w:val="center"/>
                      </w:pPr>
                      <w:proofErr w:type="spellStart"/>
                      <w:r>
                        <w:t>ItemProcessor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2457AD" wp14:editId="4DEE22D7">
                <wp:simplePos x="0" y="0"/>
                <wp:positionH relativeFrom="column">
                  <wp:posOffset>2398094</wp:posOffset>
                </wp:positionH>
                <wp:positionV relativeFrom="paragraph">
                  <wp:posOffset>232443</wp:posOffset>
                </wp:positionV>
                <wp:extent cx="729915" cy="8021"/>
                <wp:effectExtent l="0" t="0" r="32385" b="30480"/>
                <wp:wrapNone/>
                <wp:docPr id="11232676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915" cy="8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7885B" id="Straight Connector 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85pt,18.3pt" to="246.3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3934F" wp14:editId="2BFAED2D">
                <wp:simplePos x="0" y="0"/>
                <wp:positionH relativeFrom="column">
                  <wp:posOffset>994611</wp:posOffset>
                </wp:positionH>
                <wp:positionV relativeFrom="paragraph">
                  <wp:posOffset>168877</wp:posOffset>
                </wp:positionV>
                <wp:extent cx="729915" cy="8021"/>
                <wp:effectExtent l="0" t="0" r="32385" b="30480"/>
                <wp:wrapNone/>
                <wp:docPr id="57473274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915" cy="8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92016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3pt,13.3pt" to="135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tab/>
        <w:t>1           *</w:t>
      </w:r>
      <w:r>
        <w:tab/>
        <w:t>1</w:t>
      </w:r>
    </w:p>
    <w:p w14:paraId="3E355F2B" w14:textId="42BF368D" w:rsidR="00CB0E76" w:rsidRDefault="00CB0E76" w:rsidP="00CB0E76">
      <w:pPr>
        <w:tabs>
          <w:tab w:val="left" w:pos="66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279B59" wp14:editId="65742472">
                <wp:simplePos x="0" y="0"/>
                <wp:positionH relativeFrom="column">
                  <wp:posOffset>3729789</wp:posOffset>
                </wp:positionH>
                <wp:positionV relativeFrom="paragraph">
                  <wp:posOffset>11463</wp:posOffset>
                </wp:positionV>
                <wp:extent cx="673769" cy="665748"/>
                <wp:effectExtent l="0" t="0" r="31115" b="20320"/>
                <wp:wrapNone/>
                <wp:docPr id="133495839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769" cy="665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4F4B4" id="Straight Connector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7pt,.9pt" to="346.7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D5E99" wp14:editId="4F859BA6">
                <wp:simplePos x="0" y="0"/>
                <wp:positionH relativeFrom="column">
                  <wp:posOffset>3372853</wp:posOffset>
                </wp:positionH>
                <wp:positionV relativeFrom="paragraph">
                  <wp:posOffset>193842</wp:posOffset>
                </wp:positionV>
                <wp:extent cx="8022" cy="609600"/>
                <wp:effectExtent l="76200" t="38100" r="68580" b="57150"/>
                <wp:wrapNone/>
                <wp:docPr id="139143152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" cy="609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EA44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65.6pt;margin-top:15.25pt;width:.65pt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F290C6" wp14:editId="1F2B5D91">
                <wp:simplePos x="0" y="0"/>
                <wp:positionH relativeFrom="column">
                  <wp:posOffset>2057166</wp:posOffset>
                </wp:positionH>
                <wp:positionV relativeFrom="paragraph">
                  <wp:posOffset>179538</wp:posOffset>
                </wp:positionV>
                <wp:extent cx="8022" cy="609600"/>
                <wp:effectExtent l="76200" t="38100" r="68580" b="57150"/>
                <wp:wrapNone/>
                <wp:docPr id="10754204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" cy="609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49BCF" id="Straight Arrow Connector 5" o:spid="_x0000_s1026" type="#_x0000_t32" style="position:absolute;margin-left:162pt;margin-top:14.15pt;width:.65pt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8C8822" wp14:editId="648D3944">
                <wp:simplePos x="0" y="0"/>
                <wp:positionH relativeFrom="column">
                  <wp:posOffset>529389</wp:posOffset>
                </wp:positionH>
                <wp:positionV relativeFrom="paragraph">
                  <wp:posOffset>195948</wp:posOffset>
                </wp:positionV>
                <wp:extent cx="8022" cy="609600"/>
                <wp:effectExtent l="76200" t="38100" r="68580" b="57150"/>
                <wp:wrapNone/>
                <wp:docPr id="177017550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" cy="609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84687" id="Straight Arrow Connector 5" o:spid="_x0000_s1026" type="#_x0000_t32" style="position:absolute;margin-left:41.7pt;margin-top:15.45pt;width:.65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tab/>
        <w:t>1</w:t>
      </w:r>
    </w:p>
    <w:p w14:paraId="6D420290" w14:textId="0E43F8FD" w:rsidR="00CB0E76" w:rsidRDefault="00CB0E76" w:rsidP="00CB0E7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EFE4CA" wp14:editId="60B3C0C6">
                <wp:simplePos x="0" y="0"/>
                <wp:positionH relativeFrom="column">
                  <wp:posOffset>4290762</wp:posOffset>
                </wp:positionH>
                <wp:positionV relativeFrom="paragraph">
                  <wp:posOffset>231040</wp:posOffset>
                </wp:positionV>
                <wp:extent cx="1323474" cy="352927"/>
                <wp:effectExtent l="0" t="0" r="10160" b="28575"/>
                <wp:wrapNone/>
                <wp:docPr id="92708472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474" cy="352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3BD47" w14:textId="300CA442" w:rsidR="00CB0E76" w:rsidRDefault="00CB0E76" w:rsidP="00CB0E76">
                            <w:pPr>
                              <w:jc w:val="center"/>
                            </w:pPr>
                            <w:proofErr w:type="spellStart"/>
                            <w:r>
                              <w:t>ItemWriter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FE4CA" id="_x0000_s1031" style="position:absolute;margin-left:337.85pt;margin-top:18.2pt;width:104.2pt;height:27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" fillcolor="#4472c4 [3204]" strokecolor="#1f3763 [1604]" strokeweight="1pt">
                <v:textbox>
                  <w:txbxContent>
                    <w:p w14:paraId="2AD3BD47" w14:textId="300CA442" w:rsidR="00CB0E76" w:rsidRDefault="00CB0E76" w:rsidP="00CB0E76">
                      <w:pPr>
                        <w:jc w:val="center"/>
                      </w:pPr>
                      <w:proofErr w:type="spellStart"/>
                      <w:r>
                        <w:t>ItemWriter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AD6510D" w14:textId="60D67365" w:rsidR="00CB0E76" w:rsidRDefault="00CB0E76" w:rsidP="00CB0E76">
      <w:pPr>
        <w:tabs>
          <w:tab w:val="left" w:pos="65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6B170" wp14:editId="39526A05">
                <wp:simplePos x="0" y="0"/>
                <wp:positionH relativeFrom="column">
                  <wp:posOffset>104274</wp:posOffset>
                </wp:positionH>
                <wp:positionV relativeFrom="paragraph">
                  <wp:posOffset>242069</wp:posOffset>
                </wp:positionV>
                <wp:extent cx="3994484" cy="401052"/>
                <wp:effectExtent l="0" t="0" r="25400" b="18415"/>
                <wp:wrapNone/>
                <wp:docPr id="6164855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4484" cy="401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99553" w14:textId="0274AA3B" w:rsidR="00CB0E76" w:rsidRDefault="00CB0E76" w:rsidP="00CB0E76">
                            <w:pPr>
                              <w:jc w:val="center"/>
                            </w:pPr>
                            <w:r>
                              <w:t>Job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6B170" id="Rectangle 1" o:spid="_x0000_s1032" style="position:absolute;margin-left:8.2pt;margin-top:19.05pt;width:314.55pt;height:3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" fillcolor="#4472c4 [3204]" strokecolor="#1f3763 [1604]" strokeweight="1pt">
                <v:textbox>
                  <w:txbxContent>
                    <w:p w14:paraId="3F299553" w14:textId="0274AA3B" w:rsidR="00CB0E76" w:rsidRDefault="00CB0E76" w:rsidP="00CB0E76">
                      <w:pPr>
                        <w:jc w:val="center"/>
                      </w:pPr>
                      <w:r>
                        <w:t>Job Repository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>1</w:t>
      </w:r>
    </w:p>
    <w:p w14:paraId="581771F2" w14:textId="77777777" w:rsidR="00CB0E76" w:rsidRDefault="00CB0E76" w:rsidP="00CB0E76"/>
    <w:p w14:paraId="44D58040" w14:textId="77777777" w:rsidR="00CB0E76" w:rsidRDefault="00CB0E76" w:rsidP="00CB0E76"/>
    <w:p w14:paraId="711C1CAA" w14:textId="77777777" w:rsidR="00CB0E76" w:rsidRDefault="00CB0E76" w:rsidP="00CB0E76"/>
    <w:p w14:paraId="1FE5B6E1" w14:textId="694ABD93" w:rsidR="00CB0E76" w:rsidRDefault="00CB0E76" w:rsidP="00CB0E76">
      <w:r>
        <w:t xml:space="preserve">Job Repository – main component responsible for maintaining the state of the </w:t>
      </w:r>
      <w:proofErr w:type="gramStart"/>
      <w:r>
        <w:t>job</w:t>
      </w:r>
      <w:proofErr w:type="gramEnd"/>
      <w:r>
        <w:t xml:space="preserve"> </w:t>
      </w:r>
    </w:p>
    <w:p w14:paraId="01BDEE6C" w14:textId="0D488EDB" w:rsidR="00CB0E76" w:rsidRDefault="00CB0E76" w:rsidP="00CB0E76">
      <w:pPr>
        <w:pStyle w:val="ListParagraph"/>
        <w:numPr>
          <w:ilvl w:val="0"/>
          <w:numId w:val="2"/>
        </w:numPr>
      </w:pPr>
      <w:r>
        <w:t xml:space="preserve">Implemented by a relational </w:t>
      </w:r>
      <w:proofErr w:type="gramStart"/>
      <w:r>
        <w:t>database</w:t>
      </w:r>
      <w:proofErr w:type="gramEnd"/>
    </w:p>
    <w:p w14:paraId="2F1CE32E" w14:textId="6C66EB95" w:rsidR="00CB0E76" w:rsidRDefault="00CB0E76" w:rsidP="00CB0E76">
      <w:pPr>
        <w:pStyle w:val="ListParagraph"/>
        <w:numPr>
          <w:ilvl w:val="0"/>
          <w:numId w:val="2"/>
        </w:numPr>
      </w:pPr>
      <w:r>
        <w:t xml:space="preserve">Shared by all main </w:t>
      </w:r>
      <w:proofErr w:type="gramStart"/>
      <w:r>
        <w:t>components</w:t>
      </w:r>
      <w:proofErr w:type="gramEnd"/>
      <w:r>
        <w:t xml:space="preserve"> </w:t>
      </w:r>
    </w:p>
    <w:p w14:paraId="1FBDB7C5" w14:textId="0CD80D6D" w:rsidR="00CB0E76" w:rsidRDefault="00CB0E76" w:rsidP="00CB0E76">
      <w:pPr>
        <w:pStyle w:val="ListParagraph"/>
        <w:numPr>
          <w:ilvl w:val="0"/>
          <w:numId w:val="2"/>
        </w:numPr>
      </w:pPr>
      <w:proofErr w:type="spellStart"/>
      <w:r>
        <w:t>Hellowolrd</w:t>
      </w:r>
      <w:proofErr w:type="spellEnd"/>
      <w:r>
        <w:t xml:space="preserve"> job – job repository was implemented by h2 </w:t>
      </w:r>
      <w:proofErr w:type="gramStart"/>
      <w:r>
        <w:t>database</w:t>
      </w:r>
      <w:proofErr w:type="gramEnd"/>
      <w:r>
        <w:t xml:space="preserve"> </w:t>
      </w:r>
    </w:p>
    <w:p w14:paraId="11633F97" w14:textId="77777777" w:rsidR="00CB0E76" w:rsidRDefault="00CB0E76" w:rsidP="00CB0E76"/>
    <w:p w14:paraId="038F94B5" w14:textId="43F85AC4" w:rsidR="00CB0E76" w:rsidRDefault="00CB0E76" w:rsidP="00CB0E76">
      <w:r>
        <w:t xml:space="preserve">Job Launcher – responsible for execution of job </w:t>
      </w:r>
    </w:p>
    <w:p w14:paraId="1EAA5B62" w14:textId="22789293" w:rsidR="00CB0E76" w:rsidRDefault="00CB0E76" w:rsidP="00CB0E76">
      <w:pPr>
        <w:pStyle w:val="ListParagraph"/>
        <w:numPr>
          <w:ilvl w:val="0"/>
          <w:numId w:val="2"/>
        </w:numPr>
      </w:pPr>
      <w:r>
        <w:t xml:space="preserve">Validates if a job should be </w:t>
      </w:r>
      <w:proofErr w:type="gramStart"/>
      <w:r>
        <w:t>run</w:t>
      </w:r>
      <w:proofErr w:type="gramEnd"/>
      <w:r>
        <w:t xml:space="preserve"> </w:t>
      </w:r>
    </w:p>
    <w:p w14:paraId="235AE0B4" w14:textId="2C781AC7" w:rsidR="00CB0E76" w:rsidRDefault="00CB0E76" w:rsidP="00CB0E76">
      <w:pPr>
        <w:pStyle w:val="ListParagraph"/>
        <w:numPr>
          <w:ilvl w:val="0"/>
          <w:numId w:val="2"/>
        </w:numPr>
      </w:pPr>
      <w:r>
        <w:t xml:space="preserve">Restarting etc </w:t>
      </w:r>
    </w:p>
    <w:p w14:paraId="46713FE0" w14:textId="74065300" w:rsidR="00CB0E76" w:rsidRDefault="000E335D" w:rsidP="00CB0E76">
      <w:r>
        <w:t xml:space="preserve">Within a job there are multiple steps </w:t>
      </w:r>
    </w:p>
    <w:p w14:paraId="0AFDEAD1" w14:textId="6F0858FD" w:rsidR="000E335D" w:rsidRDefault="000E335D" w:rsidP="00CB0E76">
      <w:r>
        <w:t xml:space="preserve">After each step is executed, job repo is updated – </w:t>
      </w:r>
      <w:proofErr w:type="spellStart"/>
      <w:proofErr w:type="gramStart"/>
      <w:r>
        <w:t>eg</w:t>
      </w:r>
      <w:proofErr w:type="spellEnd"/>
      <w:proofErr w:type="gramEnd"/>
      <w:r>
        <w:t xml:space="preserve"> how many items being read, processed and written</w:t>
      </w:r>
    </w:p>
    <w:p w14:paraId="6E8668B4" w14:textId="170ECBB1" w:rsidR="000E335D" w:rsidRDefault="000E335D" w:rsidP="00CB0E76">
      <w:r>
        <w:t xml:space="preserve">Job has 1 to many </w:t>
      </w:r>
      <w:proofErr w:type="gramStart"/>
      <w:r>
        <w:t>steps</w:t>
      </w:r>
      <w:proofErr w:type="gramEnd"/>
      <w:r>
        <w:t xml:space="preserve"> </w:t>
      </w:r>
    </w:p>
    <w:p w14:paraId="4A872BFC" w14:textId="26E1C6D3" w:rsidR="000E335D" w:rsidRDefault="000E335D" w:rsidP="00CB0E76">
      <w:r>
        <w:t xml:space="preserve">Each step will perform a </w:t>
      </w:r>
      <w:proofErr w:type="gramStart"/>
      <w:r>
        <w:t>task</w:t>
      </w:r>
      <w:proofErr w:type="gramEnd"/>
    </w:p>
    <w:p w14:paraId="02E61455" w14:textId="6F7119FD" w:rsidR="000E335D" w:rsidRDefault="000E335D" w:rsidP="00CB0E76">
      <w:r>
        <w:t xml:space="preserve">Each step has only 1 item </w:t>
      </w:r>
      <w:proofErr w:type="gramStart"/>
      <w:r>
        <w:t>reader ,</w:t>
      </w:r>
      <w:proofErr w:type="gramEnd"/>
      <w:r>
        <w:t xml:space="preserve"> 1 item processor and 1 item writer</w:t>
      </w:r>
    </w:p>
    <w:p w14:paraId="2D100104" w14:textId="4CB12FA8" w:rsidR="000E335D" w:rsidRDefault="000E335D" w:rsidP="00CB0E76">
      <w:r>
        <w:t xml:space="preserve">A job needs to be launched with a job launcher, and metadata about the currently running process needs to be stored in the job </w:t>
      </w:r>
      <w:proofErr w:type="gramStart"/>
      <w:r>
        <w:t>repo</w:t>
      </w:r>
      <w:proofErr w:type="gramEnd"/>
    </w:p>
    <w:p w14:paraId="341DD869" w14:textId="77777777" w:rsidR="000E335D" w:rsidRDefault="000E335D" w:rsidP="00CB0E76"/>
    <w:p w14:paraId="4C26AA69" w14:textId="77777777" w:rsidR="000E335D" w:rsidRDefault="000E335D" w:rsidP="00CB0E76"/>
    <w:p w14:paraId="60E61551" w14:textId="1EBFF683" w:rsidR="000E335D" w:rsidRDefault="000E335D" w:rsidP="00CB0E76">
      <w:r>
        <w:lastRenderedPageBreak/>
        <w:t xml:space="preserve">Job – contains job name, and definition and ordering of step </w:t>
      </w:r>
      <w:proofErr w:type="gramStart"/>
      <w:r>
        <w:t>instances</w:t>
      </w:r>
      <w:proofErr w:type="gramEnd"/>
    </w:p>
    <w:p w14:paraId="58AF1845" w14:textId="19D5346A" w:rsidR="000E335D" w:rsidRDefault="000E335D" w:rsidP="00CB0E76">
      <w:r>
        <w:t xml:space="preserve">Job Instance </w:t>
      </w:r>
      <w:proofErr w:type="gramStart"/>
      <w:r>
        <w:t>-  refers</w:t>
      </w:r>
      <w:proofErr w:type="gramEnd"/>
      <w:r>
        <w:t xml:space="preserve"> to the concept of a logic job run </w:t>
      </w:r>
    </w:p>
    <w:p w14:paraId="4F2BBD16" w14:textId="4AF2DA4E" w:rsidR="000E335D" w:rsidRDefault="000E335D" w:rsidP="00CB0E76">
      <w:r>
        <w:t>Job Execution</w:t>
      </w:r>
    </w:p>
    <w:p w14:paraId="32819BEC" w14:textId="39651CFC" w:rsidR="000E335D" w:rsidRDefault="000E335D" w:rsidP="00CB0E76">
      <w:r w:rsidRPr="000E335D">
        <w:rPr>
          <w:highlight w:val="yellow"/>
        </w:rPr>
        <w:t xml:space="preserve">Job has many job instances. 1 job instance has many job </w:t>
      </w:r>
      <w:proofErr w:type="gramStart"/>
      <w:r w:rsidRPr="000E335D">
        <w:rPr>
          <w:highlight w:val="yellow"/>
        </w:rPr>
        <w:t>executions</w:t>
      </w:r>
      <w:proofErr w:type="gramEnd"/>
    </w:p>
    <w:p w14:paraId="1A518756" w14:textId="1B783A60" w:rsidR="000E335D" w:rsidRDefault="000E335D" w:rsidP="00CB0E76">
      <w:r>
        <w:t xml:space="preserve">How is one job instance distinguished from another – the answer is job </w:t>
      </w:r>
      <w:proofErr w:type="gramStart"/>
      <w:r>
        <w:t>parameters</w:t>
      </w:r>
      <w:proofErr w:type="gramEnd"/>
      <w:r>
        <w:t xml:space="preserve"> </w:t>
      </w:r>
    </w:p>
    <w:p w14:paraId="1469CAFD" w14:textId="787EAC9D" w:rsidR="000E335D" w:rsidRDefault="000E335D" w:rsidP="00CB0E76">
      <w:pPr>
        <w:pBdr>
          <w:bottom w:val="double" w:sz="6" w:space="1" w:color="auto"/>
        </w:pBdr>
      </w:pPr>
      <w:proofErr w:type="spellStart"/>
      <w:r>
        <w:t>Eg.</w:t>
      </w:r>
      <w:proofErr w:type="spellEnd"/>
      <w:r>
        <w:t xml:space="preserve"> </w:t>
      </w:r>
      <w:proofErr w:type="spellStart"/>
      <w:r>
        <w:t>Scheduled_date</w:t>
      </w:r>
      <w:proofErr w:type="spellEnd"/>
      <w:r>
        <w:t>=2020-03-01</w:t>
      </w:r>
    </w:p>
    <w:p w14:paraId="27EBF5A6" w14:textId="54F71214" w:rsidR="00D271ED" w:rsidRDefault="00D271ED" w:rsidP="00CB0E76">
      <w:pPr>
        <w:pBdr>
          <w:bottom w:val="double" w:sz="6" w:space="1" w:color="auto"/>
        </w:pBdr>
      </w:pPr>
      <w:r>
        <w:t xml:space="preserve">      </w:t>
      </w:r>
      <w:proofErr w:type="spellStart"/>
      <w:r>
        <w:t>Scheduled_date</w:t>
      </w:r>
      <w:proofErr w:type="spellEnd"/>
      <w:r>
        <w:t>=2020-03-02</w:t>
      </w:r>
    </w:p>
    <w:p w14:paraId="1DCB13E5" w14:textId="77777777" w:rsidR="000E335D" w:rsidRDefault="000E335D" w:rsidP="00CB0E76"/>
    <w:p w14:paraId="57300A64" w14:textId="3D9DF8E1" w:rsidR="00D271ED" w:rsidRDefault="00D271ED" w:rsidP="00CB0E76">
      <w:r>
        <w:t xml:space="preserve">Job instance 1 – </w:t>
      </w:r>
      <w:proofErr w:type="gramStart"/>
      <w:r>
        <w:t>lets</w:t>
      </w:r>
      <w:proofErr w:type="gramEnd"/>
      <w:r>
        <w:t xml:space="preserve"> say failed </w:t>
      </w:r>
    </w:p>
    <w:p w14:paraId="6FDB4B9B" w14:textId="467BF4E2" w:rsidR="00D271ED" w:rsidRDefault="00D271ED" w:rsidP="00CB0E76">
      <w:pPr>
        <w:pBdr>
          <w:bottom w:val="double" w:sz="6" w:space="1" w:color="auto"/>
        </w:pBdr>
      </w:pPr>
      <w:r>
        <w:t>Job instance 1 – 2</w:t>
      </w:r>
      <w:r w:rsidRPr="00D271ED">
        <w:rPr>
          <w:vertAlign w:val="superscript"/>
        </w:rPr>
        <w:t>nd</w:t>
      </w:r>
      <w:r>
        <w:t xml:space="preserve"> time it </w:t>
      </w:r>
      <w:proofErr w:type="gramStart"/>
      <w:r>
        <w:t>ran ,</w:t>
      </w:r>
      <w:proofErr w:type="gramEnd"/>
      <w:r>
        <w:t xml:space="preserve"> it passed. </w:t>
      </w:r>
      <w:proofErr w:type="gramStart"/>
      <w:r>
        <w:t>So</w:t>
      </w:r>
      <w:proofErr w:type="gramEnd"/>
      <w:r>
        <w:t xml:space="preserve"> this job instance has 2 job executions </w:t>
      </w:r>
    </w:p>
    <w:p w14:paraId="7A553418" w14:textId="1250C6F1" w:rsidR="00D271ED" w:rsidRDefault="00D271ED" w:rsidP="00CB0E76">
      <w:r>
        <w:t xml:space="preserve">Job Execution – </w:t>
      </w:r>
    </w:p>
    <w:p w14:paraId="28DE23E0" w14:textId="650341D9" w:rsidR="00D271ED" w:rsidRDefault="00D271ED" w:rsidP="00CB0E76">
      <w:r>
        <w:t xml:space="preserve">-single attempt to run a job </w:t>
      </w:r>
    </w:p>
    <w:p w14:paraId="6DCFF3C1" w14:textId="0780C497" w:rsidR="00D271ED" w:rsidRDefault="00D271ED" w:rsidP="00CB0E76">
      <w:r>
        <w:t>-an execution may end in failure or success</w:t>
      </w:r>
    </w:p>
    <w:p w14:paraId="6551E0C4" w14:textId="488E6D7D" w:rsidR="00D271ED" w:rsidRDefault="00D271ED" w:rsidP="00CB0E76">
      <w:r>
        <w:t>-job instance corresponding to a given execution is not considered to be complete unless the execution completes successfully</w:t>
      </w:r>
    </w:p>
    <w:p w14:paraId="17C635BE" w14:textId="5252CC31" w:rsidR="00D271ED" w:rsidRDefault="00D271ED" w:rsidP="00D271ED">
      <w:pPr>
        <w:pBdr>
          <w:bottom w:val="double" w:sz="6" w:space="1" w:color="auto"/>
        </w:pBdr>
        <w:tabs>
          <w:tab w:val="left" w:pos="3095"/>
        </w:tabs>
      </w:pPr>
      <w:proofErr w:type="spellStart"/>
      <w:r>
        <w:t>JobExecutionContext</w:t>
      </w:r>
      <w:proofErr w:type="spellEnd"/>
      <w:r>
        <w:t xml:space="preserve"> is a map that stores what happened during a </w:t>
      </w:r>
      <w:proofErr w:type="gramStart"/>
      <w:r>
        <w:t>run</w:t>
      </w:r>
      <w:proofErr w:type="gramEnd"/>
    </w:p>
    <w:p w14:paraId="59304A6B" w14:textId="2B5B824E" w:rsidR="00D271ED" w:rsidRDefault="00D271ED" w:rsidP="00D271ED">
      <w:pPr>
        <w:tabs>
          <w:tab w:val="left" w:pos="3095"/>
        </w:tabs>
      </w:pPr>
      <w:r>
        <w:t xml:space="preserve">Step is a domain object that encapsulates an independent phase of a batch </w:t>
      </w:r>
      <w:proofErr w:type="gramStart"/>
      <w:r>
        <w:t>job</w:t>
      </w:r>
      <w:proofErr w:type="gramEnd"/>
    </w:p>
    <w:p w14:paraId="2F16267A" w14:textId="78E797E6" w:rsidR="00D271ED" w:rsidRDefault="00D271ED" w:rsidP="00D271ED">
      <w:pPr>
        <w:tabs>
          <w:tab w:val="left" w:pos="3095"/>
        </w:tabs>
      </w:pPr>
      <w:r>
        <w:t xml:space="preserve">Job has many </w:t>
      </w:r>
      <w:proofErr w:type="gramStart"/>
      <w:r>
        <w:t>steps</w:t>
      </w:r>
      <w:proofErr w:type="gramEnd"/>
    </w:p>
    <w:p w14:paraId="18D2C942" w14:textId="72CA7FD3" w:rsidR="00D271ED" w:rsidRDefault="00D271ED" w:rsidP="00D271ED">
      <w:pPr>
        <w:tabs>
          <w:tab w:val="left" w:pos="3095"/>
        </w:tabs>
      </w:pPr>
      <w:r>
        <w:t xml:space="preserve">1 step has many step </w:t>
      </w:r>
      <w:proofErr w:type="gramStart"/>
      <w:r>
        <w:t>executions</w:t>
      </w:r>
      <w:proofErr w:type="gramEnd"/>
    </w:p>
    <w:p w14:paraId="7AB78A64" w14:textId="0F371B0E" w:rsidR="00D271ED" w:rsidRDefault="00D271ED" w:rsidP="00D271ED">
      <w:pPr>
        <w:pBdr>
          <w:bottom w:val="double" w:sz="6" w:space="1" w:color="auto"/>
        </w:pBdr>
        <w:tabs>
          <w:tab w:val="left" w:pos="3095"/>
        </w:tabs>
      </w:pPr>
      <w:r>
        <w:t xml:space="preserve">1 job execution can have many step executions (say one step fails) </w:t>
      </w:r>
    </w:p>
    <w:p w14:paraId="15EF151D" w14:textId="56629D78" w:rsidR="00D271ED" w:rsidRDefault="00D271ED" w:rsidP="00D271ED">
      <w:pPr>
        <w:tabs>
          <w:tab w:val="left" w:pos="3095"/>
        </w:tabs>
      </w:pPr>
      <w:proofErr w:type="spellStart"/>
      <w:r>
        <w:t>StepExecution</w:t>
      </w:r>
      <w:proofErr w:type="spellEnd"/>
      <w:r>
        <w:t xml:space="preserve"> – a single attempt to execute a </w:t>
      </w:r>
      <w:proofErr w:type="gramStart"/>
      <w:r>
        <w:t>step</w:t>
      </w:r>
      <w:proofErr w:type="gramEnd"/>
    </w:p>
    <w:p w14:paraId="22716140" w14:textId="53147E9D" w:rsidR="00D271ED" w:rsidRDefault="00D271ED" w:rsidP="00CB0E76">
      <w:pPr>
        <w:pBdr>
          <w:bottom w:val="double" w:sz="6" w:space="1" w:color="auto"/>
        </w:pBdr>
      </w:pPr>
      <w:r>
        <w:t xml:space="preserve">Step execution is created only when step is actually </w:t>
      </w:r>
      <w:proofErr w:type="gramStart"/>
      <w:r>
        <w:t>started</w:t>
      </w:r>
      <w:proofErr w:type="gramEnd"/>
    </w:p>
    <w:p w14:paraId="63D1BDFE" w14:textId="77777777" w:rsidR="00D271ED" w:rsidRDefault="00D271ED" w:rsidP="00CB0E76"/>
    <w:p w14:paraId="3E969075" w14:textId="3B3EC1F7" w:rsidR="00D271ED" w:rsidRDefault="00D271ED" w:rsidP="00CB0E76">
      <w:proofErr w:type="spellStart"/>
      <w:r>
        <w:t>ExecutionContext</w:t>
      </w:r>
      <w:proofErr w:type="spellEnd"/>
      <w:r>
        <w:t xml:space="preserve"> – key and value pair (map)</w:t>
      </w:r>
    </w:p>
    <w:p w14:paraId="3A8B87D1" w14:textId="0A3625C7" w:rsidR="00D271ED" w:rsidRDefault="00D271ED" w:rsidP="00CB0E76">
      <w:pPr>
        <w:pBdr>
          <w:bottom w:val="double" w:sz="6" w:space="1" w:color="auto"/>
        </w:pBdr>
      </w:pPr>
      <w:r>
        <w:t xml:space="preserve">Allows u to pass values between </w:t>
      </w:r>
      <w:proofErr w:type="gramStart"/>
      <w:r>
        <w:t>steps</w:t>
      </w:r>
      <w:proofErr w:type="gramEnd"/>
      <w:r>
        <w:t xml:space="preserve"> </w:t>
      </w:r>
    </w:p>
    <w:p w14:paraId="7AB98914" w14:textId="6FE8B224" w:rsidR="00D271ED" w:rsidRDefault="00D271ED" w:rsidP="00CB0E76">
      <w:r>
        <w:t xml:space="preserve">A </w:t>
      </w:r>
      <w:proofErr w:type="spellStart"/>
      <w:r>
        <w:t>jobexecution</w:t>
      </w:r>
      <w:proofErr w:type="spellEnd"/>
      <w:r>
        <w:t xml:space="preserve"> context is available to all steps – so use this to pass data from step to </w:t>
      </w:r>
      <w:proofErr w:type="gramStart"/>
      <w:r>
        <w:t>step</w:t>
      </w:r>
      <w:proofErr w:type="gramEnd"/>
      <w:r>
        <w:t xml:space="preserve"> </w:t>
      </w:r>
    </w:p>
    <w:p w14:paraId="1F6CB6BD" w14:textId="77777777" w:rsidR="00D271ED" w:rsidRDefault="00D271ED" w:rsidP="00CB0E76"/>
    <w:p w14:paraId="4A0EB372" w14:textId="77777777" w:rsidR="00D271ED" w:rsidRDefault="00D271ED" w:rsidP="00CB0E76"/>
    <w:p w14:paraId="72A652D8" w14:textId="77777777" w:rsidR="00D271ED" w:rsidRDefault="00D271ED" w:rsidP="00CB0E76"/>
    <w:p w14:paraId="31745A4D" w14:textId="77777777" w:rsidR="00D271ED" w:rsidRDefault="00D271ED" w:rsidP="00CB0E76"/>
    <w:p w14:paraId="723621DA" w14:textId="77777777" w:rsidR="00D271ED" w:rsidRDefault="00D271ED" w:rsidP="00CB0E76"/>
    <w:p w14:paraId="164476CB" w14:textId="489F2889" w:rsidR="00D271ED" w:rsidRDefault="00BF2BF7" w:rsidP="00CB0E76">
      <w:r>
        <w:t xml:space="preserve">Chunk based </w:t>
      </w:r>
      <w:proofErr w:type="gramStart"/>
      <w:r>
        <w:t>step</w:t>
      </w:r>
      <w:proofErr w:type="gramEnd"/>
    </w:p>
    <w:p w14:paraId="538FE054" w14:textId="1314D863" w:rsidR="00BF2BF7" w:rsidRDefault="00BF2BF7" w:rsidP="00CB0E76">
      <w:proofErr w:type="spellStart"/>
      <w:r>
        <w:t>Itemreader</w:t>
      </w:r>
      <w:proofErr w:type="spellEnd"/>
      <w:r>
        <w:t xml:space="preserve"> – reads ONE ITEM AT A TIME – returns null when nothing to </w:t>
      </w:r>
      <w:proofErr w:type="gramStart"/>
      <w:r>
        <w:t>read</w:t>
      </w:r>
      <w:proofErr w:type="gramEnd"/>
    </w:p>
    <w:p w14:paraId="4DE255B9" w14:textId="2212523F" w:rsidR="00BF2BF7" w:rsidRDefault="00BF2BF7" w:rsidP="00CB0E76">
      <w:proofErr w:type="spellStart"/>
      <w:r>
        <w:t>Itemprocessor</w:t>
      </w:r>
      <w:proofErr w:type="spellEnd"/>
      <w:r>
        <w:t xml:space="preserve"> </w:t>
      </w:r>
    </w:p>
    <w:p w14:paraId="135A493C" w14:textId="0A6D84AD" w:rsidR="00BF2BF7" w:rsidRDefault="00BF2BF7" w:rsidP="00CB0E76">
      <w:proofErr w:type="spellStart"/>
      <w:r>
        <w:t>Itemwriter</w:t>
      </w:r>
      <w:proofErr w:type="spellEnd"/>
      <w:r>
        <w:t xml:space="preserve"> – write ONE BATCH OR CHUNK of items at a </w:t>
      </w:r>
      <w:proofErr w:type="gramStart"/>
      <w:r>
        <w:t>time</w:t>
      </w:r>
      <w:proofErr w:type="gramEnd"/>
    </w:p>
    <w:p w14:paraId="29D8FCA4" w14:textId="77777777" w:rsidR="00D271ED" w:rsidRDefault="00D271ED" w:rsidP="00CB0E76"/>
    <w:p w14:paraId="1D50A61D" w14:textId="77777777" w:rsidR="000E335D" w:rsidRDefault="000E335D" w:rsidP="00CB0E76"/>
    <w:p w14:paraId="6C801D35" w14:textId="77777777" w:rsidR="000E335D" w:rsidRDefault="000E335D" w:rsidP="00CB0E76"/>
    <w:sectPr w:rsidR="000E3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3975"/>
    <w:multiLevelType w:val="hybridMultilevel"/>
    <w:tmpl w:val="A2BEF0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73F5A"/>
    <w:multiLevelType w:val="hybridMultilevel"/>
    <w:tmpl w:val="E960D034"/>
    <w:lvl w:ilvl="0" w:tplc="21E6C61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84133"/>
    <w:multiLevelType w:val="hybridMultilevel"/>
    <w:tmpl w:val="053ACFA0"/>
    <w:lvl w:ilvl="0" w:tplc="E92E39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825453">
    <w:abstractNumId w:val="1"/>
  </w:num>
  <w:num w:numId="2" w16cid:durableId="219292333">
    <w:abstractNumId w:val="2"/>
  </w:num>
  <w:num w:numId="3" w16cid:durableId="1871530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C0"/>
    <w:rsid w:val="000E335D"/>
    <w:rsid w:val="003C764A"/>
    <w:rsid w:val="003F776F"/>
    <w:rsid w:val="00BF2BF7"/>
    <w:rsid w:val="00CB0E76"/>
    <w:rsid w:val="00D271ED"/>
    <w:rsid w:val="00D9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79D0"/>
  <w15:chartTrackingRefBased/>
  <w15:docId w15:val="{E6B10387-B8D9-4276-8E75-AE3BA8ACA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Bhatt</dc:creator>
  <cp:keywords/>
  <dc:description/>
  <cp:lastModifiedBy>Dev Bhatt</cp:lastModifiedBy>
  <cp:revision>3</cp:revision>
  <dcterms:created xsi:type="dcterms:W3CDTF">2023-06-10T08:00:00Z</dcterms:created>
  <dcterms:modified xsi:type="dcterms:W3CDTF">2023-06-11T00:25:00Z</dcterms:modified>
</cp:coreProperties>
</file>