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7F3DC" w14:textId="7455B08F" w:rsidR="00D21B7F" w:rsidRDefault="00762CDF">
      <w:r>
        <w:t xml:space="preserve">Today we are installing </w:t>
      </w:r>
      <w:proofErr w:type="gramStart"/>
      <w:r>
        <w:t>phoenix</w:t>
      </w:r>
      <w:proofErr w:type="gramEnd"/>
      <w:r>
        <w:t xml:space="preserve"> and we are using it to create a new </w:t>
      </w:r>
      <w:proofErr w:type="spellStart"/>
      <w:r>
        <w:t>api</w:t>
      </w:r>
      <w:proofErr w:type="spellEnd"/>
      <w:r>
        <w:t xml:space="preserve"> </w:t>
      </w:r>
      <w:proofErr w:type="spellStart"/>
      <w:r>
        <w:t>proj</w:t>
      </w:r>
      <w:proofErr w:type="spellEnd"/>
    </w:p>
    <w:p w14:paraId="7BE0BE31" w14:textId="0C033ABB" w:rsidR="00762CDF" w:rsidRDefault="00762CDF">
      <w:r>
        <w:t xml:space="preserve">Phoenix is web development framework written in elixir which implements </w:t>
      </w:r>
      <w:proofErr w:type="gramStart"/>
      <w:r>
        <w:t>MVC</w:t>
      </w:r>
      <w:proofErr w:type="gramEnd"/>
    </w:p>
    <w:p w14:paraId="1A95CE5F" w14:textId="3E2123C2" w:rsidR="00762CDF" w:rsidRDefault="008668FB">
      <w:r w:rsidRPr="008668FB">
        <w:drawing>
          <wp:inline distT="0" distB="0" distL="0" distR="0" wp14:anchorId="186599E1" wp14:editId="577A3A55">
            <wp:extent cx="5731510" cy="1979930"/>
            <wp:effectExtent l="0" t="0" r="2540" b="1270"/>
            <wp:docPr id="1361938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3883" name="Picture 1" descr="A black screen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790" w14:textId="74067B65" w:rsidR="008668FB" w:rsidRDefault="008668FB">
      <w:r>
        <w:t xml:space="preserve">Also need a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37634FB6" w14:textId="2EA1AB9D" w:rsidR="008668FB" w:rsidRDefault="008668FB">
      <w:r>
        <w:t xml:space="preserve">The last command above is created a new phoenix project with all the new phoenix </w:t>
      </w:r>
      <w:proofErr w:type="gramStart"/>
      <w:r>
        <w:t>files</w:t>
      </w:r>
      <w:proofErr w:type="gramEnd"/>
    </w:p>
    <w:p w14:paraId="6B661F73" w14:textId="716382EA" w:rsidR="008668FB" w:rsidRDefault="008668FB">
      <w:r w:rsidRPr="008668FB">
        <w:drawing>
          <wp:inline distT="0" distB="0" distL="0" distR="0" wp14:anchorId="11A23230" wp14:editId="4149C2BE">
            <wp:extent cx="5731510" cy="3197225"/>
            <wp:effectExtent l="0" t="0" r="2540" b="3175"/>
            <wp:docPr id="12860774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077429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CFD7" w14:textId="21379AF5" w:rsidR="008668FB" w:rsidRDefault="008668FB">
      <w:r>
        <w:t xml:space="preserve">Connect to </w:t>
      </w:r>
      <w:proofErr w:type="spellStart"/>
      <w:r>
        <w:t>postgres</w:t>
      </w:r>
      <w:proofErr w:type="spellEnd"/>
      <w:r>
        <w:t xml:space="preserve"> </w:t>
      </w:r>
      <w:proofErr w:type="gramStart"/>
      <w:r>
        <w:t>database</w:t>
      </w:r>
      <w:proofErr w:type="gramEnd"/>
    </w:p>
    <w:p w14:paraId="590ECD85" w14:textId="5168BF07" w:rsidR="008668FB" w:rsidRDefault="008668FB">
      <w:r w:rsidRPr="008668FB">
        <w:drawing>
          <wp:inline distT="0" distB="0" distL="0" distR="0" wp14:anchorId="3A7552D3" wp14:editId="5B05A633">
            <wp:extent cx="5731510" cy="1504315"/>
            <wp:effectExtent l="0" t="0" r="2540" b="635"/>
            <wp:docPr id="9357632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63202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6646" w14:textId="77777777" w:rsidR="008668FB" w:rsidRDefault="008668FB"/>
    <w:p w14:paraId="0683CCAA" w14:textId="1C6E8FCE" w:rsidR="008668FB" w:rsidRDefault="008668FB">
      <w:r w:rsidRPr="008668FB">
        <w:lastRenderedPageBreak/>
        <w:drawing>
          <wp:inline distT="0" distB="0" distL="0" distR="0" wp14:anchorId="588F816A" wp14:editId="257795D3">
            <wp:extent cx="5731510" cy="2156460"/>
            <wp:effectExtent l="0" t="0" r="2540" b="0"/>
            <wp:docPr id="735566225" name="Picture 1" descr="A black and whit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66225" name="Picture 1" descr="A black and white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0506" w14:textId="28B61551" w:rsidR="008668FB" w:rsidRDefault="008668FB">
      <w:r>
        <w:t xml:space="preserve">Create the </w:t>
      </w:r>
      <w:proofErr w:type="spellStart"/>
      <w:proofErr w:type="gramStart"/>
      <w:r>
        <w:t>db</w:t>
      </w:r>
      <w:proofErr w:type="spellEnd"/>
      <w:proofErr w:type="gramEnd"/>
    </w:p>
    <w:p w14:paraId="357BA78B" w14:textId="7E43BBE9" w:rsidR="008668FB" w:rsidRDefault="008668FB">
      <w:r w:rsidRPr="008668FB">
        <w:drawing>
          <wp:inline distT="0" distB="0" distL="0" distR="0" wp14:anchorId="078CE816" wp14:editId="6444A02B">
            <wp:extent cx="5731510" cy="1726565"/>
            <wp:effectExtent l="0" t="0" r="2540" b="6985"/>
            <wp:docPr id="11219669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66938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EB1" w14:textId="361CCB0C" w:rsidR="008668FB" w:rsidRDefault="00D049F6">
      <w:r w:rsidRPr="00D049F6">
        <w:drawing>
          <wp:inline distT="0" distB="0" distL="0" distR="0" wp14:anchorId="09A65FBB" wp14:editId="17E70867">
            <wp:extent cx="5731510" cy="3033395"/>
            <wp:effectExtent l="0" t="0" r="2540" b="0"/>
            <wp:docPr id="15402424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4245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8EF3" w14:textId="2227DAE1" w:rsidR="00D049F6" w:rsidRDefault="00D049F6">
      <w:r>
        <w:t>Create the controller that will be called when u hit /</w:t>
      </w:r>
      <w:proofErr w:type="spellStart"/>
      <w:proofErr w:type="gramStart"/>
      <w:r>
        <w:t>api</w:t>
      </w:r>
      <w:proofErr w:type="spellEnd"/>
      <w:proofErr w:type="gramEnd"/>
    </w:p>
    <w:p w14:paraId="41F639D1" w14:textId="3EF9C04A" w:rsidR="00D049F6" w:rsidRDefault="00D049F6">
      <w:r w:rsidRPr="00D049F6">
        <w:lastRenderedPageBreak/>
        <w:drawing>
          <wp:inline distT="0" distB="0" distL="0" distR="0" wp14:anchorId="0E52A1AA" wp14:editId="2E47EB92">
            <wp:extent cx="5731510" cy="3201035"/>
            <wp:effectExtent l="0" t="0" r="2540" b="0"/>
            <wp:docPr id="1228640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02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136F" w14:textId="67C6EE9A" w:rsidR="00D049F6" w:rsidRDefault="00D049F6">
      <w:r w:rsidRPr="00D049F6">
        <w:drawing>
          <wp:inline distT="0" distB="0" distL="0" distR="0" wp14:anchorId="55BC77CA" wp14:editId="0AA84452">
            <wp:extent cx="5731510" cy="3237230"/>
            <wp:effectExtent l="0" t="0" r="2540" b="1270"/>
            <wp:docPr id="2860582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5826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9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B7F"/>
    <w:rsid w:val="00762CDF"/>
    <w:rsid w:val="008668FB"/>
    <w:rsid w:val="00D049F6"/>
    <w:rsid w:val="00D21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3F9C"/>
  <w15:chartTrackingRefBased/>
  <w15:docId w15:val="{47216743-2260-414D-8215-433E4C0FF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3</cp:revision>
  <dcterms:created xsi:type="dcterms:W3CDTF">2023-10-03T06:14:00Z</dcterms:created>
  <dcterms:modified xsi:type="dcterms:W3CDTF">2023-10-03T06:32:00Z</dcterms:modified>
</cp:coreProperties>
</file>