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7DF67" w14:textId="6BC1FA01" w:rsidR="00F06D23" w:rsidRDefault="0055299F">
      <w:r>
        <w:t xml:space="preserve">All nepali language </w:t>
      </w:r>
    </w:p>
    <w:p w14:paraId="0BA0E90F" w14:textId="19A3371D" w:rsidR="0055299F" w:rsidRDefault="00507952">
      <w:r>
        <w:t xml:space="preserve">Total employee working under company </w:t>
      </w:r>
    </w:p>
    <w:p w14:paraId="778C7CFD" w14:textId="3E84F679" w:rsidR="00CF2256" w:rsidRDefault="00793D81">
      <w:r>
        <w:t>Do not delete guard data</w:t>
      </w:r>
    </w:p>
    <w:p w14:paraId="0DF0445F" w14:textId="7D87E992" w:rsidR="00793D81" w:rsidRDefault="00590202">
      <w:r>
        <w:t>All language are in nepali</w:t>
      </w:r>
    </w:p>
    <w:p w14:paraId="621871B6" w14:textId="66584171" w:rsidR="00BF7764" w:rsidRDefault="003A3642">
      <w:r>
        <w:t>Documents:</w:t>
      </w:r>
    </w:p>
    <w:p w14:paraId="62D37CE4" w14:textId="3B3C67B4" w:rsidR="003A3642" w:rsidRDefault="003A3642">
      <w:r>
        <w:t xml:space="preserve">Citizenship </w:t>
      </w:r>
    </w:p>
    <w:p w14:paraId="176334F1" w14:textId="781772CE" w:rsidR="003A3642" w:rsidRDefault="003A3642">
      <w:r>
        <w:t>Certificates</w:t>
      </w:r>
    </w:p>
    <w:p w14:paraId="5D32009D" w14:textId="05059406" w:rsidR="003A3642" w:rsidRDefault="003A3642">
      <w:r>
        <w:t>Kararnaama</w:t>
      </w:r>
    </w:p>
    <w:p w14:paraId="52CB9E41" w14:textId="65AB0899" w:rsidR="003A3642" w:rsidRDefault="003A3642">
      <w:r>
        <w:t xml:space="preserve">Others </w:t>
      </w:r>
    </w:p>
    <w:p w14:paraId="6D75C213" w14:textId="77777777" w:rsidR="003A3642" w:rsidRDefault="003A3642"/>
    <w:p w14:paraId="239688E8" w14:textId="6AB2D765" w:rsidR="00CF2256" w:rsidRDefault="00E00782">
      <w:r>
        <w:t>Separate search page:</w:t>
      </w:r>
    </w:p>
    <w:p w14:paraId="69FE3B7E" w14:textId="4F292FEA" w:rsidR="00E00782" w:rsidRDefault="00E00782">
      <w:r>
        <w:t>Name</w:t>
      </w:r>
    </w:p>
    <w:p w14:paraId="59521EAA" w14:textId="7184B363" w:rsidR="00E00782" w:rsidRDefault="00E00782">
      <w:r>
        <w:t xml:space="preserve">Company </w:t>
      </w:r>
    </w:p>
    <w:p w14:paraId="0AE2BF33" w14:textId="6B18AC7A" w:rsidR="00E00782" w:rsidRDefault="00E00782">
      <w:r>
        <w:t xml:space="preserve">Address </w:t>
      </w:r>
    </w:p>
    <w:p w14:paraId="2C9DAD12" w14:textId="1844B24C" w:rsidR="00E00782" w:rsidRDefault="007B56E4">
      <w:r>
        <w:t xml:space="preserve">Age </w:t>
      </w:r>
    </w:p>
    <w:p w14:paraId="1E78DD1C" w14:textId="1DC74A4C" w:rsidR="007B56E4" w:rsidRDefault="007B56E4"/>
    <w:p w14:paraId="017A1842" w14:textId="44015CDD" w:rsidR="007B56E4" w:rsidRDefault="007B56E4"/>
    <w:p w14:paraId="03546FAB" w14:textId="594CA8D8" w:rsidR="007B56E4" w:rsidRDefault="007B56E4"/>
    <w:p w14:paraId="6CF64960" w14:textId="3D8F5198" w:rsidR="007B56E4" w:rsidRDefault="007B56E4">
      <w:r>
        <w:t>Notification about age greater than 58 -60</w:t>
      </w:r>
    </w:p>
    <w:p w14:paraId="3E3A0C2F" w14:textId="608161A9" w:rsidR="00B305A2" w:rsidRDefault="00B305A2"/>
    <w:p w14:paraId="513FF469" w14:textId="77777777" w:rsidR="007B56E4" w:rsidRDefault="007B56E4"/>
    <w:sectPr w:rsidR="007B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4C"/>
    <w:rsid w:val="003A3642"/>
    <w:rsid w:val="0047561A"/>
    <w:rsid w:val="00507952"/>
    <w:rsid w:val="0055299F"/>
    <w:rsid w:val="00590202"/>
    <w:rsid w:val="00793D81"/>
    <w:rsid w:val="007B56E4"/>
    <w:rsid w:val="008B3075"/>
    <w:rsid w:val="00B16A4C"/>
    <w:rsid w:val="00B305A2"/>
    <w:rsid w:val="00BF7764"/>
    <w:rsid w:val="00C67B33"/>
    <w:rsid w:val="00CF2256"/>
    <w:rsid w:val="00E00782"/>
    <w:rsid w:val="00E77EB5"/>
    <w:rsid w:val="00F06D23"/>
    <w:rsid w:val="00FC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573B"/>
  <w15:chartTrackingRefBased/>
  <w15:docId w15:val="{81CC338D-D6B1-47B2-AC20-AD9E6B89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mandal</dc:creator>
  <cp:keywords/>
  <dc:description/>
  <cp:lastModifiedBy>nischal mandal</cp:lastModifiedBy>
  <cp:revision>19</cp:revision>
  <dcterms:created xsi:type="dcterms:W3CDTF">2021-07-16T05:45:00Z</dcterms:created>
  <dcterms:modified xsi:type="dcterms:W3CDTF">2021-07-16T13:35:00Z</dcterms:modified>
</cp:coreProperties>
</file>