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F67" w14:textId="6BC1FA01" w:rsidR="00F06D23" w:rsidRDefault="0055299F">
      <w:r>
        <w:t xml:space="preserve">All </w:t>
      </w:r>
      <w:proofErr w:type="spellStart"/>
      <w:r>
        <w:t>nepali</w:t>
      </w:r>
      <w:proofErr w:type="spellEnd"/>
      <w:r>
        <w:t xml:space="preserve"> language </w:t>
      </w:r>
    </w:p>
    <w:p w14:paraId="0DF0445F" w14:textId="7D87E992" w:rsidR="00793D81" w:rsidRDefault="00590202">
      <w:r>
        <w:t xml:space="preserve">All language </w:t>
      </w:r>
      <w:proofErr w:type="gramStart"/>
      <w:r>
        <w:t>are</w:t>
      </w:r>
      <w:proofErr w:type="gramEnd"/>
      <w:r>
        <w:t xml:space="preserve"> in </w:t>
      </w:r>
      <w:proofErr w:type="spellStart"/>
      <w:r>
        <w:t>nepali</w:t>
      </w:r>
      <w:proofErr w:type="spellEnd"/>
    </w:p>
    <w:p w14:paraId="621871B6" w14:textId="66584171" w:rsidR="00BF7764" w:rsidRDefault="003A3642">
      <w:r>
        <w:t>Documents:</w:t>
      </w:r>
    </w:p>
    <w:p w14:paraId="62D37CE4" w14:textId="3B3C67B4" w:rsidR="003A3642" w:rsidRDefault="003A3642">
      <w:r>
        <w:t xml:space="preserve">Citizenship </w:t>
      </w:r>
    </w:p>
    <w:p w14:paraId="176334F1" w14:textId="781772CE" w:rsidR="003A3642" w:rsidRDefault="003A3642">
      <w:r>
        <w:t>Certificates</w:t>
      </w:r>
    </w:p>
    <w:p w14:paraId="5D32009D" w14:textId="05059406" w:rsidR="003A3642" w:rsidRDefault="003A3642">
      <w:proofErr w:type="spellStart"/>
      <w:r>
        <w:t>Kararnaama</w:t>
      </w:r>
      <w:proofErr w:type="spellEnd"/>
    </w:p>
    <w:p w14:paraId="52CB9E41" w14:textId="65AB0899" w:rsidR="003A3642" w:rsidRDefault="003A3642">
      <w:r>
        <w:t xml:space="preserve">Others </w:t>
      </w:r>
    </w:p>
    <w:p w14:paraId="6D75C213" w14:textId="77777777" w:rsidR="003A3642" w:rsidRDefault="003A3642"/>
    <w:p w14:paraId="017A1842" w14:textId="44015CDD" w:rsidR="007B56E4" w:rsidRDefault="007B56E4"/>
    <w:p w14:paraId="03546FAB" w14:textId="594CA8D8" w:rsidR="007B56E4" w:rsidRDefault="007B56E4"/>
    <w:p w14:paraId="6CF64960" w14:textId="3D8F5198" w:rsidR="007B56E4" w:rsidRDefault="007B56E4">
      <w:r>
        <w:t>Notification about age greater than 58 -60</w:t>
      </w:r>
    </w:p>
    <w:p w14:paraId="3E3A0C2F" w14:textId="608161A9" w:rsidR="00B305A2" w:rsidRDefault="00B305A2"/>
    <w:p w14:paraId="513FF469" w14:textId="77777777" w:rsidR="007B56E4" w:rsidRDefault="007B56E4"/>
    <w:sectPr w:rsidR="007B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C"/>
    <w:rsid w:val="002852CC"/>
    <w:rsid w:val="003A3642"/>
    <w:rsid w:val="0047561A"/>
    <w:rsid w:val="00507952"/>
    <w:rsid w:val="0055299F"/>
    <w:rsid w:val="00590202"/>
    <w:rsid w:val="00793D81"/>
    <w:rsid w:val="007B56E4"/>
    <w:rsid w:val="008B3075"/>
    <w:rsid w:val="00B16A4C"/>
    <w:rsid w:val="00B305A2"/>
    <w:rsid w:val="00BF7764"/>
    <w:rsid w:val="00C67B33"/>
    <w:rsid w:val="00CF2256"/>
    <w:rsid w:val="00E00782"/>
    <w:rsid w:val="00E77EB5"/>
    <w:rsid w:val="00F06D23"/>
    <w:rsid w:val="00F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573B"/>
  <w15:chartTrackingRefBased/>
  <w15:docId w15:val="{81CC338D-D6B1-47B2-AC20-AD9E6B89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mandal</dc:creator>
  <cp:keywords/>
  <dc:description/>
  <cp:lastModifiedBy>nischal mandal</cp:lastModifiedBy>
  <cp:revision>20</cp:revision>
  <dcterms:created xsi:type="dcterms:W3CDTF">2021-07-16T05:45:00Z</dcterms:created>
  <dcterms:modified xsi:type="dcterms:W3CDTF">2021-07-26T17:38:00Z</dcterms:modified>
</cp:coreProperties>
</file>