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A5AC" w14:textId="3E89D993" w:rsidR="008844CA" w:rsidRDefault="008844CA" w:rsidP="008844CA">
      <w:pPr>
        <w:spacing w:after="0" w:line="276" w:lineRule="auto"/>
        <w:rPr>
          <w:b/>
          <w:bCs/>
        </w:rPr>
      </w:pPr>
      <w:r>
        <w:rPr>
          <w:b/>
          <w:bCs/>
        </w:rPr>
        <w:t>Date:</w:t>
      </w:r>
    </w:p>
    <w:p w14:paraId="6AE5D6B4" w14:textId="4487EDF5" w:rsidR="008844CA" w:rsidRDefault="008844CA" w:rsidP="00E1668A">
      <w:pPr>
        <w:spacing w:after="0" w:line="360" w:lineRule="auto"/>
      </w:pPr>
      <w:r>
        <w:t>To,</w:t>
      </w:r>
    </w:p>
    <w:p w14:paraId="5471476E" w14:textId="27A8D5A6" w:rsidR="008844CA" w:rsidRDefault="008844CA" w:rsidP="00B45652">
      <w:pPr>
        <w:spacing w:after="0" w:line="240" w:lineRule="auto"/>
      </w:pPr>
      <w:proofErr w:type="spellStart"/>
      <w:r>
        <w:t>Xcellify</w:t>
      </w:r>
      <w:proofErr w:type="spellEnd"/>
      <w:r>
        <w:t xml:space="preserve"> Private Limited,</w:t>
      </w:r>
    </w:p>
    <w:p w14:paraId="03A98FFE" w14:textId="77777777" w:rsidR="00B45652" w:rsidRDefault="00B45652" w:rsidP="00B45652">
      <w:pPr>
        <w:spacing w:after="0" w:line="240" w:lineRule="auto"/>
      </w:pPr>
      <w:r w:rsidRPr="00B45652">
        <w:t xml:space="preserve">RG 601, Purva Riviera, Marathahalli, </w:t>
      </w:r>
    </w:p>
    <w:p w14:paraId="0C8BF29F" w14:textId="1140F2A6" w:rsidR="00B45652" w:rsidRPr="00B45652" w:rsidRDefault="00B45652" w:rsidP="00B45652">
      <w:pPr>
        <w:spacing w:after="0" w:line="240" w:lineRule="auto"/>
      </w:pPr>
      <w:r w:rsidRPr="00B45652">
        <w:t>Bangalore- 560037, Karnataka State</w:t>
      </w:r>
    </w:p>
    <w:p w14:paraId="35FAC986" w14:textId="77777777" w:rsidR="008844CA" w:rsidRDefault="008844CA" w:rsidP="00A23F5A">
      <w:pPr>
        <w:spacing w:line="360" w:lineRule="auto"/>
        <w:rPr>
          <w:b/>
          <w:bCs/>
        </w:rPr>
      </w:pPr>
    </w:p>
    <w:p w14:paraId="3DB8A60D" w14:textId="4A659465" w:rsidR="00441448" w:rsidRDefault="00A23F5A" w:rsidP="008844CA">
      <w:pPr>
        <w:spacing w:line="360" w:lineRule="auto"/>
        <w:jc w:val="center"/>
        <w:rPr>
          <w:b/>
          <w:bCs/>
        </w:rPr>
      </w:pPr>
      <w:r w:rsidRPr="00A23F5A">
        <w:rPr>
          <w:b/>
          <w:bCs/>
        </w:rPr>
        <w:t>Declaration by supplier</w:t>
      </w:r>
    </w:p>
    <w:p w14:paraId="5B6F053B" w14:textId="12CB324A" w:rsidR="00711A3D" w:rsidRPr="00711A3D" w:rsidRDefault="00A23F5A" w:rsidP="00711A3D">
      <w:pPr>
        <w:spacing w:after="0" w:line="360" w:lineRule="auto"/>
      </w:pPr>
      <w:r>
        <w:t>I/We</w:t>
      </w:r>
      <w:r w:rsidRPr="00A23F5A">
        <w:rPr>
          <w:u w:val="single"/>
        </w:rPr>
        <w:t>___(Name)_________</w:t>
      </w:r>
      <w:r w:rsidR="00711A3D">
        <w:rPr>
          <w:u w:val="single"/>
        </w:rPr>
        <w:t>___________________________________</w:t>
      </w:r>
      <w:r w:rsidR="00711A3D">
        <w:t>,</w:t>
      </w:r>
    </w:p>
    <w:p w14:paraId="28C4A878" w14:textId="0F62D142" w:rsidR="00711A3D" w:rsidRPr="00711A3D" w:rsidRDefault="00711A3D" w:rsidP="00711A3D">
      <w:pPr>
        <w:spacing w:after="0" w:line="360" w:lineRule="auto"/>
      </w:pPr>
      <w:r w:rsidRPr="00711A3D">
        <w:t xml:space="preserve">GST </w:t>
      </w:r>
      <w:r w:rsidR="00A23F5A" w:rsidRPr="00711A3D">
        <w:t>Registered/Unregistered</w:t>
      </w:r>
      <w:r>
        <w:rPr>
          <w:u w:val="single"/>
        </w:rPr>
        <w:t>________________</w:t>
      </w:r>
      <w:r w:rsidR="00A23F5A" w:rsidRPr="00A23F5A">
        <w:rPr>
          <w:u w:val="single"/>
        </w:rPr>
        <w:t>_</w:t>
      </w:r>
      <w:r w:rsidR="00A23F5A">
        <w:rPr>
          <w:u w:val="single"/>
        </w:rPr>
        <w:t>__</w:t>
      </w:r>
      <w:r>
        <w:rPr>
          <w:u w:val="single"/>
        </w:rPr>
        <w:t>_______________</w:t>
      </w:r>
      <w:r>
        <w:t>,</w:t>
      </w:r>
    </w:p>
    <w:p w14:paraId="6A4DAFE3" w14:textId="77777777" w:rsidR="00711A3D" w:rsidRDefault="00A23F5A" w:rsidP="00711A3D">
      <w:pPr>
        <w:spacing w:after="0" w:line="360" w:lineRule="auto"/>
      </w:pPr>
      <w:r>
        <w:t xml:space="preserve">Having our principal place of business </w:t>
      </w:r>
      <w:r w:rsidRPr="00A23F5A">
        <w:rPr>
          <w:u w:val="single"/>
        </w:rPr>
        <w:t>_____(Address)___________</w:t>
      </w:r>
      <w:r>
        <w:rPr>
          <w:u w:val="single"/>
        </w:rPr>
        <w:t>___</w:t>
      </w:r>
      <w:r>
        <w:t>,</w:t>
      </w:r>
    </w:p>
    <w:p w14:paraId="551BCE4A" w14:textId="0D7E8C3C" w:rsidR="00711A3D" w:rsidRDefault="00A23F5A" w:rsidP="00711A3D">
      <w:pPr>
        <w:spacing w:after="0" w:line="360" w:lineRule="auto"/>
      </w:pPr>
      <w:r>
        <w:t>with GSTIN__________________</w:t>
      </w:r>
      <w:r w:rsidR="00711A3D">
        <w:t>_______________________________,</w:t>
      </w:r>
    </w:p>
    <w:p w14:paraId="62DD1740" w14:textId="47582A63" w:rsidR="00711A3D" w:rsidRDefault="00711A3D" w:rsidP="00711A3D">
      <w:pPr>
        <w:spacing w:after="0" w:line="360" w:lineRule="auto"/>
      </w:pPr>
      <w:r>
        <w:t>PAN_______________________________________________________,</w:t>
      </w:r>
    </w:p>
    <w:p w14:paraId="4F6B71A9" w14:textId="41618443" w:rsidR="00A23F5A" w:rsidRDefault="00A23F5A" w:rsidP="00711A3D">
      <w:pPr>
        <w:spacing w:after="0" w:line="360" w:lineRule="auto"/>
      </w:pPr>
      <w:r>
        <w:t>Here by declare and confirm the following:</w:t>
      </w:r>
    </w:p>
    <w:p w14:paraId="47776718" w14:textId="77777777" w:rsidR="00711A3D" w:rsidRPr="00711A3D" w:rsidRDefault="00711A3D" w:rsidP="00711A3D">
      <w:pPr>
        <w:spacing w:after="0" w:line="360" w:lineRule="auto"/>
        <w:rPr>
          <w:u w:val="single"/>
        </w:rPr>
      </w:pPr>
    </w:p>
    <w:p w14:paraId="338D5C83" w14:textId="06E4B83D" w:rsidR="00A23F5A" w:rsidRDefault="00A23F5A" w:rsidP="00B91724">
      <w:pPr>
        <w:pStyle w:val="ListParagraph"/>
        <w:numPr>
          <w:ilvl w:val="0"/>
          <w:numId w:val="1"/>
        </w:numPr>
        <w:spacing w:line="360" w:lineRule="auto"/>
      </w:pPr>
      <w:r>
        <w:t xml:space="preserve">I/We am/are engaged in the business of </w:t>
      </w:r>
      <w:proofErr w:type="gramStart"/>
      <w:r w:rsidRPr="00B91724">
        <w:rPr>
          <w:u w:val="single"/>
        </w:rPr>
        <w:t>_</w:t>
      </w:r>
      <w:r w:rsidR="00B91724" w:rsidRPr="00B91724">
        <w:rPr>
          <w:u w:val="single"/>
        </w:rPr>
        <w:t>(</w:t>
      </w:r>
      <w:proofErr w:type="gramEnd"/>
      <w:r w:rsidR="00B91724" w:rsidRPr="00B91724">
        <w:rPr>
          <w:u w:val="single"/>
        </w:rPr>
        <w:t>Nature of business)</w:t>
      </w:r>
      <w:r>
        <w:t>___________</w:t>
      </w:r>
      <w:r w:rsidRPr="00B91724">
        <w:rPr>
          <w:u w:val="single"/>
        </w:rPr>
        <w:t>______.</w:t>
      </w:r>
    </w:p>
    <w:p w14:paraId="11872008" w14:textId="00D283D3" w:rsidR="00A23F5A" w:rsidRDefault="00B91724" w:rsidP="00B91724">
      <w:pPr>
        <w:pStyle w:val="ListParagraph"/>
        <w:numPr>
          <w:ilvl w:val="0"/>
          <w:numId w:val="1"/>
        </w:numPr>
        <w:spacing w:line="360" w:lineRule="auto"/>
      </w:pPr>
      <w:r w:rsidRPr="00B91724">
        <w:t xml:space="preserve">We hereby confirm that we are </w:t>
      </w:r>
      <w:r w:rsidRPr="00711A3D">
        <w:rPr>
          <w:b/>
          <w:bCs/>
        </w:rPr>
        <w:t>not registered as a composition taxpayer.</w:t>
      </w:r>
      <w:r w:rsidRPr="00B91724">
        <w:t xml:space="preserve"> Furthermore, if we are currently unregistered, we commit to obtaining GST registration as and when we become liable to do so in accordance with the applicable provisions and regulatory requirements.</w:t>
      </w:r>
    </w:p>
    <w:p w14:paraId="55066F0E" w14:textId="55DC3BB3" w:rsidR="00711A3D" w:rsidRDefault="00711A3D" w:rsidP="00711A3D">
      <w:pPr>
        <w:pStyle w:val="ListParagraph"/>
        <w:numPr>
          <w:ilvl w:val="0"/>
          <w:numId w:val="1"/>
        </w:numPr>
        <w:spacing w:line="360" w:lineRule="auto"/>
      </w:pPr>
      <w:r w:rsidRPr="00711A3D">
        <w:t>I/We confirm that any GST charged on invoices will be accurately reported and remitted to the appropriate government authority in a timely manner.</w:t>
      </w:r>
    </w:p>
    <w:p w14:paraId="55616A48" w14:textId="7030ED4B" w:rsidR="00711A3D" w:rsidRDefault="00711A3D" w:rsidP="00B91724">
      <w:pPr>
        <w:pStyle w:val="ListParagraph"/>
        <w:numPr>
          <w:ilvl w:val="0"/>
          <w:numId w:val="1"/>
        </w:numPr>
        <w:spacing w:line="360" w:lineRule="auto"/>
      </w:pPr>
      <w:r w:rsidRPr="00711A3D">
        <w:t>I/We undertake to promptly inform you in writing of any changes to my/our GST registration status, including cancellation, suspension, or modification of GSTIN details.</w:t>
      </w:r>
    </w:p>
    <w:p w14:paraId="1039AAD8" w14:textId="77777777" w:rsidR="00711A3D" w:rsidRDefault="00711A3D" w:rsidP="00711A3D">
      <w:pPr>
        <w:pStyle w:val="ListParagraph"/>
        <w:spacing w:line="360" w:lineRule="auto"/>
      </w:pPr>
    </w:p>
    <w:p w14:paraId="04A07D31" w14:textId="044EC092" w:rsidR="00B91724" w:rsidRDefault="00B91724" w:rsidP="00B91724">
      <w:pPr>
        <w:spacing w:line="360" w:lineRule="auto"/>
        <w:ind w:left="360"/>
      </w:pPr>
      <w:r w:rsidRPr="00B91724">
        <w:t>I/We hereby declare that the above statements are true and correct to the best of my/our knowledge and belief.</w:t>
      </w:r>
    </w:p>
    <w:p w14:paraId="3F00B2C7" w14:textId="77777777" w:rsidR="00B91724" w:rsidRDefault="00B91724" w:rsidP="00B91724">
      <w:pPr>
        <w:spacing w:line="360" w:lineRule="auto"/>
        <w:ind w:left="360"/>
      </w:pPr>
    </w:p>
    <w:p w14:paraId="1763AFC9" w14:textId="2A5E3F76" w:rsidR="00B91724" w:rsidRDefault="00B91724" w:rsidP="00B91724">
      <w:pPr>
        <w:spacing w:line="360" w:lineRule="auto"/>
        <w:ind w:left="360"/>
        <w:rPr>
          <w:b/>
          <w:bCs/>
        </w:rPr>
      </w:pPr>
      <w:r w:rsidRPr="00B91724">
        <w:rPr>
          <w:b/>
          <w:bCs/>
        </w:rPr>
        <w:t>Authorised Signatory</w:t>
      </w:r>
    </w:p>
    <w:p w14:paraId="54C70962" w14:textId="448C3B8F" w:rsidR="00B91724" w:rsidRDefault="00B91724" w:rsidP="00B91724">
      <w:pPr>
        <w:spacing w:line="360" w:lineRule="auto"/>
        <w:ind w:left="360"/>
        <w:rPr>
          <w:i/>
          <w:iCs/>
        </w:rPr>
      </w:pPr>
      <w:r w:rsidRPr="00B91724">
        <w:rPr>
          <w:i/>
          <w:iCs/>
        </w:rPr>
        <w:t xml:space="preserve">For </w:t>
      </w:r>
      <w:r>
        <w:rPr>
          <w:i/>
          <w:iCs/>
        </w:rPr>
        <w:t>____________</w:t>
      </w:r>
    </w:p>
    <w:p w14:paraId="6A81E42F" w14:textId="68193737" w:rsidR="00B91724" w:rsidRDefault="00B91724" w:rsidP="00B91724">
      <w:pPr>
        <w:spacing w:line="360" w:lineRule="auto"/>
        <w:ind w:left="360"/>
      </w:pPr>
      <w:r>
        <w:t>Signature:</w:t>
      </w:r>
    </w:p>
    <w:p w14:paraId="77645FEA" w14:textId="56B6072B" w:rsidR="00B91724" w:rsidRDefault="00B91724" w:rsidP="00B91724">
      <w:pPr>
        <w:spacing w:line="360" w:lineRule="auto"/>
        <w:ind w:left="360"/>
      </w:pPr>
      <w:r>
        <w:t>Name: ______________________</w:t>
      </w:r>
    </w:p>
    <w:p w14:paraId="22A0FB88" w14:textId="0130A955" w:rsidR="00B91724" w:rsidRDefault="00B91724" w:rsidP="00B91724">
      <w:pPr>
        <w:spacing w:after="0" w:line="360" w:lineRule="auto"/>
        <w:ind w:left="360"/>
      </w:pPr>
      <w:r>
        <w:t>Designation: _________________</w:t>
      </w:r>
    </w:p>
    <w:p w14:paraId="495A4FD9" w14:textId="04B68B3F" w:rsidR="00B91724" w:rsidRDefault="00B91724" w:rsidP="00B91724">
      <w:pPr>
        <w:spacing w:after="0" w:line="360" w:lineRule="auto"/>
        <w:ind w:left="360"/>
      </w:pPr>
      <w:r>
        <w:t>Contact number: ______________</w:t>
      </w:r>
    </w:p>
    <w:p w14:paraId="3B6B4180" w14:textId="4E79BE5E" w:rsidR="00B91724" w:rsidRPr="00B91724" w:rsidRDefault="00B91724" w:rsidP="00B91724">
      <w:pPr>
        <w:spacing w:after="0" w:line="360" w:lineRule="auto"/>
        <w:ind w:left="360"/>
      </w:pPr>
      <w:r>
        <w:t>Email Address: ________________</w:t>
      </w:r>
    </w:p>
    <w:sectPr w:rsidR="00B91724" w:rsidRPr="00B91724" w:rsidSect="00E1668A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2F3"/>
    <w:multiLevelType w:val="hybridMultilevel"/>
    <w:tmpl w:val="4FBA1AA6"/>
    <w:lvl w:ilvl="0" w:tplc="7B8890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06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A"/>
    <w:rsid w:val="00150E4D"/>
    <w:rsid w:val="00441448"/>
    <w:rsid w:val="00607316"/>
    <w:rsid w:val="006E27FA"/>
    <w:rsid w:val="00711A3D"/>
    <w:rsid w:val="008844CA"/>
    <w:rsid w:val="00A23F5A"/>
    <w:rsid w:val="00B11191"/>
    <w:rsid w:val="00B4302B"/>
    <w:rsid w:val="00B45652"/>
    <w:rsid w:val="00B91724"/>
    <w:rsid w:val="00C262A5"/>
    <w:rsid w:val="00C60E25"/>
    <w:rsid w:val="00E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A8F4"/>
  <w15:chartTrackingRefBased/>
  <w15:docId w15:val="{9D587D20-A481-4310-A50B-40EE39FA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Shreekaant P</dc:creator>
  <cp:keywords/>
  <dc:description/>
  <cp:lastModifiedBy>Pradipta Sahoo</cp:lastModifiedBy>
  <cp:revision>4</cp:revision>
  <dcterms:created xsi:type="dcterms:W3CDTF">2025-01-21T11:03:00Z</dcterms:created>
  <dcterms:modified xsi:type="dcterms:W3CDTF">2025-03-14T05:46:00Z</dcterms:modified>
</cp:coreProperties>
</file>