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E7" w:rsidRPr="005A70FF" w:rsidRDefault="00461EE7" w:rsidP="005A70FF">
      <w:pPr>
        <w:pStyle w:val="ListParagraph"/>
        <w:numPr>
          <w:ilvl w:val="0"/>
          <w:numId w:val="8"/>
        </w:numPr>
        <w:jc w:val="center"/>
        <w:rPr>
          <w:b/>
          <w:u w:val="single"/>
        </w:rPr>
      </w:pPr>
      <w:r w:rsidRPr="005A70FF">
        <w:rPr>
          <w:b/>
          <w:u w:val="single"/>
        </w:rPr>
        <w:t>JAVA HISTORY</w:t>
      </w:r>
    </w:p>
    <w:p w:rsidR="00605B66" w:rsidRDefault="00B013F1">
      <w:r>
        <w:t>1991 -&gt; SUN Microsystems -&gt; PL -&gt; S/W for simple electronics consumer devices like cable TV switch boxes, remote controllers etc</w:t>
      </w:r>
    </w:p>
    <w:p w:rsidR="00B013F1" w:rsidRDefault="00B013F1">
      <w:r>
        <w:t>30 member team -&gt; James Gousling and Patrck Naughtan</w:t>
      </w:r>
    </w:p>
    <w:p w:rsidR="00B013F1" w:rsidRDefault="00B013F1">
      <w:r>
        <w:t>Project: Green Project</w:t>
      </w:r>
    </w:p>
    <w:p w:rsidR="00B013F1" w:rsidRDefault="00B013F1" w:rsidP="00B013F1">
      <w:r>
        <w:t xml:space="preserve">PL -&gt; </w:t>
      </w:r>
      <w:r>
        <w:tab/>
        <w:t>1. Simple PL</w:t>
      </w:r>
    </w:p>
    <w:p w:rsidR="00B013F1" w:rsidRDefault="00B013F1" w:rsidP="00B013F1">
      <w:r>
        <w:tab/>
        <w:t>2. Tight Coded PL</w:t>
      </w:r>
    </w:p>
    <w:p w:rsidR="00B013F1" w:rsidRDefault="00B013F1" w:rsidP="00B013F1">
      <w:r>
        <w:tab/>
        <w:t>3. Arch Neutral PL</w:t>
      </w:r>
    </w:p>
    <w:p w:rsidR="00B013F1" w:rsidRDefault="00B013F1" w:rsidP="00B013F1">
      <w:r>
        <w:t>1. Simple PL -&gt;</w:t>
      </w:r>
    </w:p>
    <w:p w:rsidR="00B013F1" w:rsidRDefault="00B013F1" w:rsidP="00B013F1">
      <w:pPr>
        <w:pStyle w:val="ListParagraph"/>
        <w:numPr>
          <w:ilvl w:val="0"/>
          <w:numId w:val="2"/>
        </w:numPr>
      </w:pPr>
      <w:r>
        <w:t xml:space="preserve">Less Execution Time: </w:t>
      </w:r>
      <w:r w:rsidR="00285E60">
        <w:t xml:space="preserve"> </w:t>
      </w:r>
      <w:r>
        <w:t>More Performance</w:t>
      </w:r>
    </w:p>
    <w:p w:rsidR="00B013F1" w:rsidRDefault="00B013F1" w:rsidP="00B013F1">
      <w:pPr>
        <w:pStyle w:val="ListParagraph"/>
        <w:numPr>
          <w:ilvl w:val="0"/>
          <w:numId w:val="2"/>
        </w:numPr>
      </w:pPr>
      <w:r>
        <w:t>Less Memory Consumption</w:t>
      </w:r>
      <w:r w:rsidR="00D6275A">
        <w:t xml:space="preserve">: </w:t>
      </w:r>
      <w:r w:rsidR="00285E60">
        <w:t xml:space="preserve"> Less Cost for the product</w:t>
      </w:r>
      <w:r>
        <w:t xml:space="preserve"> </w:t>
      </w:r>
    </w:p>
    <w:p w:rsidR="00B013F1" w:rsidRDefault="00B013F1" w:rsidP="00B013F1">
      <w:pPr>
        <w:pStyle w:val="ListParagraph"/>
        <w:numPr>
          <w:ilvl w:val="0"/>
          <w:numId w:val="2"/>
        </w:numPr>
      </w:pPr>
      <w:r>
        <w:t>Less power consumption</w:t>
      </w:r>
      <w:r w:rsidR="00285E60">
        <w:t xml:space="preserve">: </w:t>
      </w:r>
      <w:r w:rsidR="005A715A">
        <w:t>Less Maintenance cost</w:t>
      </w:r>
      <w:r w:rsidR="00285E60">
        <w:t xml:space="preserve"> </w:t>
      </w:r>
    </w:p>
    <w:p w:rsidR="00B013F1" w:rsidRDefault="00B013F1" w:rsidP="00B013F1">
      <w:r>
        <w:t>2. Tight Coded PL -&gt;</w:t>
      </w:r>
    </w:p>
    <w:p w:rsidR="00B013F1" w:rsidRDefault="00F77856" w:rsidP="00F77856">
      <w:pPr>
        <w:pStyle w:val="ListParagraph"/>
        <w:ind w:left="1440"/>
      </w:pPr>
      <w:r>
        <w:t>In C PL:</w:t>
      </w:r>
    </w:p>
    <w:p w:rsidR="00F77856" w:rsidRDefault="00F77856" w:rsidP="00F77856">
      <w:pPr>
        <w:pStyle w:val="ListParagraph"/>
        <w:ind w:left="1440"/>
      </w:pPr>
      <w:r>
        <w:tab/>
        <w:t>Stack:</w:t>
      </w:r>
    </w:p>
    <w:p w:rsidR="00F77856" w:rsidRDefault="00F77856" w:rsidP="00F77856">
      <w:pPr>
        <w:pStyle w:val="ListParagraph"/>
        <w:numPr>
          <w:ilvl w:val="0"/>
          <w:numId w:val="6"/>
        </w:numPr>
      </w:pPr>
      <w:r>
        <w:t>PUSH</w:t>
      </w:r>
      <w:r w:rsidR="004A04D1">
        <w:t xml:space="preserve"> -&gt; 20 LOC</w:t>
      </w:r>
    </w:p>
    <w:p w:rsidR="00F77856" w:rsidRDefault="00F77856" w:rsidP="00F77856">
      <w:pPr>
        <w:pStyle w:val="ListParagraph"/>
        <w:numPr>
          <w:ilvl w:val="0"/>
          <w:numId w:val="6"/>
        </w:numPr>
      </w:pPr>
      <w:r>
        <w:t>POP</w:t>
      </w:r>
      <w:r w:rsidR="004A04D1">
        <w:t xml:space="preserve"> -&gt; 20 LOC</w:t>
      </w:r>
    </w:p>
    <w:p w:rsidR="00F77856" w:rsidRDefault="00F77856" w:rsidP="00F77856">
      <w:pPr>
        <w:pStyle w:val="ListParagraph"/>
        <w:numPr>
          <w:ilvl w:val="0"/>
          <w:numId w:val="6"/>
        </w:numPr>
      </w:pPr>
      <w:r>
        <w:t>PEEK</w:t>
      </w:r>
      <w:r w:rsidR="004A04D1">
        <w:t>-&gt; 20 LOC</w:t>
      </w:r>
    </w:p>
    <w:p w:rsidR="004A04D1" w:rsidRDefault="004A04D1" w:rsidP="004A04D1">
      <w:pPr>
        <w:ind w:left="1440"/>
      </w:pPr>
      <w:r>
        <w:t>In Java PL:</w:t>
      </w:r>
    </w:p>
    <w:p w:rsidR="004A04D1" w:rsidRDefault="004A04D1" w:rsidP="004A04D1">
      <w:pPr>
        <w:ind w:left="1440"/>
      </w:pPr>
      <w:r>
        <w:tab/>
        <w:t xml:space="preserve">Stack: </w:t>
      </w:r>
    </w:p>
    <w:p w:rsidR="004A04D1" w:rsidRDefault="004A04D1" w:rsidP="004A04D1">
      <w:pPr>
        <w:ind w:left="1440" w:firstLine="720"/>
      </w:pPr>
      <w:r>
        <w:t>Stack s = new Stack();</w:t>
      </w:r>
    </w:p>
    <w:p w:rsidR="004A04D1" w:rsidRDefault="004A04D1" w:rsidP="004A04D1">
      <w:pPr>
        <w:ind w:left="1440"/>
      </w:pPr>
      <w:r>
        <w:tab/>
        <w:t>s.push(‘AAA’);</w:t>
      </w:r>
    </w:p>
    <w:p w:rsidR="004A04D1" w:rsidRDefault="004A04D1" w:rsidP="004A04D1">
      <w:pPr>
        <w:ind w:left="1440"/>
      </w:pPr>
      <w:r>
        <w:tab/>
        <w:t>s.pop();</w:t>
      </w:r>
    </w:p>
    <w:p w:rsidR="004A04D1" w:rsidRDefault="004A04D1" w:rsidP="004A04D1">
      <w:pPr>
        <w:ind w:left="1440"/>
      </w:pPr>
      <w:r>
        <w:tab/>
        <w:t>s.peek();</w:t>
      </w:r>
    </w:p>
    <w:p w:rsidR="004A04D1" w:rsidRDefault="004A04D1" w:rsidP="004A04D1">
      <w:r>
        <w:t>A PL takes less no of intersections (LOC) for implementing a requirement</w:t>
      </w:r>
      <w:r w:rsidR="006814BA">
        <w:t>, then it is called tight coded PL</w:t>
      </w:r>
    </w:p>
    <w:p w:rsidR="006814BA" w:rsidRDefault="006814BA" w:rsidP="005A70FF">
      <w:pPr>
        <w:pStyle w:val="ListParagraph"/>
        <w:numPr>
          <w:ilvl w:val="0"/>
          <w:numId w:val="7"/>
        </w:numPr>
      </w:pPr>
      <w:r>
        <w:t>Arch Neutral PL -&gt;</w:t>
      </w:r>
    </w:p>
    <w:p w:rsidR="001F61F4" w:rsidRDefault="001F61F4" w:rsidP="006814BA">
      <w:r>
        <w:tab/>
        <w:t>PL -&gt;</w:t>
      </w:r>
      <w:r>
        <w:tab/>
        <w:t xml:space="preserve"> Execute functionalities </w:t>
      </w:r>
      <w:r w:rsidR="00075CA9">
        <w:t>in</w:t>
      </w:r>
      <w:r>
        <w:t xml:space="preserve"> all the H/W Arch</w:t>
      </w:r>
      <w:r w:rsidR="003F785F">
        <w:t xml:space="preserve"> in the market</w:t>
      </w:r>
    </w:p>
    <w:p w:rsidR="007A2D42" w:rsidRDefault="007A2D42" w:rsidP="006814BA">
      <w:r>
        <w:t>1991, PASCAL, Nicolas Wirth -&gt; Procedure Oriented Programming Language(POPL)</w:t>
      </w:r>
    </w:p>
    <w:p w:rsidR="00DC0635" w:rsidRDefault="007A2D42" w:rsidP="006814BA">
      <w:r>
        <w:lastRenderedPageBreak/>
        <w:t>1992 -&gt; Dec -&gt; PL -&gt; OA</w:t>
      </w:r>
      <w:r w:rsidR="006B0072">
        <w:t xml:space="preserve">K -&gt; JAVA </w:t>
      </w:r>
    </w:p>
    <w:p w:rsidR="004A04D1" w:rsidRDefault="00F91826" w:rsidP="004A04D1">
      <w:r>
        <w:t xml:space="preserve">*7 Product -&gt; Remote Controller </w:t>
      </w:r>
    </w:p>
    <w:p w:rsidR="00F91826" w:rsidRDefault="003C7CB4" w:rsidP="004A04D1">
      <w:r>
        <w:t>1993 and half of 1994 -&gt; No Customers</w:t>
      </w:r>
    </w:p>
    <w:p w:rsidR="003C7CB4" w:rsidRDefault="003C7CB4" w:rsidP="004A04D1">
      <w:r>
        <w:t>Mid 1994 -&gt; www as part of internet</w:t>
      </w:r>
      <w:r w:rsidR="00EF5895">
        <w:t xml:space="preserve"> -&gt; Browser</w:t>
      </w:r>
    </w:p>
    <w:p w:rsidR="00637EFC" w:rsidRDefault="00637EFC" w:rsidP="004A04D1">
      <w:r>
        <w:t>Mid 1994 -&gt; Musaik -&gt; Mark Anderson -&gt; UG Student  (Illinois’  University)</w:t>
      </w:r>
    </w:p>
    <w:p w:rsidR="004D3DD7" w:rsidRDefault="004D3DD7" w:rsidP="004A04D1">
      <w:r>
        <w:t>Browser -&gt; Patrick Naughtan and Janathan Paine</w:t>
      </w:r>
    </w:p>
    <w:p w:rsidR="004D3DD7" w:rsidRDefault="004D3DD7" w:rsidP="004A04D1">
      <w:r>
        <w:t xml:space="preserve">1994 and 1995, Dec -&gt; Hot Java Browser </w:t>
      </w:r>
    </w:p>
    <w:p w:rsidR="00947E08" w:rsidRDefault="00947E08" w:rsidP="004A04D1">
      <w:r>
        <w:t>JAVA -&gt; Applets</w:t>
      </w:r>
    </w:p>
    <w:p w:rsidR="00200F10" w:rsidRDefault="00947E08" w:rsidP="004A04D1">
      <w:r>
        <w:t>1996, JAN 23</w:t>
      </w:r>
      <w:r w:rsidRPr="00947E08">
        <w:rPr>
          <w:vertAlign w:val="superscript"/>
        </w:rPr>
        <w:t>rd</w:t>
      </w:r>
      <w:r>
        <w:t xml:space="preserve">: </w:t>
      </w:r>
      <w:r w:rsidR="00200F10">
        <w:t>SUN Microsystems</w:t>
      </w:r>
    </w:p>
    <w:p w:rsidR="00947E08" w:rsidRDefault="00947E08" w:rsidP="00200F10">
      <w:pPr>
        <w:ind w:left="720" w:firstLine="720"/>
      </w:pPr>
      <w:r>
        <w:t>JDK 1.0</w:t>
      </w:r>
    </w:p>
    <w:p w:rsidR="009B0C1B" w:rsidRDefault="009B0C1B" w:rsidP="004A04D1">
      <w:r>
        <w:tab/>
        <w:t xml:space="preserve">             JDK 1.1</w:t>
      </w:r>
    </w:p>
    <w:p w:rsidR="009B0C1B" w:rsidRDefault="009B0C1B" w:rsidP="004A04D1">
      <w:r>
        <w:tab/>
        <w:t xml:space="preserve">             JDK 1.2 -&gt; More Enchancements</w:t>
      </w:r>
    </w:p>
    <w:p w:rsidR="009B0C1B" w:rsidRDefault="009B0C1B" w:rsidP="004A04D1">
      <w:r>
        <w:tab/>
        <w:t xml:space="preserve">             JDK 1.3 </w:t>
      </w:r>
    </w:p>
    <w:p w:rsidR="009B0C1B" w:rsidRDefault="009B0C1B" w:rsidP="004A04D1">
      <w:r>
        <w:tab/>
        <w:t xml:space="preserve">             JDK 1.4</w:t>
      </w:r>
    </w:p>
    <w:p w:rsidR="001714AB" w:rsidRDefault="001714AB" w:rsidP="004A04D1">
      <w:r>
        <w:tab/>
        <w:t xml:space="preserve">             JDK 1.5 -&gt; More Enhancements</w:t>
      </w:r>
    </w:p>
    <w:p w:rsidR="00200F10" w:rsidRDefault="00200F10" w:rsidP="004A04D1">
      <w:r>
        <w:tab/>
        <w:t xml:space="preserve">            JAVA 6</w:t>
      </w:r>
      <w:r w:rsidR="00293CC5">
        <w:t xml:space="preserve">  Initial Release</w:t>
      </w:r>
    </w:p>
    <w:p w:rsidR="00293CC5" w:rsidRDefault="00293CC5" w:rsidP="004A04D1"/>
    <w:p w:rsidR="00293CC5" w:rsidRDefault="00293CC5" w:rsidP="004A04D1">
      <w:r>
        <w:tab/>
        <w:t>ORACLE Corporation</w:t>
      </w:r>
    </w:p>
    <w:p w:rsidR="00293CC5" w:rsidRDefault="00293CC5" w:rsidP="00293CC5">
      <w:pPr>
        <w:ind w:left="720"/>
      </w:pPr>
      <w:r>
        <w:t xml:space="preserve">            JAVA 6  Later Releases</w:t>
      </w:r>
    </w:p>
    <w:p w:rsidR="00200F10" w:rsidRDefault="00200F10" w:rsidP="004A04D1">
      <w:r>
        <w:tab/>
        <w:t xml:space="preserve">            JAVA 7 </w:t>
      </w:r>
    </w:p>
    <w:p w:rsidR="00200F10" w:rsidRDefault="00200F10" w:rsidP="004A04D1">
      <w:r>
        <w:tab/>
        <w:t xml:space="preserve">            JAVA 8 - &gt; More Enhancements</w:t>
      </w:r>
    </w:p>
    <w:p w:rsidR="00200F10" w:rsidRDefault="00200F10" w:rsidP="004A04D1">
      <w:r>
        <w:tab/>
        <w:t xml:space="preserve">            JAVA 9 -&gt; More Enhancements [JPMS]</w:t>
      </w:r>
    </w:p>
    <w:p w:rsidR="00200F10" w:rsidRDefault="00200F10" w:rsidP="004A04D1">
      <w:r>
        <w:tab/>
        <w:t xml:space="preserve">            JAVA 10 -&gt; No Long Term Support</w:t>
      </w:r>
    </w:p>
    <w:p w:rsidR="00200F10" w:rsidRDefault="00200F10" w:rsidP="004A04D1">
      <w:r>
        <w:tab/>
        <w:t xml:space="preserve">            JAVA 11 -&gt; More Enhancements</w:t>
      </w:r>
    </w:p>
    <w:p w:rsidR="009B0C1B" w:rsidRDefault="009B0C1B" w:rsidP="004A04D1">
      <w:r>
        <w:tab/>
        <w:t xml:space="preserve">            </w:t>
      </w:r>
    </w:p>
    <w:p w:rsidR="009B0C1B" w:rsidRPr="005A70FF" w:rsidRDefault="005A70FF" w:rsidP="005A70FF">
      <w:pPr>
        <w:pStyle w:val="ListParagraph"/>
        <w:numPr>
          <w:ilvl w:val="0"/>
          <w:numId w:val="8"/>
        </w:numPr>
        <w:jc w:val="center"/>
        <w:rPr>
          <w:b/>
          <w:u w:val="single"/>
        </w:rPr>
      </w:pPr>
      <w:r w:rsidRPr="005A70FF">
        <w:rPr>
          <w:b/>
          <w:u w:val="single"/>
        </w:rPr>
        <w:lastRenderedPageBreak/>
        <w:t>DIFFERENCES BETWEEN JAVA AND OTHERS[C AND C++]:</w:t>
      </w:r>
    </w:p>
    <w:p w:rsidR="005A70FF" w:rsidRDefault="005A70FF" w:rsidP="005A70FF">
      <w:pPr>
        <w:jc w:val="center"/>
        <w:rPr>
          <w:b/>
          <w:u w:val="single"/>
        </w:rPr>
      </w:pPr>
      <w:r>
        <w:rPr>
          <w:b/>
          <w:u w:val="single"/>
        </w:rPr>
        <w:t>STATIC VS DYNAMIC</w:t>
      </w:r>
    </w:p>
    <w:p w:rsidR="005A70FF" w:rsidRDefault="005A70FF" w:rsidP="005A70FF"/>
    <w:p w:rsidR="005A70FF" w:rsidRDefault="005A70FF" w:rsidP="005A70FF">
      <w:pPr>
        <w:pStyle w:val="ListParagraph"/>
        <w:numPr>
          <w:ilvl w:val="0"/>
          <w:numId w:val="9"/>
        </w:numPr>
      </w:pPr>
      <w:r>
        <w:t>C and C++ are Static Programming Languages but JAVA is a Dynamic Programming Language</w:t>
      </w:r>
    </w:p>
    <w:p w:rsidR="005A70FF" w:rsidRDefault="005A70FF" w:rsidP="005A70FF">
      <w:pPr>
        <w:pStyle w:val="ListParagraph"/>
        <w:numPr>
          <w:ilvl w:val="0"/>
          <w:numId w:val="10"/>
        </w:numPr>
      </w:pPr>
      <w:r>
        <w:t>If any programming language allows memory allocation for primitive data types at compilation time, then that programming language is called Static Programming Language.</w:t>
      </w:r>
    </w:p>
    <w:p w:rsidR="005A70FF" w:rsidRDefault="005A70FF" w:rsidP="005A70FF">
      <w:pPr>
        <w:pStyle w:val="ListParagraph"/>
        <w:numPr>
          <w:ilvl w:val="1"/>
          <w:numId w:val="10"/>
        </w:numPr>
      </w:pPr>
      <w:r>
        <w:t xml:space="preserve">E.g. – </w:t>
      </w:r>
      <w:r w:rsidR="00CD70B6">
        <w:t xml:space="preserve"> </w:t>
      </w:r>
      <w:r>
        <w:t>C and C++</w:t>
      </w:r>
    </w:p>
    <w:p w:rsidR="005A70FF" w:rsidRDefault="005A70FF" w:rsidP="005A70FF">
      <w:pPr>
        <w:pStyle w:val="ListParagraph"/>
        <w:numPr>
          <w:ilvl w:val="2"/>
          <w:numId w:val="10"/>
        </w:numPr>
      </w:pPr>
      <w:r>
        <w:t xml:space="preserve">In </w:t>
      </w:r>
      <w:r w:rsidR="00C24822">
        <w:t xml:space="preserve">C and C++ applications, memory will be allocated for primitive data types at compilation time. </w:t>
      </w:r>
    </w:p>
    <w:p w:rsidR="00CD70B6" w:rsidRDefault="00CD70B6" w:rsidP="00CD70B6">
      <w:pPr>
        <w:pStyle w:val="ListParagraph"/>
        <w:numPr>
          <w:ilvl w:val="0"/>
          <w:numId w:val="10"/>
        </w:numPr>
      </w:pPr>
      <w:r>
        <w:t>If any PL allows memory allocation for primitive data types at runtime, then that PL is called as Dynamic PL</w:t>
      </w:r>
    </w:p>
    <w:p w:rsidR="00CD70B6" w:rsidRDefault="00CD70B6" w:rsidP="00CD70B6">
      <w:pPr>
        <w:pStyle w:val="ListParagraph"/>
        <w:numPr>
          <w:ilvl w:val="1"/>
          <w:numId w:val="10"/>
        </w:numPr>
      </w:pPr>
      <w:r>
        <w:t xml:space="preserve">E.g. – JAVA </w:t>
      </w:r>
    </w:p>
    <w:p w:rsidR="00CD70B6" w:rsidRDefault="00CD70B6" w:rsidP="00CD70B6">
      <w:pPr>
        <w:pStyle w:val="ListParagraph"/>
        <w:numPr>
          <w:ilvl w:val="2"/>
          <w:numId w:val="10"/>
        </w:numPr>
      </w:pPr>
      <w:r>
        <w:t>In Java applications, memory will be allocated for primitive data types at runtime only.</w:t>
      </w:r>
    </w:p>
    <w:p w:rsidR="00D9150A" w:rsidRDefault="00D9150A" w:rsidP="00D9150A">
      <w:pPr>
        <w:pStyle w:val="ListParagraph"/>
        <w:numPr>
          <w:ilvl w:val="0"/>
          <w:numId w:val="9"/>
        </w:numPr>
      </w:pPr>
      <w:r>
        <w:t>Pre-Processor is required in C and C++, but , Pre-Processor is not required in JAVA</w:t>
      </w:r>
    </w:p>
    <w:p w:rsidR="00932592" w:rsidRDefault="00932592" w:rsidP="00932592">
      <w:pPr>
        <w:pStyle w:val="ListParagraph"/>
      </w:pPr>
    </w:p>
    <w:p w:rsidR="00D9150A" w:rsidRPr="00D9150A" w:rsidRDefault="003B5481" w:rsidP="00D9150A">
      <w:pPr>
        <w:pStyle w:val="ListParagraph"/>
      </w:pPr>
      <w:r>
        <w:rPr>
          <w:noProof/>
        </w:rPr>
        <w:pict>
          <v:rect id="_x0000_s1026" style="position:absolute;left:0;text-align:left;margin-left:36.75pt;margin-top:22.5pt;width:83.25pt;height:92.55pt;z-index:251658240">
            <v:textbox>
              <w:txbxContent>
                <w:p w:rsidR="00423617" w:rsidRDefault="00423617">
                  <w:r>
                    <w:t>.C</w:t>
                  </w:r>
                </w:p>
              </w:txbxContent>
            </v:textbox>
          </v:rect>
        </w:pict>
      </w:r>
      <w:r w:rsidR="00932592">
        <w:t xml:space="preserve">               </w:t>
      </w:r>
    </w:p>
    <w:p w:rsidR="009B0C1B" w:rsidRDefault="003B5481" w:rsidP="004A04D1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margin-left:379.5pt;margin-top:1.1pt;width:150pt;height:26.25pt;z-index:251673600">
            <v:textbox>
              <w:txbxContent>
                <w:p w:rsidR="00423617" w:rsidRDefault="00423617" w:rsidP="00DF5598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Lexical Analysis</w:t>
                  </w:r>
                </w:p>
              </w:txbxContent>
            </v:textbox>
          </v:shape>
        </w:pict>
      </w:r>
    </w:p>
    <w:p w:rsidR="00F91826" w:rsidRDefault="003B5481" w:rsidP="004A04D1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2" type="#_x0000_t67" style="position:absolute;margin-left:438pt;margin-top:1.95pt;width:9.75pt;height:8.25pt;z-index:251679744">
            <v:textbox style="layout-flow:vertical-ideographic"/>
          </v:shape>
        </w:pict>
      </w:r>
      <w:r>
        <w:rPr>
          <w:noProof/>
        </w:rPr>
        <w:pict>
          <v:shape id="_x0000_s1047" type="#_x0000_t109" style="position:absolute;margin-left:379.5pt;margin-top:10.2pt;width:150pt;height:23.25pt;z-index:251674624">
            <v:textbox>
              <w:txbxContent>
                <w:p w:rsidR="00423617" w:rsidRDefault="00423617">
                  <w:r>
                    <w:t>2. Syntax Analysis</w:t>
                  </w:r>
                </w:p>
              </w:txbxContent>
            </v:textbox>
          </v:shape>
        </w:pict>
      </w:r>
    </w:p>
    <w:p w:rsidR="00B013F1" w:rsidRDefault="003B5481" w:rsidP="00B013F1">
      <w:r>
        <w:rPr>
          <w:noProof/>
        </w:rPr>
        <w:pict>
          <v:shape id="_x0000_s1055" type="#_x0000_t67" style="position:absolute;margin-left:438pt;margin-top:79.25pt;width:9.75pt;height:12.75pt;z-index:251682816">
            <v:textbox style="layout-flow:vertical-ideographic"/>
          </v:shape>
        </w:pict>
      </w:r>
      <w:r>
        <w:rPr>
          <w:noProof/>
        </w:rPr>
        <w:pict>
          <v:shape id="_x0000_s1056" type="#_x0000_t67" style="position:absolute;margin-left:441.75pt;margin-top:125pt;width:10.5pt;height:7.15pt;z-index:251683840">
            <v:textbox style="layout-flow:vertical-ideographic"/>
          </v:shape>
        </w:pict>
      </w:r>
      <w:r>
        <w:rPr>
          <w:noProof/>
        </w:rPr>
        <w:pict>
          <v:shape id="_x0000_s1054" type="#_x0000_t67" style="position:absolute;margin-left:438pt;margin-top:44pt;width:9.75pt;height:9pt;z-index:251681792">
            <v:textbox style="layout-flow:vertical-ideographic"/>
          </v:shape>
        </w:pict>
      </w:r>
      <w:r>
        <w:rPr>
          <w:noProof/>
        </w:rPr>
        <w:pict>
          <v:shape id="_x0000_s1053" type="#_x0000_t67" style="position:absolute;margin-left:438pt;margin-top:8pt;width:9.75pt;height:9.75pt;z-index:251680768">
            <v:textbox style="layout-flow:vertical-ideographic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5" type="#_x0000_t13" style="position:absolute;margin-left:330pt;margin-top:65.75pt;width:27pt;height:9.3pt;z-index:251672576"/>
        </w:pict>
      </w:r>
      <w:r>
        <w:rPr>
          <w:noProof/>
        </w:rPr>
        <w:pict>
          <v:shape id="_x0000_s1051" type="#_x0000_t109" style="position:absolute;margin-left:379.5pt;margin-top:131.75pt;width:150pt;height:31.5pt;z-index:251678720">
            <v:textbox>
              <w:txbxContent>
                <w:p w:rsidR="00423617" w:rsidRDefault="00423617">
                  <w:r>
                    <w:t>6. Code Generation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109" style="position:absolute;margin-left:379.5pt;margin-top:92pt;width:150pt;height:33pt;z-index:251677696">
            <v:textbox>
              <w:txbxContent>
                <w:p w:rsidR="00423617" w:rsidRDefault="00423617">
                  <w:r>
                    <w:t>5. Code Optimization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109" style="position:absolute;margin-left:379.5pt;margin-top:53pt;width:150pt;height:26.25pt;z-index:251676672">
            <v:textbox>
              <w:txbxContent>
                <w:p w:rsidR="00423617" w:rsidRDefault="00423617">
                  <w:r>
                    <w:t>4. Intermediate Code Gen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109" style="position:absolute;margin-left:379.5pt;margin-top:17.75pt;width:150pt;height:26.25pt;z-index:251675648">
            <v:textbox>
              <w:txbxContent>
                <w:p w:rsidR="00423617" w:rsidRDefault="00423617">
                  <w:r>
                    <w:t>3. Semantic Analysis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margin-left:190.5pt;margin-top:138.5pt;width:139.5pt;height:32.25pt;z-index:251671552">
            <v:textbox>
              <w:txbxContent>
                <w:p w:rsidR="00423617" w:rsidRDefault="00423617">
                  <w:r>
                    <w:t xml:space="preserve">      4.   Loader/Link-Editor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90.5pt;margin-top:92pt;width:139.5pt;height:34.05pt;z-index:251670528">
            <v:textbox>
              <w:txbxContent>
                <w:p w:rsidR="00423617" w:rsidRDefault="00423617">
                  <w:r>
                    <w:t xml:space="preserve">      3.  </w:t>
                  </w:r>
                  <w:r>
                    <w:tab/>
                    <w:t>Assembler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190.5pt;margin-top:53pt;width:139.5pt;height:30pt;z-index:251669504">
            <v:textbox>
              <w:txbxContent>
                <w:p w:rsidR="00423617" w:rsidRDefault="00423617" w:rsidP="006B716B">
                  <w:r>
                    <w:t xml:space="preserve">       2. </w:t>
                  </w:r>
                  <w:r>
                    <w:tab/>
                    <w:t>Complier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190.5pt;margin-top:8pt;width:139.5pt;height:30.75pt;z-index:251668480">
            <v:textbox>
              <w:txbxContent>
                <w:p w:rsidR="00423617" w:rsidRDefault="00423617" w:rsidP="00960046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Pre-Processor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5" type="#_x0000_t13" style="position:absolute;margin-left:137.25pt;margin-top:79.25pt;width:23.25pt;height:12.75pt;z-index:251667456"/>
        </w:pict>
      </w:r>
      <w:r>
        <w:rPr>
          <w:noProof/>
        </w:rPr>
        <w:pict>
          <v:oval id="_x0000_s1034" style="position:absolute;margin-left:48.75pt;margin-top:303.05pt;width:65.25pt;height:42.45pt;z-index:251666432">
            <v:textbox style="mso-next-textbox:#_x0000_s1034">
              <w:txbxContent>
                <w:p w:rsidR="00423617" w:rsidRDefault="00423617">
                  <w:r>
                    <w:t>Output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type="#_x0000_t67" style="position:absolute;margin-left:70.5pt;margin-top:283.55pt;width:15pt;height:19.5pt;z-index:251665408">
            <v:textbox style="layout-flow:vertical-ideographic"/>
          </v:shape>
        </w:pict>
      </w:r>
      <w:r>
        <w:rPr>
          <w:noProof/>
        </w:rPr>
        <w:pict>
          <v:shape id="_x0000_s1032" type="#_x0000_t109" style="position:absolute;margin-left:41.25pt;margin-top:252.05pt;width:119.25pt;height:31.5pt;z-index:251664384">
            <v:textbox style="mso-next-textbox:#_x0000_s1032">
              <w:txbxContent>
                <w:p w:rsidR="00423617" w:rsidRDefault="00423617">
                  <w:r>
                    <w:t>Execution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7" style="position:absolute;margin-left:70.5pt;margin-top:224.3pt;width:15pt;height:27.75pt;z-index:251663360">
            <v:textbox style="layout-flow:vertical-ideographic"/>
          </v:shape>
        </w:pict>
      </w:r>
      <w:r>
        <w:rPr>
          <w:noProof/>
        </w:rPr>
        <w:pict>
          <v:rect id="_x0000_s1030" style="position:absolute;margin-left:48.75pt;margin-top:126.05pt;width:71.25pt;height:98.25pt;z-index:251662336">
            <v:textbox style="mso-next-textbox:#_x0000_s1030">
              <w:txbxContent>
                <w:p w:rsidR="00423617" w:rsidRDefault="00423617">
                  <w:r>
                    <w:t>.exe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67" style="position:absolute;margin-left:70.5pt;margin-top:99.8pt;width:18.75pt;height:26.25pt;z-index:251661312">
            <v:textbox style="layout-flow:vertical-ideographic"/>
          </v:shape>
        </w:pict>
      </w:r>
      <w:r>
        <w:rPr>
          <w:noProof/>
        </w:rPr>
        <w:pict>
          <v:rect id="_x0000_s1028" style="position:absolute;margin-left:32.25pt;margin-top:70.55pt;width:105pt;height:29.25pt;z-index:-251656192" wrapcoords="-129 -432 -129 21168 21729 21168 21729 -432 -129 -432">
            <v:textbox style="mso-next-textbox:#_x0000_s1028">
              <w:txbxContent>
                <w:p w:rsidR="00423617" w:rsidRDefault="00423617">
                  <w:r>
                    <w:t xml:space="preserve">      Compilation</w:t>
                  </w:r>
                </w:p>
              </w:txbxContent>
            </v:textbox>
            <w10:wrap type="through"/>
          </v:rect>
        </w:pict>
      </w:r>
      <w:r>
        <w:rPr>
          <w:noProof/>
        </w:rPr>
        <w:pict>
          <v:shape id="_x0000_s1027" type="#_x0000_t67" style="position:absolute;margin-left:70.5pt;margin-top:38.75pt;width:15pt;height:31.8pt;z-index:251659264">
            <v:textbox style="layout-flow:vertical-ideographic"/>
          </v:shape>
        </w:pict>
      </w:r>
      <w:r w:rsidR="004E13A6">
        <w:t>file</w:t>
      </w:r>
    </w:p>
    <w:p w:rsidR="004E13A6" w:rsidRDefault="004E13A6" w:rsidP="00B013F1"/>
    <w:p w:rsidR="004E13A6" w:rsidRDefault="004E13A6" w:rsidP="00B013F1"/>
    <w:p w:rsidR="004E13A6" w:rsidRDefault="004E13A6" w:rsidP="00B013F1"/>
    <w:p w:rsidR="004E13A6" w:rsidRDefault="004E13A6" w:rsidP="00B013F1"/>
    <w:p w:rsidR="004E13A6" w:rsidRDefault="004E13A6" w:rsidP="00B013F1"/>
    <w:p w:rsidR="004E13A6" w:rsidRDefault="004E13A6" w:rsidP="00B013F1"/>
    <w:p w:rsidR="004E13A6" w:rsidRDefault="004E13A6" w:rsidP="00B013F1"/>
    <w:p w:rsidR="004E13A6" w:rsidRDefault="004E13A6" w:rsidP="00B013F1"/>
    <w:p w:rsidR="004E13A6" w:rsidRDefault="004E13A6" w:rsidP="00B013F1"/>
    <w:p w:rsidR="004E13A6" w:rsidRDefault="004E13A6" w:rsidP="00B013F1"/>
    <w:p w:rsidR="004E13A6" w:rsidRDefault="004E13A6" w:rsidP="00B013F1">
      <w:r>
        <w:lastRenderedPageBreak/>
        <w:t>Job of the Pre-Processor:</w:t>
      </w:r>
    </w:p>
    <w:p w:rsidR="004E13A6" w:rsidRDefault="004E13A6" w:rsidP="00B013F1">
      <w:r>
        <w:tab/>
        <w:t>Header Files</w:t>
      </w:r>
    </w:p>
    <w:p w:rsidR="004E13A6" w:rsidRDefault="004E13A6" w:rsidP="00B013F1">
      <w:r>
        <w:tab/>
      </w:r>
      <w:r>
        <w:tab/>
        <w:t>E.g. –</w:t>
      </w:r>
    </w:p>
    <w:p w:rsidR="004E13A6" w:rsidRDefault="004E13A6" w:rsidP="004E13A6">
      <w:pPr>
        <w:pStyle w:val="ListParagraph"/>
        <w:numPr>
          <w:ilvl w:val="0"/>
          <w:numId w:val="14"/>
        </w:numPr>
      </w:pPr>
      <w:r>
        <w:t>stdio.h</w:t>
      </w:r>
    </w:p>
    <w:p w:rsidR="004E13A6" w:rsidRDefault="004E13A6" w:rsidP="004E13A6">
      <w:pPr>
        <w:pStyle w:val="ListParagraph"/>
        <w:numPr>
          <w:ilvl w:val="0"/>
          <w:numId w:val="14"/>
        </w:numPr>
      </w:pPr>
      <w:r>
        <w:t>conio.h</w:t>
      </w:r>
    </w:p>
    <w:p w:rsidR="004E13A6" w:rsidRDefault="004E13A6" w:rsidP="004E13A6">
      <w:pPr>
        <w:pStyle w:val="ListParagraph"/>
        <w:numPr>
          <w:ilvl w:val="0"/>
          <w:numId w:val="14"/>
        </w:numPr>
      </w:pPr>
      <w:r>
        <w:t>math.h</w:t>
      </w:r>
    </w:p>
    <w:p w:rsidR="004E13A6" w:rsidRDefault="00EA644A" w:rsidP="00EA644A">
      <w:pPr>
        <w:pStyle w:val="ListParagraph"/>
        <w:ind w:left="1995"/>
      </w:pPr>
      <w:r>
        <w:t>---------</w:t>
      </w:r>
    </w:p>
    <w:p w:rsidR="00EA644A" w:rsidRDefault="00EA644A" w:rsidP="00EA644A">
      <w:pPr>
        <w:pStyle w:val="ListParagraph"/>
        <w:ind w:left="1995"/>
      </w:pPr>
      <w:r>
        <w:t>---------</w:t>
      </w:r>
    </w:p>
    <w:p w:rsidR="00EA644A" w:rsidRDefault="00EA644A" w:rsidP="00EA644A">
      <w:pPr>
        <w:pStyle w:val="ListParagraph"/>
        <w:ind w:left="1440"/>
      </w:pPr>
      <w:r>
        <w:t xml:space="preserve">#include&lt;&gt; statements </w:t>
      </w:r>
    </w:p>
    <w:p w:rsidR="00EA644A" w:rsidRDefault="00EA644A" w:rsidP="00EA644A">
      <w:pPr>
        <w:pStyle w:val="ListParagraph"/>
        <w:ind w:left="1440"/>
      </w:pPr>
      <w:r>
        <w:t>E.g. –</w:t>
      </w:r>
    </w:p>
    <w:p w:rsidR="00EA644A" w:rsidRDefault="00EA644A" w:rsidP="00EA644A">
      <w:pPr>
        <w:pStyle w:val="ListParagraph"/>
        <w:numPr>
          <w:ilvl w:val="0"/>
          <w:numId w:val="15"/>
        </w:numPr>
      </w:pPr>
      <w:r>
        <w:t>#include&lt;stdio.h.&gt;</w:t>
      </w:r>
    </w:p>
    <w:p w:rsidR="00EA644A" w:rsidRDefault="00EA644A" w:rsidP="00EA644A">
      <w:pPr>
        <w:pStyle w:val="ListParagraph"/>
        <w:numPr>
          <w:ilvl w:val="0"/>
          <w:numId w:val="15"/>
        </w:numPr>
      </w:pPr>
      <w:r>
        <w:t>#include&lt;conio.h&gt;</w:t>
      </w:r>
    </w:p>
    <w:p w:rsidR="00EA644A" w:rsidRDefault="00EA644A" w:rsidP="00EA644A">
      <w:pPr>
        <w:pStyle w:val="ListParagraph"/>
        <w:numPr>
          <w:ilvl w:val="0"/>
          <w:numId w:val="15"/>
        </w:numPr>
      </w:pPr>
      <w:r>
        <w:t>#include&lt;math.h&gt;</w:t>
      </w:r>
    </w:p>
    <w:p w:rsidR="006108AD" w:rsidRDefault="006108AD" w:rsidP="006108AD">
      <w:pPr>
        <w:ind w:left="1470"/>
      </w:pPr>
      <w:r>
        <w:t xml:space="preserve">        ---------</w:t>
      </w:r>
    </w:p>
    <w:p w:rsidR="006108AD" w:rsidRDefault="006108AD" w:rsidP="006108AD">
      <w:pPr>
        <w:ind w:left="1470"/>
      </w:pPr>
      <w:r>
        <w:t xml:space="preserve">        ---------</w:t>
      </w:r>
    </w:p>
    <w:p w:rsidR="006108AD" w:rsidRDefault="006108AD" w:rsidP="006108AD">
      <w:r>
        <w:t>Job of Pre-Processor:</w:t>
      </w:r>
    </w:p>
    <w:p w:rsidR="006108AD" w:rsidRDefault="006108AD" w:rsidP="006108AD">
      <w:pPr>
        <w:pStyle w:val="ListParagraph"/>
        <w:numPr>
          <w:ilvl w:val="0"/>
          <w:numId w:val="16"/>
        </w:numPr>
      </w:pPr>
      <w:r>
        <w:t>It will recognize all the #include&lt;&gt; statements which we provide in C and C++ Applications</w:t>
      </w:r>
    </w:p>
    <w:p w:rsidR="006108AD" w:rsidRDefault="006108AD" w:rsidP="006108AD">
      <w:pPr>
        <w:pStyle w:val="ListParagraph"/>
        <w:numPr>
          <w:ilvl w:val="0"/>
          <w:numId w:val="16"/>
        </w:numPr>
      </w:pPr>
      <w:r>
        <w:t xml:space="preserve">It will take all header files names from #include&lt;&gt; statements </w:t>
      </w:r>
    </w:p>
    <w:p w:rsidR="006108AD" w:rsidRDefault="006108AD" w:rsidP="006108AD">
      <w:pPr>
        <w:pStyle w:val="ListParagraph"/>
        <w:numPr>
          <w:ilvl w:val="0"/>
          <w:numId w:val="16"/>
        </w:numPr>
      </w:pPr>
      <w:r>
        <w:t>It will search for specified/required header files in C and C++ Software’s</w:t>
      </w:r>
    </w:p>
    <w:p w:rsidR="006108AD" w:rsidRDefault="006108AD" w:rsidP="006108AD">
      <w:pPr>
        <w:pStyle w:val="ListParagraph"/>
        <w:numPr>
          <w:ilvl w:val="0"/>
          <w:numId w:val="16"/>
        </w:numPr>
      </w:pPr>
      <w:r>
        <w:t>If the specified header files are not existed in C and C++ Software’s then  error will be generated</w:t>
      </w:r>
    </w:p>
    <w:p w:rsidR="006108AD" w:rsidRDefault="001E710A" w:rsidP="006108AD">
      <w:pPr>
        <w:pStyle w:val="ListParagraph"/>
        <w:numPr>
          <w:ilvl w:val="0"/>
          <w:numId w:val="16"/>
        </w:numPr>
      </w:pPr>
      <w:r>
        <w:t>If the specified header files are existed in C and C++ Software’s, then pre-processor will load all the header files to the memory.</w:t>
      </w:r>
    </w:p>
    <w:p w:rsidR="00C31629" w:rsidRPr="00A07862" w:rsidRDefault="00C31629" w:rsidP="006108AD">
      <w:pPr>
        <w:pStyle w:val="ListParagraph"/>
        <w:numPr>
          <w:ilvl w:val="0"/>
          <w:numId w:val="16"/>
        </w:numPr>
      </w:pPr>
      <w:r w:rsidRPr="00C31629">
        <w:rPr>
          <w:b/>
          <w:u w:val="single"/>
        </w:rPr>
        <w:t>NOTE:</w:t>
      </w:r>
      <w:r>
        <w:t xml:space="preserve"> Loading predefined library at compilation time is called as </w:t>
      </w:r>
      <w:r w:rsidRPr="00C31629">
        <w:rPr>
          <w:b/>
        </w:rPr>
        <w:t>Static Loading</w:t>
      </w:r>
    </w:p>
    <w:p w:rsidR="00A07862" w:rsidRDefault="00A07862" w:rsidP="00A07862">
      <w:r>
        <w:t>Conclusion:</w:t>
      </w:r>
    </w:p>
    <w:p w:rsidR="00A07862" w:rsidRDefault="00B91FC4" w:rsidP="00A07862">
      <w:pPr>
        <w:pStyle w:val="ListParagraph"/>
        <w:numPr>
          <w:ilvl w:val="0"/>
          <w:numId w:val="17"/>
        </w:numPr>
      </w:pPr>
      <w:r>
        <w:t>In C and C++, Pre-</w:t>
      </w:r>
      <w:r w:rsidR="00A07862">
        <w:t>processor is required to recognize #include&lt;&gt; statements in order to load header files content to the memory</w:t>
      </w:r>
    </w:p>
    <w:p w:rsidR="00B91FC4" w:rsidRDefault="00B91FC4" w:rsidP="00A07862">
      <w:pPr>
        <w:pStyle w:val="ListParagraph"/>
        <w:numPr>
          <w:ilvl w:val="0"/>
          <w:numId w:val="17"/>
        </w:numPr>
      </w:pPr>
      <w:r>
        <w:t>In Java, classes and interfaces in form of packages</w:t>
      </w:r>
    </w:p>
    <w:p w:rsidR="00B91FC4" w:rsidRDefault="00B91FC4" w:rsidP="00B91FC4">
      <w:pPr>
        <w:pStyle w:val="ListParagraph"/>
        <w:numPr>
          <w:ilvl w:val="1"/>
          <w:numId w:val="17"/>
        </w:numPr>
      </w:pPr>
      <w:r>
        <w:t xml:space="preserve">E.g. – </w:t>
      </w:r>
    </w:p>
    <w:p w:rsidR="00B91FC4" w:rsidRDefault="00B91FC4" w:rsidP="00B91FC4">
      <w:pPr>
        <w:pStyle w:val="ListParagraph"/>
        <w:numPr>
          <w:ilvl w:val="2"/>
          <w:numId w:val="17"/>
        </w:numPr>
      </w:pPr>
      <w:r>
        <w:t>java.io</w:t>
      </w:r>
    </w:p>
    <w:p w:rsidR="00B91FC4" w:rsidRDefault="00B91FC4" w:rsidP="00B91FC4">
      <w:pPr>
        <w:pStyle w:val="ListParagraph"/>
        <w:numPr>
          <w:ilvl w:val="2"/>
          <w:numId w:val="17"/>
        </w:numPr>
      </w:pPr>
      <w:r>
        <w:t>java.util</w:t>
      </w:r>
    </w:p>
    <w:p w:rsidR="00B91FC4" w:rsidRDefault="00B91FC4" w:rsidP="00B91FC4">
      <w:pPr>
        <w:pStyle w:val="ListParagraph"/>
        <w:numPr>
          <w:ilvl w:val="2"/>
          <w:numId w:val="17"/>
        </w:numPr>
      </w:pPr>
      <w:r>
        <w:t>java.sql</w:t>
      </w:r>
    </w:p>
    <w:p w:rsidR="004A0F11" w:rsidRDefault="004A0F11" w:rsidP="004A0F11">
      <w:pPr>
        <w:pStyle w:val="ListParagraph"/>
        <w:ind w:left="2160"/>
      </w:pPr>
      <w:r>
        <w:t>----------</w:t>
      </w:r>
    </w:p>
    <w:p w:rsidR="004A0F11" w:rsidRDefault="00015B74" w:rsidP="00015B74">
      <w:pPr>
        <w:pStyle w:val="ListParagraph"/>
        <w:ind w:left="1440"/>
      </w:pPr>
      <w:r>
        <w:t>import java.io *;</w:t>
      </w:r>
    </w:p>
    <w:p w:rsidR="00015B74" w:rsidRDefault="00015B74" w:rsidP="00015B74">
      <w:pPr>
        <w:pStyle w:val="ListParagraph"/>
        <w:ind w:left="1440"/>
      </w:pPr>
      <w:r>
        <w:t>import java.util.*;</w:t>
      </w:r>
    </w:p>
    <w:p w:rsidR="00015B74" w:rsidRDefault="00015B74" w:rsidP="00015B74">
      <w:pPr>
        <w:pStyle w:val="ListParagraph"/>
        <w:ind w:left="1440"/>
      </w:pPr>
      <w:r>
        <w:t>import java.sql.*;</w:t>
      </w:r>
    </w:p>
    <w:p w:rsidR="00930259" w:rsidRDefault="00930259" w:rsidP="00930259">
      <w:pPr>
        <w:pStyle w:val="ListParagraph"/>
        <w:ind w:left="0"/>
      </w:pPr>
      <w:r>
        <w:lastRenderedPageBreak/>
        <w:t>When we compile java program, job of the compiler is-</w:t>
      </w:r>
    </w:p>
    <w:p w:rsidR="00AC6D18" w:rsidRDefault="00EE1052" w:rsidP="00AC6D18">
      <w:pPr>
        <w:pStyle w:val="ListParagraph"/>
        <w:numPr>
          <w:ilvl w:val="0"/>
          <w:numId w:val="18"/>
        </w:numPr>
      </w:pPr>
      <w:r>
        <w:t xml:space="preserve">Compiler </w:t>
      </w:r>
      <w:r w:rsidR="00AC6D18">
        <w:t>will recognize all import statements</w:t>
      </w:r>
    </w:p>
    <w:p w:rsidR="00AC6D18" w:rsidRDefault="00EE1052" w:rsidP="00AC6D18">
      <w:pPr>
        <w:pStyle w:val="ListParagraph"/>
        <w:numPr>
          <w:ilvl w:val="0"/>
          <w:numId w:val="18"/>
        </w:numPr>
      </w:pPr>
      <w:r>
        <w:t xml:space="preserve">Compiler </w:t>
      </w:r>
      <w:r w:rsidR="00AC6D18">
        <w:t>will take the specified package names from import statements</w:t>
      </w:r>
    </w:p>
    <w:p w:rsidR="00AC6D18" w:rsidRDefault="00C736C4" w:rsidP="00AC6D18">
      <w:pPr>
        <w:pStyle w:val="ListParagraph"/>
        <w:numPr>
          <w:ilvl w:val="0"/>
          <w:numId w:val="18"/>
        </w:numPr>
      </w:pPr>
      <w:r>
        <w:t>Compiler</w:t>
      </w:r>
      <w:r w:rsidR="00AC6D18">
        <w:t xml:space="preserve"> will go to Java Software, </w:t>
      </w:r>
      <w:r w:rsidR="007054CD">
        <w:t xml:space="preserve">where compiler will check whether these packages are existed or not. </w:t>
      </w:r>
    </w:p>
    <w:p w:rsidR="007054CD" w:rsidRDefault="007054CD" w:rsidP="00AC6D18">
      <w:pPr>
        <w:pStyle w:val="ListParagraph"/>
        <w:numPr>
          <w:ilvl w:val="0"/>
          <w:numId w:val="18"/>
        </w:numPr>
      </w:pPr>
      <w:r>
        <w:t>If the specified packages are not existed in java software then compiler will raise an error like “package xxxxxx does not exist”</w:t>
      </w:r>
    </w:p>
    <w:p w:rsidR="006A0B55" w:rsidRDefault="006A0B55" w:rsidP="00AC6D18">
      <w:pPr>
        <w:pStyle w:val="ListParagraph"/>
        <w:numPr>
          <w:ilvl w:val="0"/>
          <w:numId w:val="18"/>
        </w:numPr>
      </w:pPr>
      <w:r>
        <w:t xml:space="preserve">If the specified packages are existed in Java software, then compiler will not raise any error, at the same time, compiler will not load any package content to the memory </w:t>
      </w:r>
    </w:p>
    <w:p w:rsidR="006A0B55" w:rsidRDefault="00EE1052" w:rsidP="00EE1052">
      <w:r>
        <w:t>When we execute Java applications, Job of the JVM is:</w:t>
      </w:r>
    </w:p>
    <w:p w:rsidR="005D0B9F" w:rsidRDefault="005D0B9F" w:rsidP="00EE1052">
      <w:pPr>
        <w:pStyle w:val="ListParagraph"/>
        <w:numPr>
          <w:ilvl w:val="0"/>
          <w:numId w:val="19"/>
        </w:numPr>
      </w:pPr>
      <w:r>
        <w:t xml:space="preserve">When the predefined classes and interfaces are identified by JVM, then JVM will load up to the respective classes and interfaces into the memory. </w:t>
      </w:r>
    </w:p>
    <w:p w:rsidR="00EE1052" w:rsidRPr="005D0B9F" w:rsidRDefault="005D0B9F" w:rsidP="00EE1052">
      <w:pPr>
        <w:pStyle w:val="ListParagraph"/>
        <w:numPr>
          <w:ilvl w:val="0"/>
          <w:numId w:val="19"/>
        </w:numPr>
        <w:rPr>
          <w:b/>
          <w:u w:val="single"/>
        </w:rPr>
      </w:pPr>
      <w:r w:rsidRPr="005D0B9F">
        <w:rPr>
          <w:b/>
          <w:u w:val="single"/>
        </w:rPr>
        <w:t xml:space="preserve">NOTE </w:t>
      </w:r>
      <w:r>
        <w:rPr>
          <w:b/>
          <w:u w:val="single"/>
        </w:rPr>
        <w:t xml:space="preserve">: </w:t>
      </w:r>
    </w:p>
    <w:p w:rsidR="005D0B9F" w:rsidRPr="000F4CD5" w:rsidRDefault="005D0B9F" w:rsidP="00EE1052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In java applications, the predefined library is loaded by JVM as per the </w:t>
      </w:r>
      <w:r w:rsidR="000F4CD5">
        <w:t>requirement, this type of loading predefined library at runtime is known as Dynamic Loading.</w:t>
      </w:r>
    </w:p>
    <w:p w:rsidR="000F4CD5" w:rsidRDefault="000F4CD5" w:rsidP="000F4CD5">
      <w:pPr>
        <w:pStyle w:val="ListParagraph"/>
        <w:ind w:left="0"/>
      </w:pPr>
      <w:r>
        <w:t>CONCLUSION:</w:t>
      </w:r>
    </w:p>
    <w:p w:rsidR="000F4CD5" w:rsidRDefault="000F4CD5" w:rsidP="000F4CD5">
      <w:pPr>
        <w:pStyle w:val="ListParagraph"/>
        <w:ind w:left="0"/>
      </w:pPr>
      <w:r>
        <w:tab/>
        <w:t xml:space="preserve">In java, preprocessor is not required, because, in java, header files </w:t>
      </w:r>
      <w:r w:rsidR="0092346B">
        <w:t xml:space="preserve">and #include statements </w:t>
      </w:r>
      <w:r>
        <w:t xml:space="preserve">are not </w:t>
      </w:r>
      <w:r w:rsidR="00A434D8">
        <w:t>existed.</w:t>
      </w:r>
    </w:p>
    <w:p w:rsidR="00BC44B7" w:rsidRPr="00BC44B7" w:rsidRDefault="00BC44B7" w:rsidP="000F4CD5">
      <w:pPr>
        <w:pStyle w:val="ListParagraph"/>
        <w:ind w:left="0"/>
        <w:rPr>
          <w:b/>
        </w:rPr>
      </w:pPr>
    </w:p>
    <w:p w:rsidR="00BC44B7" w:rsidRDefault="00BC44B7" w:rsidP="000F4CD5">
      <w:pPr>
        <w:pStyle w:val="ListParagraph"/>
        <w:ind w:left="0"/>
        <w:rPr>
          <w:b/>
        </w:rPr>
      </w:pPr>
      <w:r w:rsidRPr="00BC44B7">
        <w:rPr>
          <w:b/>
        </w:rPr>
        <w:t xml:space="preserve">(Q) What are the differences between #include statements and import statements? </w:t>
      </w:r>
    </w:p>
    <w:p w:rsidR="00BC44B7" w:rsidRDefault="00BC44B7" w:rsidP="000F4CD5">
      <w:pPr>
        <w:pStyle w:val="ListParagraph"/>
        <w:ind w:left="0"/>
      </w:pPr>
      <w:r>
        <w:rPr>
          <w:b/>
        </w:rPr>
        <w:t xml:space="preserve">(A) </w:t>
      </w:r>
    </w:p>
    <w:p w:rsidR="00602F57" w:rsidRDefault="00602F57" w:rsidP="00BC44B7">
      <w:pPr>
        <w:pStyle w:val="ListParagraph"/>
        <w:numPr>
          <w:ilvl w:val="0"/>
          <w:numId w:val="20"/>
        </w:numPr>
      </w:pPr>
      <w:r w:rsidRPr="00602F57">
        <w:t>#include</w:t>
      </w:r>
      <w:r>
        <w:t xml:space="preserve">&lt;&gt; statements are existed in C and C++ </w:t>
      </w:r>
    </w:p>
    <w:p w:rsidR="00804100" w:rsidRDefault="00804100" w:rsidP="00602F57">
      <w:pPr>
        <w:pStyle w:val="ListParagraph"/>
      </w:pPr>
      <w:r>
        <w:t>Import statements are existed in Java</w:t>
      </w:r>
    </w:p>
    <w:p w:rsidR="00BC44B7" w:rsidRDefault="00804100" w:rsidP="00804100">
      <w:pPr>
        <w:pStyle w:val="ListParagraph"/>
        <w:numPr>
          <w:ilvl w:val="0"/>
          <w:numId w:val="20"/>
        </w:numPr>
      </w:pPr>
      <w:r>
        <w:t xml:space="preserve">#include&lt;&gt; statements are used to include the predefined library existed in header files </w:t>
      </w:r>
    </w:p>
    <w:p w:rsidR="00804100" w:rsidRDefault="00804100" w:rsidP="00804100">
      <w:pPr>
        <w:pStyle w:val="ListParagraph"/>
      </w:pPr>
      <w:r>
        <w:t xml:space="preserve">Import statements are used to include the predefined library existed in classes and interfaces in the form of packages </w:t>
      </w:r>
    </w:p>
    <w:p w:rsidR="006A5630" w:rsidRDefault="006A5630" w:rsidP="006A5630">
      <w:pPr>
        <w:pStyle w:val="ListParagraph"/>
        <w:numPr>
          <w:ilvl w:val="0"/>
          <w:numId w:val="20"/>
        </w:numPr>
      </w:pPr>
      <w:r>
        <w:t>#include&lt;&gt; statements are recognized by pre-processor</w:t>
      </w:r>
    </w:p>
    <w:p w:rsidR="006A5630" w:rsidRDefault="006A5630" w:rsidP="006A5630">
      <w:pPr>
        <w:pStyle w:val="ListParagraph"/>
      </w:pPr>
      <w:r>
        <w:t>Import statements are recognized by both compiler and JVM.</w:t>
      </w:r>
    </w:p>
    <w:p w:rsidR="006A5630" w:rsidRDefault="006A5630" w:rsidP="006A5630">
      <w:pPr>
        <w:pStyle w:val="ListParagraph"/>
        <w:numPr>
          <w:ilvl w:val="0"/>
          <w:numId w:val="20"/>
        </w:numPr>
      </w:pPr>
      <w:r>
        <w:t>#include&lt;&gt; statements is supporting static loading</w:t>
      </w:r>
    </w:p>
    <w:p w:rsidR="006A5630" w:rsidRDefault="006A5630" w:rsidP="006A5630">
      <w:pPr>
        <w:pStyle w:val="ListParagraph"/>
      </w:pPr>
      <w:r>
        <w:t xml:space="preserve">Import statements are supporting Dynamic Loading </w:t>
      </w:r>
    </w:p>
    <w:p w:rsidR="00110979" w:rsidRDefault="00110979" w:rsidP="00110979">
      <w:pPr>
        <w:pStyle w:val="ListParagraph"/>
        <w:numPr>
          <w:ilvl w:val="0"/>
          <w:numId w:val="20"/>
        </w:numPr>
      </w:pPr>
      <w:r>
        <w:t>By using single #include&lt;&gt; statements, we are able to include only on header file</w:t>
      </w:r>
    </w:p>
    <w:p w:rsidR="004416F1" w:rsidRDefault="004416F1" w:rsidP="004416F1">
      <w:pPr>
        <w:pStyle w:val="ListParagraph"/>
      </w:pPr>
      <w:r>
        <w:t>E.g. - #include&lt;stdio.h&gt;</w:t>
      </w:r>
      <w:r w:rsidR="00C875FE">
        <w:t xml:space="preserve"> </w:t>
      </w:r>
      <w:r w:rsidR="00C875FE">
        <w:sym w:font="Wingdings" w:char="F0E0"/>
      </w:r>
      <w:r w:rsidR="00C875FE">
        <w:t xml:space="preserve"> valid  </w:t>
      </w:r>
    </w:p>
    <w:p w:rsidR="004416F1" w:rsidRDefault="004416F1" w:rsidP="004416F1">
      <w:pPr>
        <w:pStyle w:val="ListParagraph"/>
      </w:pPr>
      <w:r>
        <w:t xml:space="preserve">          #include&lt;conio.h&gt;</w:t>
      </w:r>
      <w:r w:rsidR="00C875FE">
        <w:t xml:space="preserve"> </w:t>
      </w:r>
      <w:r w:rsidR="00C875FE">
        <w:sym w:font="Wingdings" w:char="F0E0"/>
      </w:r>
      <w:r w:rsidR="00C875FE">
        <w:t xml:space="preserve"> valid  </w:t>
      </w:r>
    </w:p>
    <w:p w:rsidR="004416F1" w:rsidRDefault="004416F1" w:rsidP="004416F1">
      <w:pPr>
        <w:pStyle w:val="ListParagraph"/>
      </w:pPr>
      <w:r>
        <w:t xml:space="preserve">         #include&lt;math.h&gt;</w:t>
      </w:r>
      <w:r w:rsidR="00C875FE">
        <w:t xml:space="preserve"> </w:t>
      </w:r>
      <w:r w:rsidR="00C875FE">
        <w:sym w:font="Wingdings" w:char="F0E0"/>
      </w:r>
      <w:r w:rsidR="00C875FE">
        <w:t xml:space="preserve"> valid  </w:t>
      </w:r>
    </w:p>
    <w:p w:rsidR="004416F1" w:rsidRDefault="004416F1" w:rsidP="004416F1">
      <w:pPr>
        <w:pStyle w:val="ListParagraph"/>
      </w:pPr>
      <w:r>
        <w:t xml:space="preserve">         #include&lt;</w:t>
      </w:r>
      <w:r w:rsidRPr="004416F1">
        <w:t xml:space="preserve"> </w:t>
      </w:r>
      <w:r>
        <w:t>stdio.h,</w:t>
      </w:r>
      <w:r w:rsidRPr="004416F1">
        <w:t xml:space="preserve"> </w:t>
      </w:r>
      <w:r>
        <w:t>conio.h,</w:t>
      </w:r>
      <w:r w:rsidRPr="004416F1">
        <w:t xml:space="preserve"> </w:t>
      </w:r>
      <w:r>
        <w:t xml:space="preserve">math.h&gt;  </w:t>
      </w:r>
      <w:r>
        <w:sym w:font="Wingdings" w:char="F0E0"/>
      </w:r>
      <w:r>
        <w:t xml:space="preserve"> Invalid  </w:t>
      </w:r>
    </w:p>
    <w:p w:rsidR="004416F1" w:rsidRDefault="004416F1" w:rsidP="004416F1">
      <w:pPr>
        <w:pStyle w:val="ListParagraph"/>
      </w:pPr>
      <w:r>
        <w:t xml:space="preserve">        </w:t>
      </w:r>
    </w:p>
    <w:p w:rsidR="004416F1" w:rsidRDefault="004416F1" w:rsidP="004416F1">
      <w:r>
        <w:t xml:space="preserve">         </w:t>
      </w:r>
    </w:p>
    <w:p w:rsidR="004416F1" w:rsidRDefault="004416F1" w:rsidP="004416F1">
      <w:pPr>
        <w:pStyle w:val="ListParagraph"/>
      </w:pPr>
    </w:p>
    <w:p w:rsidR="00110979" w:rsidRDefault="00110979" w:rsidP="00110979">
      <w:pPr>
        <w:pStyle w:val="ListParagraph"/>
      </w:pPr>
      <w:r>
        <w:lastRenderedPageBreak/>
        <w:t xml:space="preserve">By using </w:t>
      </w:r>
      <w:r w:rsidR="008553A2">
        <w:t>single import statements we are able to import more than one class or interface of the same package.</w:t>
      </w:r>
    </w:p>
    <w:p w:rsidR="004F0F01" w:rsidRDefault="004F0F01" w:rsidP="00110979">
      <w:pPr>
        <w:pStyle w:val="ListParagraph"/>
      </w:pPr>
      <w:r>
        <w:t>E.g. – import java.io.*;</w:t>
      </w:r>
    </w:p>
    <w:p w:rsidR="004F0F01" w:rsidRDefault="004F0F01" w:rsidP="00110979">
      <w:pPr>
        <w:pStyle w:val="ListParagraph"/>
      </w:pPr>
      <w:r>
        <w:t xml:space="preserve">           import java.util.*;</w:t>
      </w:r>
    </w:p>
    <w:p w:rsidR="004C083B" w:rsidRDefault="004C083B" w:rsidP="00110979">
      <w:pPr>
        <w:pStyle w:val="ListParagraph"/>
      </w:pPr>
      <w:r>
        <w:t xml:space="preserve">           import java.sql.*;</w:t>
      </w: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110979">
      <w:pPr>
        <w:pStyle w:val="ListParagraph"/>
      </w:pPr>
    </w:p>
    <w:p w:rsidR="0003249D" w:rsidRDefault="0003249D" w:rsidP="0003249D">
      <w:pPr>
        <w:pStyle w:val="ListParagraph"/>
        <w:ind w:left="0"/>
        <w:jc w:val="center"/>
      </w:pPr>
    </w:p>
    <w:p w:rsidR="005219C4" w:rsidRDefault="0003249D" w:rsidP="00E44394">
      <w:pPr>
        <w:pStyle w:val="ListParagraph"/>
        <w:numPr>
          <w:ilvl w:val="0"/>
          <w:numId w:val="9"/>
        </w:num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Platform Dependant VS Platform Independent </w:t>
      </w:r>
    </w:p>
    <w:p w:rsidR="0003249D" w:rsidRPr="00E44394" w:rsidRDefault="0003249D" w:rsidP="00E44394">
      <w:pPr>
        <w:pStyle w:val="ListParagraph"/>
        <w:ind w:left="0"/>
        <w:rPr>
          <w:sz w:val="28"/>
          <w:szCs w:val="28"/>
        </w:rPr>
      </w:pPr>
    </w:p>
    <w:p w:rsidR="004C083B" w:rsidRDefault="004C083B" w:rsidP="00110979">
      <w:pPr>
        <w:pStyle w:val="ListParagraph"/>
      </w:pPr>
    </w:p>
    <w:p w:rsidR="004F0F01" w:rsidRDefault="00E44394" w:rsidP="00110979">
      <w:pPr>
        <w:pStyle w:val="ListParagraph"/>
      </w:pPr>
      <w:r>
        <w:t xml:space="preserve">C and C++ are platform dependant programming languages but </w:t>
      </w:r>
      <w:r w:rsidR="005C3559">
        <w:t>JAVA is</w:t>
      </w:r>
      <w:r>
        <w:t xml:space="preserve"> platform independent programming language </w:t>
      </w:r>
    </w:p>
    <w:p w:rsidR="00201A04" w:rsidRDefault="00201A04" w:rsidP="00110979">
      <w:pPr>
        <w:pStyle w:val="ListParagraph"/>
      </w:pPr>
    </w:p>
    <w:p w:rsidR="00201A04" w:rsidRDefault="00201A04" w:rsidP="00110979">
      <w:pPr>
        <w:pStyle w:val="ListParagraph"/>
      </w:pPr>
      <w:r>
        <w:t xml:space="preserve">If any programming language allows its applications to perform compilation and execution the same operating system then that </w:t>
      </w:r>
      <w:r w:rsidR="00437181">
        <w:t xml:space="preserve">programming language </w:t>
      </w:r>
      <w:r>
        <w:t xml:space="preserve">is called as platform dependant </w:t>
      </w:r>
      <w:r w:rsidR="00437181">
        <w:t>programming language</w:t>
      </w:r>
      <w:r>
        <w:t>.</w:t>
      </w:r>
    </w:p>
    <w:p w:rsidR="00437181" w:rsidRDefault="00437181" w:rsidP="00110979">
      <w:pPr>
        <w:pStyle w:val="ListParagraph"/>
      </w:pPr>
      <w:r>
        <w:t xml:space="preserve">E.g.  – C and C++  </w:t>
      </w:r>
    </w:p>
    <w:p w:rsidR="007F7AE0" w:rsidRDefault="007F7AE0" w:rsidP="00110979">
      <w:pPr>
        <w:pStyle w:val="ListParagraph"/>
      </w:pPr>
      <w:r>
        <w:t>.C</w:t>
      </w:r>
    </w:p>
    <w:p w:rsidR="000139F9" w:rsidRDefault="000139F9" w:rsidP="00110979">
      <w:pPr>
        <w:pStyle w:val="ListParagraph"/>
      </w:pPr>
      <w:r>
        <w:t>.exe file contains directly executable code and it is having windows representations.</w:t>
      </w:r>
    </w:p>
    <w:p w:rsidR="00016081" w:rsidRPr="00602F57" w:rsidRDefault="00016081" w:rsidP="00110979">
      <w:pPr>
        <w:pStyle w:val="ListParagraph"/>
      </w:pPr>
      <w:r>
        <w:t xml:space="preserve">C-Engine can understand only </w:t>
      </w:r>
      <w:r w:rsidR="000507DB">
        <w:t xml:space="preserve">windows </w:t>
      </w:r>
      <w:r>
        <w:t>Representation</w:t>
      </w:r>
      <w:r w:rsidR="00F070F3">
        <w:t xml:space="preserve"> at runtime for execution</w:t>
      </w:r>
      <w:r>
        <w:t>.</w:t>
      </w:r>
    </w:p>
    <w:p w:rsidR="00930259" w:rsidRDefault="003B5481" w:rsidP="00930259">
      <w:pPr>
        <w:pStyle w:val="ListParagraph"/>
      </w:pPr>
      <w:r>
        <w:rPr>
          <w:noProof/>
        </w:rPr>
        <w:pict>
          <v:oval id="_x0000_s1066" style="position:absolute;left:0;text-align:left;margin-left:460.5pt;margin-top:15.95pt;width:71.25pt;height:68.25pt;z-index:251692032">
            <v:textbox>
              <w:txbxContent>
                <w:p w:rsidR="00423617" w:rsidRDefault="00423617">
                  <w:r>
                    <w:t>Output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3" style="position:absolute;left:0;text-align:left;margin-left:277.5pt;margin-top:15.95pt;width:59.25pt;height:68.25pt;z-index:251688960">
            <v:textbox>
              <w:txbxContent>
                <w:p w:rsidR="00423617" w:rsidRDefault="00423617">
                  <w:r>
                    <w:t>.exe</w:t>
                  </w:r>
                </w:p>
                <w:p w:rsidR="00423617" w:rsidRDefault="00423617">
                  <w:r>
                    <w:t>01010101100101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left:0;text-align:left;margin-left:36.75pt;margin-top:1.7pt;width:75.75pt;height:104.25pt;z-index:251684864">
            <v:textbox>
              <w:txbxContent>
                <w:p w:rsidR="00423617" w:rsidRDefault="00423617">
                  <w:r>
                    <w:t xml:space="preserve">.C </w:t>
                  </w:r>
                </w:p>
              </w:txbxContent>
            </v:textbox>
          </v:rect>
        </w:pict>
      </w:r>
    </w:p>
    <w:p w:rsidR="006108AD" w:rsidRDefault="003B5481" w:rsidP="006108AD">
      <w:pPr>
        <w:ind w:left="1470"/>
      </w:pPr>
      <w:r>
        <w:rPr>
          <w:noProof/>
        </w:rPr>
        <w:pict>
          <v:rect id="_x0000_s1065" style="position:absolute;left:0;text-align:left;margin-left:359.25pt;margin-top:5.5pt;width:81.75pt;height:53.25pt;z-index:251691008">
            <v:textbox>
              <w:txbxContent>
                <w:p w:rsidR="00423617" w:rsidRDefault="00423617">
                  <w:r>
                    <w:t xml:space="preserve">    Execution</w:t>
                  </w:r>
                </w:p>
                <w:p w:rsidR="00423617" w:rsidRDefault="00423617">
                  <w:r>
                    <w:t>C-Engine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4" type="#_x0000_t13" style="position:absolute;left:0;text-align:left;margin-left:336.75pt;margin-top:17.5pt;width:22.5pt;height:17.25pt;z-index:251689984"/>
        </w:pict>
      </w:r>
      <w:r>
        <w:rPr>
          <w:noProof/>
        </w:rPr>
        <w:pict>
          <v:shape id="_x0000_s1061" type="#_x0000_t13" style="position:absolute;left:0;text-align:left;margin-left:258.75pt;margin-top:13.75pt;width:18.75pt;height:15pt;z-index:251687936"/>
        </w:pict>
      </w:r>
      <w:r>
        <w:rPr>
          <w:noProof/>
        </w:rPr>
        <w:pict>
          <v:rect id="_x0000_s1060" style="position:absolute;left:0;text-align:left;margin-left:132.75pt;margin-top:5.5pt;width:126pt;height:29.25pt;z-index:251686912">
            <v:textbox>
              <w:txbxContent>
                <w:p w:rsidR="00423617" w:rsidRDefault="00423617" w:rsidP="007F7AE0">
                  <w:r>
                    <w:t xml:space="preserve">        Compilation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13" style="position:absolute;left:0;text-align:left;margin-left:112.5pt;margin-top:13.75pt;width:20.25pt;height:15pt;z-index:251685888"/>
        </w:pict>
      </w:r>
    </w:p>
    <w:p w:rsidR="006108AD" w:rsidRDefault="003B5481" w:rsidP="006108AD">
      <w:pPr>
        <w:pStyle w:val="ListParagraph"/>
        <w:ind w:left="2190"/>
      </w:pPr>
      <w:r>
        <w:rPr>
          <w:noProof/>
        </w:rPr>
        <w:pict>
          <v:oval id="_x0000_s1067" style="position:absolute;left:0;text-align:left;margin-left:132.75pt;margin-top:22.85pt;width:132pt;height:45pt;z-index:251693056">
            <v:textbox>
              <w:txbxContent>
                <w:p w:rsidR="00423617" w:rsidRDefault="00423617">
                  <w:r>
                    <w:t xml:space="preserve">      Windows</w:t>
                  </w:r>
                </w:p>
              </w:txbxContent>
            </v:textbox>
          </v:oval>
        </w:pict>
      </w:r>
    </w:p>
    <w:p w:rsidR="00EA644A" w:rsidRDefault="00EA644A" w:rsidP="00EA644A"/>
    <w:p w:rsidR="00EA644A" w:rsidRDefault="003B5481" w:rsidP="00EA644A">
      <w:pPr>
        <w:pStyle w:val="ListParagraph"/>
        <w:ind w:left="1440"/>
      </w:pPr>
      <w:r>
        <w:rPr>
          <w:noProof/>
        </w:rPr>
        <w:pict>
          <v:oval id="_x0000_s1068" style="position:absolute;left:0;text-align:left;margin-left:344.25pt;margin-top:4.2pt;width:121.5pt;height:40.5pt;z-index:251694080">
            <v:textbox>
              <w:txbxContent>
                <w:p w:rsidR="00423617" w:rsidRDefault="00423617">
                  <w:r>
                    <w:t xml:space="preserve">      Windows</w:t>
                  </w:r>
                </w:p>
              </w:txbxContent>
            </v:textbox>
          </v:oval>
        </w:pict>
      </w:r>
    </w:p>
    <w:p w:rsidR="004E13A6" w:rsidRDefault="004E13A6" w:rsidP="00B013F1">
      <w:r>
        <w:tab/>
      </w:r>
      <w:r>
        <w:tab/>
        <w:t xml:space="preserve">        </w:t>
      </w:r>
    </w:p>
    <w:p w:rsidR="001A37F9" w:rsidRDefault="001A37F9" w:rsidP="00B013F1"/>
    <w:p w:rsidR="001A37F9" w:rsidRDefault="003B5481" w:rsidP="00B013F1">
      <w:r>
        <w:rPr>
          <w:noProof/>
        </w:rPr>
        <w:pict>
          <v:rect id="_x0000_s1104" style="position:absolute;margin-left:452.25pt;margin-top:20.75pt;width:38.25pt;height:24pt;z-index:251727872">
            <v:textbox>
              <w:txbxContent>
                <w:p w:rsidR="00423617" w:rsidRDefault="00423617">
                  <w:r>
                    <w:t>JVM</w:t>
                  </w:r>
                </w:p>
              </w:txbxContent>
            </v:textbox>
          </v:rect>
        </w:pict>
      </w:r>
    </w:p>
    <w:p w:rsidR="001A37F9" w:rsidRDefault="003B5481" w:rsidP="00B013F1">
      <w:r>
        <w:rPr>
          <w:noProof/>
        </w:rPr>
        <w:pict>
          <v:rect id="_x0000_s1078" style="position:absolute;margin-left:373.5pt;margin-top:35.05pt;width:72.75pt;height:29.25pt;z-index:251703296">
            <v:textbox>
              <w:txbxContent>
                <w:p w:rsidR="00423617" w:rsidRDefault="00423617">
                  <w:r>
                    <w:t>Execution</w:t>
                  </w:r>
                </w:p>
              </w:txbxContent>
            </v:textbox>
          </v:rect>
        </w:pict>
      </w:r>
      <w:r>
        <w:rPr>
          <w:noProof/>
        </w:rPr>
        <w:pict>
          <v:oval id="_x0000_s1080" style="position:absolute;margin-left:465.75pt;margin-top:25.3pt;width:60.75pt;height:50.25pt;z-index:251705344">
            <v:textbox>
              <w:txbxContent>
                <w:p w:rsidR="00423617" w:rsidRDefault="00423617">
                  <w:r>
                    <w:t>Output</w:t>
                  </w:r>
                </w:p>
              </w:txbxContent>
            </v:textbox>
          </v:oval>
        </w:pict>
      </w:r>
      <w:r w:rsidR="001A37F9">
        <w:t>If any PL allows its applications to perform compilation on one Operating System and execution is on another Operating System then that PL is called as Platform Independent Programming Language.</w:t>
      </w:r>
    </w:p>
    <w:p w:rsidR="001A37F9" w:rsidRDefault="003B5481" w:rsidP="00B013F1">
      <w:r>
        <w:rPr>
          <w:noProof/>
        </w:rPr>
        <w:pict>
          <v:rect id="_x0000_s1099" style="position:absolute;margin-left:240pt;margin-top:3.9pt;width:96.75pt;height:19.5pt;z-index:251723776">
            <v:textbox>
              <w:txbxContent>
                <w:p w:rsidR="00423617" w:rsidRDefault="00423617">
                  <w:r>
                    <w:t>Convertors/Trans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211.5pt;margin-top:12.9pt;width:162pt;height:.75pt;z-index:251707392" o:connectortype="straight">
            <v:stroke endarrow="block"/>
          </v:shape>
        </w:pict>
      </w:r>
      <w:r>
        <w:rPr>
          <w:noProof/>
        </w:rPr>
        <w:pict>
          <v:shape id="_x0000_s1079" type="#_x0000_t13" style="position:absolute;margin-left:446.25pt;margin-top:8.4pt;width:14.25pt;height:11.25pt;z-index:251704320"/>
        </w:pict>
      </w:r>
      <w:r>
        <w:rPr>
          <w:noProof/>
        </w:rPr>
        <w:pict>
          <v:shape id="_x0000_s1077" type="#_x0000_t32" style="position:absolute;margin-left:211.5pt;margin-top:3.9pt;width:0;height:241.5pt;z-index:251702272" o:connectortype="straight"/>
        </w:pict>
      </w:r>
      <w:r w:rsidR="001A37F9">
        <w:t xml:space="preserve">E.g. - JAVA </w:t>
      </w:r>
    </w:p>
    <w:p w:rsidR="00BE7C3D" w:rsidRDefault="003B5481" w:rsidP="00B013F1">
      <w:r>
        <w:rPr>
          <w:noProof/>
        </w:rPr>
        <w:pict>
          <v:rect id="_x0000_s1105" style="position:absolute;margin-left:465.75pt;margin-top:12.95pt;width:39.75pt;height:19.5pt;z-index:251728896">
            <v:textbox>
              <w:txbxContent>
                <w:p w:rsidR="00423617" w:rsidRDefault="00423617">
                  <w:r>
                    <w:t>JVM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373.5pt;margin-top:108.95pt;width:78.75pt;height:27pt;z-index:251714560">
            <v:textbox>
              <w:txbxContent>
                <w:p w:rsidR="00423617" w:rsidRDefault="00423617">
                  <w:r>
                    <w:t>Execution</w:t>
                  </w:r>
                </w:p>
              </w:txbxContent>
            </v:textbox>
          </v:rect>
        </w:pict>
      </w:r>
      <w:r>
        <w:rPr>
          <w:noProof/>
        </w:rPr>
        <w:pict>
          <v:oval id="_x0000_s1098" style="position:absolute;margin-left:366pt;margin-top:204.95pt;width:94.5pt;height:28.5pt;z-index:251722752">
            <v:textbox>
              <w:txbxContent>
                <w:p w:rsidR="00423617" w:rsidRDefault="00423617">
                  <w:r>
                    <w:t>Windows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6" type="#_x0000_t13" style="position:absolute;margin-left:456pt;margin-top:179.45pt;width:18.75pt;height:14.25pt;z-index:251720704"/>
        </w:pict>
      </w:r>
      <w:r>
        <w:rPr>
          <w:noProof/>
        </w:rPr>
        <w:pict>
          <v:rect id="_x0000_s1095" style="position:absolute;margin-left:369.75pt;margin-top:175.7pt;width:86.25pt;height:24pt;z-index:251719680">
            <v:textbox>
              <w:txbxContent>
                <w:p w:rsidR="00423617" w:rsidRDefault="00423617">
                  <w:r>
                    <w:t>Execution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4" type="#_x0000_t32" style="position:absolute;margin-left:211.5pt;margin-top:185.45pt;width:158.25pt;height:.75pt;flip:y;z-index:251718656" o:connectortype="straight">
            <v:stroke endarrow="block"/>
          </v:shape>
        </w:pict>
      </w:r>
      <w:r>
        <w:rPr>
          <w:noProof/>
        </w:rPr>
        <w:pict>
          <v:oval id="_x0000_s1093" style="position:absolute;margin-left:475.5pt;margin-top:102.95pt;width:61.5pt;height:52.5pt;z-index:251717632">
            <v:textbox>
              <w:txbxContent>
                <w:p w:rsidR="00423617" w:rsidRDefault="00423617">
                  <w:r>
                    <w:t>Output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2" type="#_x0000_t13" style="position:absolute;margin-left:452.25pt;margin-top:117.2pt;width:18.75pt;height:14.25pt;z-index:251716608"/>
        </w:pict>
      </w:r>
      <w:r>
        <w:rPr>
          <w:noProof/>
        </w:rPr>
        <w:pict>
          <v:oval id="_x0000_s1090" style="position:absolute;margin-left:366pt;margin-top:141.2pt;width:90.75pt;height:27.75pt;z-index:251715584">
            <v:textbox>
              <w:txbxContent>
                <w:p w:rsidR="00423617" w:rsidRDefault="00423617">
                  <w:r>
                    <w:t>Solaries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4" style="position:absolute;margin-left:373.5pt;margin-top:44.45pt;width:72.75pt;height:23.25pt;z-index:251709440">
            <v:textbox>
              <w:txbxContent>
                <w:p w:rsidR="00423617" w:rsidRDefault="00423617">
                  <w:r>
                    <w:t>Execution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margin-left:211.5pt;margin-top:123.95pt;width:162pt;height:1.5pt;flip:y;z-index:251713536" o:connectortype="straight">
            <v:stroke endarrow="block"/>
          </v:shape>
        </w:pict>
      </w:r>
      <w:r>
        <w:rPr>
          <w:noProof/>
        </w:rPr>
        <w:pict>
          <v:oval id="_x0000_s1087" style="position:absolute;margin-left:366pt;margin-top:74.45pt;width:86.25pt;height:28.5pt;z-index:251712512">
            <v:textbox>
              <w:txbxContent>
                <w:p w:rsidR="00423617" w:rsidRDefault="00423617">
                  <w:r>
                    <w:t>Unix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369.75pt;margin-top:3.95pt;width:86.25pt;height:31.5pt;z-index:251706368">
            <v:textbox>
              <w:txbxContent>
                <w:p w:rsidR="00423617" w:rsidRDefault="00423617">
                  <w:r>
                    <w:t>Linux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6" style="position:absolute;margin-left:471pt;margin-top:35.45pt;width:60.75pt;height:49.5pt;z-index:251711488">
            <v:textbox>
              <w:txbxContent>
                <w:p w:rsidR="00423617" w:rsidRDefault="00423617">
                  <w:r>
                    <w:t>Output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5" type="#_x0000_t13" style="position:absolute;margin-left:446.25pt;margin-top:54.2pt;width:14.25pt;height:13.5pt;z-index:251710464"/>
        </w:pict>
      </w:r>
      <w:r>
        <w:rPr>
          <w:noProof/>
        </w:rPr>
        <w:pict>
          <v:shape id="_x0000_s1083" type="#_x0000_t32" style="position:absolute;margin-left:211.5pt;margin-top:54.2pt;width:162pt;height:0;z-index:251708416" o:connectortype="straight">
            <v:stroke endarrow="block"/>
          </v:shape>
        </w:pict>
      </w:r>
      <w:r>
        <w:rPr>
          <w:noProof/>
        </w:rPr>
        <w:pict>
          <v:shape id="_x0000_s1076" type="#_x0000_t13" style="position:absolute;margin-left:193.5pt;margin-top:67.7pt;width:18pt;height:12.75pt;z-index:251701248"/>
        </w:pict>
      </w:r>
      <w:r>
        <w:rPr>
          <w:noProof/>
        </w:rPr>
        <w:pict>
          <v:rect id="_x0000_s1075" style="position:absolute;margin-left:132.75pt;margin-top:35.45pt;width:60.75pt;height:73.5pt;z-index:251700224">
            <v:textbox>
              <w:txbxContent>
                <w:p w:rsidR="00423617" w:rsidRDefault="00423617">
                  <w:r>
                    <w:t>.class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13" style="position:absolute;margin-left:112.5pt;margin-top:67.7pt;width:20.25pt;height:12.75pt;z-index:251699200"/>
        </w:pict>
      </w:r>
      <w:r>
        <w:rPr>
          <w:noProof/>
        </w:rPr>
        <w:pict>
          <v:oval id="_x0000_s1072" style="position:absolute;margin-left:32.25pt;margin-top:102.95pt;width:89.25pt;height:28.5pt;z-index:251698176">
            <v:textbox>
              <w:txbxContent>
                <w:p w:rsidR="00423617" w:rsidRDefault="00423617">
                  <w:r>
                    <w:t>Windows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1" style="position:absolute;margin-left:36.75pt;margin-top:54.2pt;width:75.75pt;height:34.5pt;z-index:251697152">
            <v:textbox>
              <w:txbxContent>
                <w:p w:rsidR="00423617" w:rsidRDefault="00423617">
                  <w:r>
                    <w:t>Compilation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0" type="#_x0000_t13" style="position:absolute;margin-left:21.75pt;margin-top:63.2pt;width:15pt;height:17.25pt;z-index:251696128"/>
        </w:pict>
      </w:r>
      <w:r>
        <w:rPr>
          <w:noProof/>
        </w:rPr>
        <w:pict>
          <v:rect id="_x0000_s1069" style="position:absolute;margin-left:-57.75pt;margin-top:12.95pt;width:79.5pt;height:123pt;z-index:251695104">
            <v:textbox>
              <w:txbxContent>
                <w:p w:rsidR="00423617" w:rsidRDefault="00423617">
                  <w:r>
                    <w:t>.java</w:t>
                  </w:r>
                </w:p>
              </w:txbxContent>
            </v:textbox>
          </v:rect>
        </w:pict>
      </w:r>
      <w:r w:rsidR="00BE7C3D">
        <w:t>.</w:t>
      </w:r>
    </w:p>
    <w:p w:rsidR="00BE7C3D" w:rsidRDefault="003B5481" w:rsidP="00B013F1">
      <w:r>
        <w:rPr>
          <w:noProof/>
        </w:rPr>
        <w:pict>
          <v:rect id="_x0000_s1100" style="position:absolute;margin-left:233.25pt;margin-top:19.05pt;width:120pt;height:18.75pt;z-index:251724800">
            <v:textbox>
              <w:txbxContent>
                <w:p w:rsidR="00423617" w:rsidRDefault="00423617">
                  <w:r>
                    <w:t>Translators/Conv</w:t>
                  </w:r>
                </w:p>
              </w:txbxContent>
            </v:textbox>
          </v:rect>
        </w:pict>
      </w:r>
    </w:p>
    <w:p w:rsidR="00BE7C3D" w:rsidRDefault="00BE7C3D" w:rsidP="00B013F1"/>
    <w:p w:rsidR="00BE7C3D" w:rsidRDefault="003B5481" w:rsidP="00B013F1">
      <w:r>
        <w:rPr>
          <w:noProof/>
        </w:rPr>
        <w:pict>
          <v:rect id="_x0000_s1106" style="position:absolute;margin-left:456pt;margin-top:8.65pt;width:34.5pt;height:18pt;z-index:251729920">
            <v:textbox>
              <w:txbxContent>
                <w:p w:rsidR="00423617" w:rsidRDefault="00423617">
                  <w:r>
                    <w:t>JVM</w:t>
                  </w:r>
                </w:p>
              </w:txbxContent>
            </v:textbox>
          </v:rect>
        </w:pict>
      </w:r>
    </w:p>
    <w:p w:rsidR="00BE7C3D" w:rsidRDefault="003B5481" w:rsidP="00B013F1">
      <w:r>
        <w:rPr>
          <w:noProof/>
        </w:rPr>
        <w:pict>
          <v:rect id="_x0000_s1101" style="position:absolute;margin-left:233.25pt;margin-top:10.95pt;width:126pt;height:23.25pt;z-index:251725824">
            <v:textbox>
              <w:txbxContent>
                <w:p w:rsidR="00423617" w:rsidRDefault="00423617">
                  <w:r>
                    <w:t>Convertors/Trans</w:t>
                  </w:r>
                </w:p>
              </w:txbxContent>
            </v:textbox>
          </v:rect>
        </w:pict>
      </w:r>
    </w:p>
    <w:p w:rsidR="00BE7C3D" w:rsidRDefault="00BE7C3D" w:rsidP="00B013F1"/>
    <w:p w:rsidR="00BE7C3D" w:rsidRDefault="003B5481" w:rsidP="00B013F1">
      <w:r>
        <w:rPr>
          <w:noProof/>
        </w:rPr>
        <w:pict>
          <v:rect id="_x0000_s1107" style="position:absolute;margin-left:476.25pt;margin-top:6.55pt;width:41.25pt;height:20.25pt;z-index:251730944">
            <v:textbox>
              <w:txbxContent>
                <w:p w:rsidR="00423617" w:rsidRDefault="00423617">
                  <w:r>
                    <w:t>JVM</w:t>
                  </w:r>
                </w:p>
              </w:txbxContent>
            </v:textbox>
          </v:rect>
        </w:pict>
      </w:r>
      <w:r>
        <w:rPr>
          <w:noProof/>
        </w:rPr>
        <w:pict>
          <v:oval id="_x0000_s1097" style="position:absolute;margin-left:476.25pt;margin-top:33.55pt;width:60.75pt;height:51pt;z-index:251721728">
            <v:textbox>
              <w:txbxContent>
                <w:p w:rsidR="00423617" w:rsidRDefault="00423617">
                  <w:r>
                    <w:t>Output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2" style="position:absolute;margin-left:222.75pt;margin-top:16.3pt;width:136.5pt;height:30.75pt;z-index:251726848">
            <v:textbox>
              <w:txbxContent>
                <w:p w:rsidR="00423617" w:rsidRDefault="00423617">
                  <w:r>
                    <w:t>Translators/Convertors</w:t>
                  </w:r>
                </w:p>
              </w:txbxContent>
            </v:textbox>
          </v:rect>
        </w:pict>
      </w:r>
    </w:p>
    <w:p w:rsidR="00BE7C3D" w:rsidRDefault="001D741F" w:rsidP="00B013F1">
      <w:r w:rsidRPr="006815D1">
        <w:rPr>
          <w:b/>
        </w:rPr>
        <w:lastRenderedPageBreak/>
        <w:t xml:space="preserve">.class </w:t>
      </w:r>
      <w:r w:rsidR="0070621D" w:rsidRPr="006815D1">
        <w:rPr>
          <w:b/>
        </w:rPr>
        <w:t>file</w:t>
      </w:r>
      <w:r w:rsidR="0070621D">
        <w:t xml:space="preserve"> contains</w:t>
      </w:r>
      <w:r>
        <w:t xml:space="preserve"> bytecode, it is not directly executable code, it is an intermediate code and it</w:t>
      </w:r>
      <w:r w:rsidR="00D96088">
        <w:t xml:space="preserve"> i</w:t>
      </w:r>
      <w:r>
        <w:t>s not following any OS Representations including Windows</w:t>
      </w:r>
    </w:p>
    <w:p w:rsidR="0070621D" w:rsidRDefault="0070621D" w:rsidP="00B013F1">
      <w:pPr>
        <w:rPr>
          <w:b/>
        </w:rPr>
      </w:pPr>
      <w:r>
        <w:t xml:space="preserve">Sun Microsystems has provided the translators/Convertors as part of the </w:t>
      </w:r>
      <w:r w:rsidRPr="003356C5">
        <w:rPr>
          <w:b/>
        </w:rPr>
        <w:t>JVM</w:t>
      </w:r>
    </w:p>
    <w:p w:rsidR="006728AA" w:rsidRDefault="0064180C" w:rsidP="00B013F1">
      <w:pPr>
        <w:rPr>
          <w:b/>
        </w:rPr>
      </w:pPr>
      <w:r>
        <w:rPr>
          <w:b/>
        </w:rPr>
        <w:t xml:space="preserve">(Q) What are the differences between .exe file and .class </w:t>
      </w:r>
      <w:r w:rsidR="00577FAB">
        <w:rPr>
          <w:b/>
        </w:rPr>
        <w:t>file?</w:t>
      </w:r>
    </w:p>
    <w:p w:rsidR="0064180C" w:rsidRDefault="0064180C" w:rsidP="00B013F1">
      <w:r>
        <w:t xml:space="preserve">(A) </w:t>
      </w:r>
    </w:p>
    <w:p w:rsidR="0064180C" w:rsidRDefault="0064180C" w:rsidP="0064180C">
      <w:pPr>
        <w:pStyle w:val="ListParagraph"/>
        <w:numPr>
          <w:ilvl w:val="0"/>
          <w:numId w:val="21"/>
        </w:numPr>
      </w:pPr>
      <w:r>
        <w:t>.exe file is existed in C and C++</w:t>
      </w:r>
    </w:p>
    <w:p w:rsidR="0064180C" w:rsidRDefault="0064180C" w:rsidP="0064180C">
      <w:pPr>
        <w:pStyle w:val="ListParagraph"/>
      </w:pPr>
      <w:r>
        <w:t>.class file is existed in JAVA</w:t>
      </w:r>
    </w:p>
    <w:p w:rsidR="0064180C" w:rsidRDefault="0064180C" w:rsidP="0064180C">
      <w:pPr>
        <w:pStyle w:val="ListParagraph"/>
        <w:numPr>
          <w:ilvl w:val="0"/>
          <w:numId w:val="21"/>
        </w:numPr>
      </w:pPr>
      <w:r>
        <w:t>.exe file are able to provide directly executable code.</w:t>
      </w:r>
    </w:p>
    <w:p w:rsidR="0064180C" w:rsidRDefault="0064180C" w:rsidP="0064180C">
      <w:pPr>
        <w:pStyle w:val="ListParagraph"/>
      </w:pPr>
      <w:r>
        <w:t xml:space="preserve">.class file are able to provide bytecode, it is not directly executable code, </w:t>
      </w:r>
      <w:r w:rsidR="00EA7616">
        <w:t>and it</w:t>
      </w:r>
      <w:r>
        <w:t xml:space="preserve"> is an intermediate code.</w:t>
      </w:r>
    </w:p>
    <w:p w:rsidR="0064180C" w:rsidRDefault="00447AC5" w:rsidP="0064180C">
      <w:pPr>
        <w:pStyle w:val="ListParagraph"/>
        <w:numPr>
          <w:ilvl w:val="0"/>
          <w:numId w:val="21"/>
        </w:numPr>
      </w:pPr>
      <w:r>
        <w:t>.exe file is platform dependant file.</w:t>
      </w:r>
    </w:p>
    <w:p w:rsidR="00447AC5" w:rsidRDefault="00447AC5" w:rsidP="00447AC5">
      <w:pPr>
        <w:pStyle w:val="ListParagraph"/>
      </w:pPr>
      <w:r>
        <w:t>.class file is platform independent file</w:t>
      </w:r>
    </w:p>
    <w:p w:rsidR="00447AC5" w:rsidRDefault="00577FAB" w:rsidP="00577FAB">
      <w:pPr>
        <w:pStyle w:val="ListParagraph"/>
        <w:numPr>
          <w:ilvl w:val="0"/>
          <w:numId w:val="21"/>
        </w:numPr>
      </w:pPr>
      <w:r>
        <w:t>.exe file is able to provide less security.</w:t>
      </w:r>
    </w:p>
    <w:p w:rsidR="00577FAB" w:rsidRDefault="00577FAB" w:rsidP="00577FAB">
      <w:pPr>
        <w:pStyle w:val="ListParagraph"/>
      </w:pPr>
      <w:r>
        <w:t xml:space="preserve">.class file is able to provide more security. </w:t>
      </w: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577FAB">
      <w:pPr>
        <w:pStyle w:val="ListParagraph"/>
      </w:pPr>
    </w:p>
    <w:p w:rsidR="00D72091" w:rsidRDefault="00D72091" w:rsidP="00D72091">
      <w:pPr>
        <w:pStyle w:val="ListParagraph"/>
        <w:numPr>
          <w:ilvl w:val="0"/>
          <w:numId w:val="9"/>
        </w:numPr>
        <w:jc w:val="center"/>
        <w:rPr>
          <w:b/>
          <w:sz w:val="28"/>
          <w:szCs w:val="28"/>
          <w:u w:val="single"/>
        </w:rPr>
      </w:pPr>
      <w:r w:rsidRPr="00957629">
        <w:rPr>
          <w:b/>
          <w:sz w:val="28"/>
          <w:szCs w:val="28"/>
          <w:u w:val="single"/>
        </w:rPr>
        <w:lastRenderedPageBreak/>
        <w:t>Pointers</w:t>
      </w:r>
    </w:p>
    <w:p w:rsidR="003733D7" w:rsidRDefault="003733D7" w:rsidP="003733D7">
      <w:pPr>
        <w:pStyle w:val="ListParagraph"/>
        <w:rPr>
          <w:b/>
          <w:sz w:val="28"/>
          <w:szCs w:val="28"/>
          <w:u w:val="single"/>
        </w:rPr>
      </w:pPr>
    </w:p>
    <w:p w:rsidR="00957629" w:rsidRDefault="00957629" w:rsidP="003733D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Pointers are existed in C and C++, but pointers are not existed in Java.</w:t>
      </w:r>
    </w:p>
    <w:p w:rsidR="003733D7" w:rsidRDefault="003733D7" w:rsidP="003733D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Pointer is a variable which is able to store address locations of the data structure where data structures may be an array, a variable, a struct or another pointer variable </w:t>
      </w:r>
    </w:p>
    <w:p w:rsidR="00D407D9" w:rsidRDefault="00D407D9" w:rsidP="003733D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 general pointer variables are recognized and initialized at the time of compilation.</w:t>
      </w:r>
    </w:p>
    <w:p w:rsidR="00DE62FB" w:rsidRDefault="00DE62FB" w:rsidP="003733D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 a =10;</w:t>
      </w:r>
    </w:p>
    <w:p w:rsidR="00DE62FB" w:rsidRDefault="006A5387" w:rsidP="003733D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 *</w:t>
      </w:r>
      <w:r w:rsidR="00DE62FB">
        <w:rPr>
          <w:sz w:val="24"/>
          <w:szCs w:val="24"/>
        </w:rPr>
        <w:t>p;</w:t>
      </w:r>
    </w:p>
    <w:p w:rsidR="00DE62FB" w:rsidRDefault="00DE62FB" w:rsidP="003733D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 =&amp;a;</w:t>
      </w:r>
    </w:p>
    <w:p w:rsidR="00255BC8" w:rsidRDefault="00255BC8" w:rsidP="00255BC8">
      <w:pPr>
        <w:rPr>
          <w:b/>
          <w:sz w:val="24"/>
          <w:szCs w:val="24"/>
          <w:u w:val="single"/>
        </w:rPr>
      </w:pPr>
      <w:r w:rsidRPr="00255BC8">
        <w:rPr>
          <w:b/>
          <w:sz w:val="24"/>
          <w:szCs w:val="24"/>
          <w:u w:val="single"/>
        </w:rPr>
        <w:t>(Q)</w:t>
      </w:r>
      <w:r>
        <w:rPr>
          <w:b/>
          <w:sz w:val="24"/>
          <w:szCs w:val="24"/>
          <w:u w:val="single"/>
        </w:rPr>
        <w:t xml:space="preserve"> Why pointer variables are not existed in JAVA?</w:t>
      </w:r>
    </w:p>
    <w:p w:rsidR="00255BC8" w:rsidRDefault="00255BC8" w:rsidP="00255BC8">
      <w:pPr>
        <w:rPr>
          <w:sz w:val="24"/>
          <w:szCs w:val="24"/>
        </w:rPr>
      </w:pPr>
      <w:r>
        <w:rPr>
          <w:sz w:val="24"/>
          <w:szCs w:val="24"/>
        </w:rPr>
        <w:t xml:space="preserve">(A) </w:t>
      </w:r>
    </w:p>
    <w:p w:rsidR="00E865A9" w:rsidRDefault="003A3FB7" w:rsidP="00E865A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Pointer</w:t>
      </w:r>
      <w:r w:rsidR="00E865A9">
        <w:rPr>
          <w:sz w:val="24"/>
          <w:szCs w:val="24"/>
        </w:rPr>
        <w:t xml:space="preserve"> variables require memory allocation at compilation time, that is, pointer variables required static memory allocation, </w:t>
      </w:r>
      <w:r w:rsidR="00E151B2">
        <w:rPr>
          <w:sz w:val="24"/>
          <w:szCs w:val="24"/>
        </w:rPr>
        <w:t>but,</w:t>
      </w:r>
      <w:r w:rsidR="00E865A9">
        <w:rPr>
          <w:sz w:val="24"/>
          <w:szCs w:val="24"/>
        </w:rPr>
        <w:t xml:space="preserve"> JAVA is following dynamic memory allocation</w:t>
      </w:r>
      <w:r w:rsidR="00C30975">
        <w:rPr>
          <w:sz w:val="24"/>
          <w:szCs w:val="24"/>
        </w:rPr>
        <w:t>.</w:t>
      </w:r>
    </w:p>
    <w:p w:rsidR="003A3FB7" w:rsidRDefault="003A3FB7" w:rsidP="00E865A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Pointers are supported by static programming language, but, JAVA </w:t>
      </w:r>
      <w:r w:rsidR="004B1432">
        <w:rPr>
          <w:sz w:val="24"/>
          <w:szCs w:val="24"/>
        </w:rPr>
        <w:t>is dynamic</w:t>
      </w:r>
      <w:r>
        <w:rPr>
          <w:sz w:val="24"/>
          <w:szCs w:val="24"/>
        </w:rPr>
        <w:t xml:space="preserve"> programming language.</w:t>
      </w:r>
    </w:p>
    <w:p w:rsidR="00E151B2" w:rsidRDefault="00E151B2" w:rsidP="00E865A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Pointer variables are very much suitable in platform dependant programming languages, but, JAVA is platform independent </w:t>
      </w:r>
      <w:r w:rsidR="00D61B35">
        <w:rPr>
          <w:sz w:val="24"/>
          <w:szCs w:val="24"/>
        </w:rPr>
        <w:t>Programming Language.</w:t>
      </w:r>
    </w:p>
    <w:p w:rsidR="00332990" w:rsidRDefault="00332990" w:rsidP="00E865A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Pointer variables are providing less security for the application data</w:t>
      </w:r>
      <w:r w:rsidR="00BB3CA9">
        <w:rPr>
          <w:sz w:val="24"/>
          <w:szCs w:val="24"/>
        </w:rPr>
        <w:t xml:space="preserve"> but JAVA is very good secure programming lang</w:t>
      </w:r>
      <w:r w:rsidR="00C827EA">
        <w:rPr>
          <w:sz w:val="24"/>
          <w:szCs w:val="24"/>
        </w:rPr>
        <w:t>uage, it has to provide very goo</w:t>
      </w:r>
      <w:r w:rsidR="00BB3CA9">
        <w:rPr>
          <w:sz w:val="24"/>
          <w:szCs w:val="24"/>
        </w:rPr>
        <w:t>d security for the application data.</w:t>
      </w:r>
    </w:p>
    <w:p w:rsidR="009D12C2" w:rsidRDefault="009D12C2" w:rsidP="00E865A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Pointer is a bit confusion oriented feature, but, JAVA is a simple Programming Language, it must not provide any confusion to the developers. </w:t>
      </w:r>
    </w:p>
    <w:p w:rsidR="00C718C2" w:rsidRDefault="00C718C2" w:rsidP="00C718C2">
      <w:pPr>
        <w:rPr>
          <w:sz w:val="24"/>
          <w:szCs w:val="24"/>
        </w:rPr>
      </w:pPr>
    </w:p>
    <w:p w:rsidR="00C718C2" w:rsidRDefault="00C718C2" w:rsidP="00C718C2">
      <w:pPr>
        <w:rPr>
          <w:sz w:val="24"/>
          <w:szCs w:val="24"/>
        </w:rPr>
      </w:pPr>
    </w:p>
    <w:p w:rsidR="00C718C2" w:rsidRDefault="00C718C2" w:rsidP="00C718C2">
      <w:pPr>
        <w:rPr>
          <w:sz w:val="24"/>
          <w:szCs w:val="24"/>
        </w:rPr>
      </w:pPr>
    </w:p>
    <w:p w:rsidR="00C718C2" w:rsidRDefault="00C718C2" w:rsidP="00C718C2">
      <w:pPr>
        <w:rPr>
          <w:sz w:val="24"/>
          <w:szCs w:val="24"/>
        </w:rPr>
      </w:pPr>
    </w:p>
    <w:p w:rsidR="00C718C2" w:rsidRDefault="00C718C2" w:rsidP="00C718C2">
      <w:pPr>
        <w:rPr>
          <w:sz w:val="24"/>
          <w:szCs w:val="24"/>
        </w:rPr>
      </w:pPr>
    </w:p>
    <w:p w:rsidR="00C718C2" w:rsidRPr="00C718C2" w:rsidRDefault="00C718C2" w:rsidP="00C718C2">
      <w:pPr>
        <w:rPr>
          <w:sz w:val="24"/>
          <w:szCs w:val="24"/>
        </w:rPr>
      </w:pPr>
    </w:p>
    <w:p w:rsidR="001B0213" w:rsidRDefault="00403414" w:rsidP="001B0213">
      <w:pPr>
        <w:rPr>
          <w:b/>
          <w:sz w:val="24"/>
          <w:szCs w:val="24"/>
        </w:rPr>
      </w:pPr>
      <w:r w:rsidRPr="00403414">
        <w:rPr>
          <w:b/>
          <w:sz w:val="24"/>
          <w:szCs w:val="24"/>
        </w:rPr>
        <w:lastRenderedPageBreak/>
        <w:t>(Q)</w:t>
      </w:r>
      <w:r>
        <w:rPr>
          <w:b/>
          <w:sz w:val="24"/>
          <w:szCs w:val="24"/>
        </w:rPr>
        <w:t xml:space="preserve"> In C and C++ applications, a variable is referring a block of memory, so that variable is pointer variable. Similarly, in JAVA applications, when we create an object for a particular class there also a variable is referring a block of memory [Object], why don’t we call that variable as pointer variable and how can we say pointers are not existed in java?</w:t>
      </w:r>
    </w:p>
    <w:p w:rsidR="00403414" w:rsidRDefault="003B5481" w:rsidP="001B021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109" style="position:absolute;margin-left:165.75pt;margin-top:24.6pt;width:96pt;height:45.75pt;z-index:251732992">
            <v:textbox>
              <w:txbxContent>
                <w:p w:rsidR="00423617" w:rsidRDefault="00423617">
                  <w:r>
                    <w:t xml:space="preserve">        JVM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rect id="_x0000_s1108" style="position:absolute;margin-left:432.75pt;margin-top:24.6pt;width:91.5pt;height:121.5pt;z-index:251731968">
            <v:textbox>
              <w:txbxContent>
                <w:p w:rsidR="00423617" w:rsidRDefault="00423617">
                  <w:r>
                    <w:t>Heap Memory</w:t>
                  </w:r>
                </w:p>
              </w:txbxContent>
            </v:textbox>
          </v:rect>
        </w:pict>
      </w:r>
      <w:r w:rsidR="00403414">
        <w:rPr>
          <w:sz w:val="24"/>
          <w:szCs w:val="24"/>
        </w:rPr>
        <w:t xml:space="preserve">(A) </w:t>
      </w:r>
    </w:p>
    <w:p w:rsidR="00783695" w:rsidRDefault="003B5481" w:rsidP="001B021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24" style="position:absolute;margin-left:437.25pt;margin-top:18pt;width:81.75pt;height:35.25pt;z-index:251745280">
            <v:textbox>
              <w:txbxContent>
                <w:p w:rsidR="00423617" w:rsidRDefault="00423617">
                  <w:r>
                    <w:t>1234-HashCode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22" type="#_x0000_t32" style="position:absolute;margin-left:269.25pt;margin-top:9.75pt;width:53.25pt;height:25.5pt;z-index:2517432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9" type="#_x0000_t38" style="position:absolute;margin-left:54.75pt;margin-top:23.25pt;width:100.5pt;height:39.75pt;rotation:180;flip:y;z-index:251741184" o:connectortype="curved" adj="9671,108408,-48842">
            <v:stroke endarrow="block"/>
          </v:shape>
        </w:pict>
      </w:r>
      <w:r>
        <w:rPr>
          <w:noProof/>
          <w:sz w:val="24"/>
          <w:szCs w:val="24"/>
        </w:rPr>
        <w:pict>
          <v:oval id="_x0000_s1113" style="position:absolute;margin-left:328.5pt;margin-top:9.75pt;width:98.25pt;height:48.75pt;z-index:251737088">
            <v:textbox>
              <w:txbxContent>
                <w:p w:rsidR="00423617" w:rsidRDefault="00423617">
                  <w:r>
                    <w:t>Heap Manager</w:t>
                  </w:r>
                </w:p>
              </w:txbxContent>
            </v:textbox>
          </v:oval>
        </w:pict>
      </w:r>
      <w:r w:rsidR="00783695">
        <w:rPr>
          <w:sz w:val="24"/>
          <w:szCs w:val="24"/>
        </w:rPr>
        <w:t>class A{</w:t>
      </w:r>
    </w:p>
    <w:p w:rsidR="00783695" w:rsidRDefault="003B5481" w:rsidP="001B021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1" type="#_x0000_t38" style="position:absolute;margin-left:214.5pt;margin-top:30.2pt;width:27pt;height:19.5pt;rotation:90;flip:x;z-index:251742208" o:connectortype="curved" adj=",254215,-232200">
            <v:stroke endarrow="block"/>
          </v:shape>
        </w:pict>
      </w:r>
      <w:r>
        <w:rPr>
          <w:noProof/>
          <w:sz w:val="24"/>
          <w:szCs w:val="24"/>
        </w:rPr>
        <w:pict>
          <v:shape id="_x0000_s1110" type="#_x0000_t32" style="position:absolute;margin-left:204pt;margin-top:21.95pt;width:0;height:27.75pt;z-index:251734016" o:connectortype="straight"/>
        </w:pict>
      </w:r>
      <w:r w:rsidR="00783695">
        <w:rPr>
          <w:sz w:val="24"/>
          <w:szCs w:val="24"/>
        </w:rPr>
        <w:t>--------</w:t>
      </w:r>
    </w:p>
    <w:p w:rsidR="0057190B" w:rsidRDefault="003B5481" w:rsidP="001B021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5" type="#_x0000_t32" style="position:absolute;margin-left:381pt;margin-top:18.35pt;width:45.75pt;height:21.75pt;flip:x;z-index:2517463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oval id="_x0000_s1123" style="position:absolute;margin-left:437.25pt;margin-top:13.85pt;width:81.75pt;height:45pt;z-index:251744256">
            <v:textbox>
              <w:txbxContent>
                <w:p w:rsidR="00423617" w:rsidRDefault="00423617">
                  <w:r>
                    <w:t>Object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115" type="#_x0000_t32" style="position:absolute;margin-left:372pt;margin-top:13.85pt;width:0;height:81.75pt;z-index:251738112" o:connectortype="straight"/>
        </w:pict>
      </w:r>
      <w:r>
        <w:rPr>
          <w:noProof/>
          <w:sz w:val="24"/>
          <w:szCs w:val="24"/>
        </w:rPr>
        <w:pict>
          <v:shape id="_x0000_s1112" type="#_x0000_t32" style="position:absolute;margin-left:204pt;margin-top:4.85pt;width:28.5pt;height:21.75pt;z-index:251736064" o:connectortype="straight"/>
        </w:pict>
      </w:r>
      <w:r>
        <w:rPr>
          <w:noProof/>
          <w:sz w:val="24"/>
          <w:szCs w:val="24"/>
        </w:rPr>
        <w:pict>
          <v:shape id="_x0000_s1111" type="#_x0000_t32" style="position:absolute;margin-left:174pt;margin-top:4.85pt;width:30pt;height:21.75pt;flip:x;z-index:251735040" o:connectortype="straight"/>
        </w:pict>
      </w:r>
      <w:r w:rsidR="00783695">
        <w:rPr>
          <w:sz w:val="24"/>
          <w:szCs w:val="24"/>
        </w:rPr>
        <w:t>--------</w:t>
      </w:r>
    </w:p>
    <w:p w:rsidR="0057190B" w:rsidRDefault="003B5481" w:rsidP="0057190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31" style="position:absolute;margin-left:71.25pt;margin-top:26pt;width:75.75pt;height:24pt;z-index:251752448">
            <v:textbox>
              <w:txbxContent>
                <w:p w:rsidR="00423617" w:rsidRDefault="00423617">
                  <w:r>
                    <w:t>Ref Variable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30" type="#_x0000_t32" style="position:absolute;margin-left:129.75pt;margin-top:18.5pt;width:65.25pt;height:45pt;flip:y;z-index:2517514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6" type="#_x0000_t32" style="position:absolute;margin-left:297.75pt;margin-top:26pt;width:64.5pt;height:12.75pt;flip:x;z-index:25174732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17" type="#_x0000_t32" style="position:absolute;margin-left:334.5pt;margin-top:26pt;width:37.5pt;height:42.75pt;flip:x;z-index:251740160" o:connectortype="straight"/>
        </w:pict>
      </w:r>
      <w:r>
        <w:rPr>
          <w:noProof/>
          <w:sz w:val="24"/>
          <w:szCs w:val="24"/>
        </w:rPr>
        <w:pict>
          <v:shape id="_x0000_s1116" type="#_x0000_t32" style="position:absolute;margin-left:372pt;margin-top:26pt;width:39pt;height:42.75pt;z-index:251739136" o:connectortype="straight"/>
        </w:pict>
      </w:r>
      <w:r w:rsidR="00783695">
        <w:rPr>
          <w:sz w:val="24"/>
          <w:szCs w:val="24"/>
        </w:rPr>
        <w:t>--------</w:t>
      </w:r>
      <w:r w:rsidR="008600DA">
        <w:rPr>
          <w:sz w:val="24"/>
          <w:szCs w:val="24"/>
        </w:rPr>
        <w:t xml:space="preserve">  </w:t>
      </w:r>
      <w:r w:rsidR="008600DA">
        <w:rPr>
          <w:sz w:val="24"/>
          <w:szCs w:val="24"/>
        </w:rPr>
        <w:tab/>
      </w:r>
      <w:r w:rsidR="008600DA">
        <w:rPr>
          <w:sz w:val="24"/>
          <w:szCs w:val="24"/>
        </w:rPr>
        <w:tab/>
      </w:r>
      <w:r w:rsidR="008600DA">
        <w:rPr>
          <w:sz w:val="24"/>
          <w:szCs w:val="24"/>
        </w:rPr>
        <w:tab/>
      </w:r>
      <w:r w:rsidR="008600DA">
        <w:rPr>
          <w:sz w:val="24"/>
          <w:szCs w:val="24"/>
        </w:rPr>
        <w:tab/>
      </w:r>
      <w:r w:rsidR="00CD56B4">
        <w:rPr>
          <w:sz w:val="24"/>
          <w:szCs w:val="24"/>
        </w:rPr>
        <w:t xml:space="preserve">         </w:t>
      </w:r>
      <w:r w:rsidR="0057190B">
        <w:rPr>
          <w:sz w:val="24"/>
          <w:szCs w:val="24"/>
        </w:rPr>
        <w:t>A</w:t>
      </w:r>
      <w:r w:rsidR="008600DA">
        <w:rPr>
          <w:sz w:val="24"/>
          <w:szCs w:val="24"/>
        </w:rPr>
        <w:t xml:space="preserve">     </w:t>
      </w:r>
      <w:r w:rsidR="0057190B">
        <w:rPr>
          <w:sz w:val="24"/>
          <w:szCs w:val="24"/>
        </w:rPr>
        <w:t xml:space="preserve"> a </w:t>
      </w:r>
      <w:r w:rsidR="008600DA">
        <w:rPr>
          <w:sz w:val="24"/>
          <w:szCs w:val="24"/>
        </w:rPr>
        <w:t xml:space="preserve">   </w:t>
      </w:r>
      <w:r w:rsidR="0057190B">
        <w:rPr>
          <w:sz w:val="24"/>
          <w:szCs w:val="24"/>
        </w:rPr>
        <w:t>=</w:t>
      </w:r>
      <w:r w:rsidR="008600DA">
        <w:rPr>
          <w:sz w:val="24"/>
          <w:szCs w:val="24"/>
        </w:rPr>
        <w:t xml:space="preserve">   </w:t>
      </w:r>
      <w:r w:rsidR="0057190B">
        <w:rPr>
          <w:sz w:val="24"/>
          <w:szCs w:val="24"/>
        </w:rPr>
        <w:t xml:space="preserve"> new A();</w:t>
      </w:r>
    </w:p>
    <w:p w:rsidR="00783695" w:rsidRDefault="003B5481" w:rsidP="001B021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8" type="#_x0000_t32" style="position:absolute;margin-left:180pt;margin-top:23.15pt;width:52.5pt;height:13.5pt;flip:x;z-index:25174937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127" style="position:absolute;margin-left:237.75pt;margin-top:11.9pt;width:54pt;height:18pt;z-index:251748352">
            <v:textbox>
              <w:txbxContent>
                <w:p w:rsidR="00423617" w:rsidRDefault="00423617">
                  <w:r>
                    <w:t>12345</w:t>
                  </w:r>
                </w:p>
              </w:txbxContent>
            </v:textbox>
          </v:rect>
        </w:pict>
      </w:r>
    </w:p>
    <w:p w:rsidR="00783695" w:rsidRPr="00403414" w:rsidRDefault="003B5481" w:rsidP="001B021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29" style="position:absolute;margin-left:129.75pt;margin-top:15.05pt;width:54pt;height:68.25pt;z-index:251750400">
            <v:textbox>
              <w:txbxContent>
                <w:p w:rsidR="00423617" w:rsidRDefault="00423617">
                  <w:r>
                    <w:t>Abs6</w:t>
                  </w:r>
                </w:p>
                <w:p w:rsidR="00423617" w:rsidRDefault="00423617">
                  <w:r>
                    <w:t>Ref value</w:t>
                  </w:r>
                </w:p>
              </w:txbxContent>
            </v:textbox>
          </v:rect>
        </w:pict>
      </w:r>
      <w:r w:rsidR="00783695">
        <w:rPr>
          <w:sz w:val="24"/>
          <w:szCs w:val="24"/>
        </w:rPr>
        <w:t>}</w:t>
      </w:r>
    </w:p>
    <w:p w:rsidR="00D72091" w:rsidRDefault="00D72091" w:rsidP="00D72091">
      <w:pPr>
        <w:ind w:left="360"/>
        <w:rPr>
          <w:b/>
          <w:u w:val="single"/>
        </w:rPr>
      </w:pPr>
    </w:p>
    <w:p w:rsidR="00A75BA9" w:rsidRDefault="00A75BA9" w:rsidP="00D72091">
      <w:pPr>
        <w:ind w:left="360"/>
        <w:rPr>
          <w:b/>
          <w:u w:val="single"/>
        </w:rPr>
      </w:pPr>
    </w:p>
    <w:p w:rsidR="00A75BA9" w:rsidRDefault="00A75BA9" w:rsidP="00D72091">
      <w:pPr>
        <w:ind w:left="360"/>
        <w:rPr>
          <w:b/>
          <w:u w:val="single"/>
        </w:rPr>
      </w:pPr>
    </w:p>
    <w:p w:rsidR="0055667E" w:rsidRDefault="0055667E" w:rsidP="00D72091">
      <w:pPr>
        <w:ind w:left="360"/>
        <w:rPr>
          <w:b/>
          <w:u w:val="single"/>
        </w:rPr>
      </w:pPr>
    </w:p>
    <w:p w:rsidR="0055667E" w:rsidRDefault="0055667E" w:rsidP="00D72091">
      <w:pPr>
        <w:ind w:left="360"/>
        <w:rPr>
          <w:b/>
          <w:u w:val="single"/>
        </w:rPr>
      </w:pPr>
    </w:p>
    <w:p w:rsidR="0055667E" w:rsidRDefault="0055667E" w:rsidP="00D72091">
      <w:pPr>
        <w:ind w:left="360"/>
        <w:rPr>
          <w:b/>
          <w:u w:val="single"/>
        </w:rPr>
      </w:pPr>
    </w:p>
    <w:p w:rsidR="0055667E" w:rsidRDefault="0055667E" w:rsidP="00D72091">
      <w:pPr>
        <w:ind w:left="360"/>
        <w:rPr>
          <w:b/>
          <w:u w:val="single"/>
        </w:rPr>
      </w:pPr>
    </w:p>
    <w:p w:rsidR="00A75BA9" w:rsidRDefault="00A75BA9" w:rsidP="00A75BA9">
      <w:pPr>
        <w:rPr>
          <w:b/>
        </w:rPr>
      </w:pPr>
      <w:r>
        <w:rPr>
          <w:b/>
        </w:rPr>
        <w:t xml:space="preserve">(Q) What are the differences between pointer variables and reference </w:t>
      </w:r>
      <w:r w:rsidR="00180872">
        <w:rPr>
          <w:b/>
        </w:rPr>
        <w:t>variables?</w:t>
      </w:r>
      <w:r>
        <w:rPr>
          <w:b/>
        </w:rPr>
        <w:t xml:space="preserve">  </w:t>
      </w:r>
    </w:p>
    <w:p w:rsidR="00180872" w:rsidRDefault="00180872" w:rsidP="00A75BA9">
      <w:r w:rsidRPr="00180872">
        <w:t>(A)</w:t>
      </w:r>
    </w:p>
    <w:p w:rsidR="00180872" w:rsidRDefault="00BA6A9F" w:rsidP="00BA6A9F">
      <w:pPr>
        <w:pStyle w:val="ListParagraph"/>
        <w:numPr>
          <w:ilvl w:val="0"/>
          <w:numId w:val="24"/>
        </w:numPr>
      </w:pPr>
      <w:r>
        <w:t>Pointer variables are the variables which are able to refer a block of mem</w:t>
      </w:r>
      <w:r w:rsidR="000D7445">
        <w:t>ory by storing address location</w:t>
      </w:r>
      <w:r>
        <w:t>s</w:t>
      </w:r>
    </w:p>
    <w:p w:rsidR="00BA6A9F" w:rsidRDefault="00BA6A9F" w:rsidP="004C45AB">
      <w:pPr>
        <w:pStyle w:val="ListParagraph"/>
      </w:pPr>
      <w:r>
        <w:t xml:space="preserve">Reference variables are the </w:t>
      </w:r>
      <w:r w:rsidR="00D672C7">
        <w:t>variables,</w:t>
      </w:r>
      <w:r>
        <w:t xml:space="preserve"> which are able to refer a block of memory [Object] by storing object reference </w:t>
      </w:r>
      <w:r w:rsidR="00C821E3">
        <w:t xml:space="preserve">value, where object reference value is </w:t>
      </w:r>
      <w:r w:rsidR="00D672C7">
        <w:t>a</w:t>
      </w:r>
      <w:r w:rsidR="00C821E3">
        <w:t xml:space="preserve"> Hexa Decimal Form of Hashcode, where </w:t>
      </w:r>
      <w:r w:rsidR="00F270C8">
        <w:t xml:space="preserve">Hashcode is </w:t>
      </w:r>
      <w:r w:rsidR="00D672C7">
        <w:t>a</w:t>
      </w:r>
      <w:r w:rsidR="00F270C8">
        <w:t xml:space="preserve"> unique identity provided by Heap Manager to recognize the objects individually. </w:t>
      </w:r>
    </w:p>
    <w:p w:rsidR="004C45AB" w:rsidRDefault="004C45AB" w:rsidP="004C45AB">
      <w:pPr>
        <w:pStyle w:val="ListParagraph"/>
        <w:numPr>
          <w:ilvl w:val="0"/>
          <w:numId w:val="24"/>
        </w:numPr>
      </w:pPr>
      <w:r>
        <w:t xml:space="preserve">Pointer variables require static memory allocation. </w:t>
      </w:r>
    </w:p>
    <w:p w:rsidR="004C45AB" w:rsidRDefault="004C45AB" w:rsidP="004C45AB">
      <w:pPr>
        <w:pStyle w:val="ListParagraph"/>
      </w:pPr>
      <w:r>
        <w:t>Reference variables require dynamic memory allocation.</w:t>
      </w:r>
    </w:p>
    <w:p w:rsidR="00D61031" w:rsidRDefault="00D61031" w:rsidP="00D61031">
      <w:pPr>
        <w:pStyle w:val="ListParagraph"/>
        <w:numPr>
          <w:ilvl w:val="0"/>
          <w:numId w:val="24"/>
        </w:numPr>
      </w:pPr>
      <w:r>
        <w:t xml:space="preserve">Pointer  variables are existed in C and C++ </w:t>
      </w:r>
    </w:p>
    <w:p w:rsidR="00D61031" w:rsidRPr="00180872" w:rsidRDefault="00D61031" w:rsidP="00D61031">
      <w:pPr>
        <w:pStyle w:val="ListParagraph"/>
      </w:pPr>
      <w:r>
        <w:t xml:space="preserve">Reference variables are existed in Java Mainly.  </w:t>
      </w:r>
    </w:p>
    <w:p w:rsidR="0080290F" w:rsidRDefault="00B87850" w:rsidP="00B87850">
      <w:pPr>
        <w:ind w:left="720"/>
        <w:jc w:val="center"/>
        <w:rPr>
          <w:b/>
          <w:sz w:val="28"/>
          <w:szCs w:val="28"/>
          <w:u w:val="single"/>
        </w:rPr>
      </w:pPr>
      <w:r w:rsidRPr="00B87850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  <w:u w:val="single"/>
        </w:rPr>
        <w:t xml:space="preserve"> Multiple Inheritance</w:t>
      </w:r>
    </w:p>
    <w:p w:rsidR="00B87850" w:rsidRDefault="00B87850" w:rsidP="00B87850">
      <w:pPr>
        <w:ind w:left="720"/>
      </w:pPr>
      <w:r>
        <w:t>Multiple inheritance does not exist in Java</w:t>
      </w:r>
    </w:p>
    <w:p w:rsidR="00B87850" w:rsidRDefault="00B87850" w:rsidP="00B87850">
      <w:pPr>
        <w:ind w:left="720"/>
      </w:pPr>
      <w:r w:rsidRPr="00B87850">
        <w:rPr>
          <w:b/>
        </w:rPr>
        <w:t>Object Oriented Features</w:t>
      </w:r>
      <w:r>
        <w:t>:</w:t>
      </w:r>
    </w:p>
    <w:p w:rsidR="00B87850" w:rsidRDefault="00B87850" w:rsidP="00B87850">
      <w:pPr>
        <w:pStyle w:val="ListParagraph"/>
        <w:numPr>
          <w:ilvl w:val="0"/>
          <w:numId w:val="25"/>
        </w:numPr>
      </w:pPr>
      <w:r>
        <w:t xml:space="preserve">Class </w:t>
      </w:r>
    </w:p>
    <w:p w:rsidR="00B87850" w:rsidRDefault="00B87850" w:rsidP="00B87850">
      <w:pPr>
        <w:pStyle w:val="ListParagraph"/>
        <w:numPr>
          <w:ilvl w:val="0"/>
          <w:numId w:val="25"/>
        </w:numPr>
      </w:pPr>
      <w:r>
        <w:t xml:space="preserve">Object </w:t>
      </w:r>
    </w:p>
    <w:p w:rsidR="00B87850" w:rsidRPr="00B87850" w:rsidRDefault="00B87850" w:rsidP="00B87850">
      <w:pPr>
        <w:pStyle w:val="ListParagraph"/>
        <w:numPr>
          <w:ilvl w:val="0"/>
          <w:numId w:val="25"/>
        </w:numPr>
        <w:rPr>
          <w:b/>
        </w:rPr>
      </w:pPr>
      <w:r w:rsidRPr="00B87850">
        <w:rPr>
          <w:b/>
        </w:rPr>
        <w:t xml:space="preserve">Encapsulation </w:t>
      </w:r>
    </w:p>
    <w:p w:rsidR="00B87850" w:rsidRPr="00B87850" w:rsidRDefault="00B87850" w:rsidP="00B87850">
      <w:pPr>
        <w:pStyle w:val="ListParagraph"/>
        <w:numPr>
          <w:ilvl w:val="0"/>
          <w:numId w:val="25"/>
        </w:numPr>
        <w:rPr>
          <w:b/>
        </w:rPr>
      </w:pPr>
      <w:r w:rsidRPr="00B87850">
        <w:rPr>
          <w:b/>
        </w:rPr>
        <w:t xml:space="preserve">Abstraction </w:t>
      </w:r>
    </w:p>
    <w:p w:rsidR="00B87850" w:rsidRPr="00B87850" w:rsidRDefault="00B87850" w:rsidP="00B87850">
      <w:pPr>
        <w:pStyle w:val="ListParagraph"/>
        <w:numPr>
          <w:ilvl w:val="0"/>
          <w:numId w:val="25"/>
        </w:numPr>
        <w:rPr>
          <w:b/>
        </w:rPr>
      </w:pPr>
      <w:r w:rsidRPr="00B87850">
        <w:rPr>
          <w:b/>
        </w:rPr>
        <w:t xml:space="preserve">Inheritance </w:t>
      </w:r>
    </w:p>
    <w:p w:rsidR="00B87850" w:rsidRPr="00B87850" w:rsidRDefault="00B87850" w:rsidP="00B87850">
      <w:pPr>
        <w:pStyle w:val="ListParagraph"/>
        <w:numPr>
          <w:ilvl w:val="0"/>
          <w:numId w:val="25"/>
        </w:numPr>
        <w:rPr>
          <w:b/>
        </w:rPr>
      </w:pPr>
      <w:r w:rsidRPr="00B87850">
        <w:rPr>
          <w:b/>
        </w:rPr>
        <w:t xml:space="preserve">Polymorphism </w:t>
      </w:r>
    </w:p>
    <w:p w:rsidR="00B87850" w:rsidRDefault="00B87850" w:rsidP="00B87850">
      <w:pPr>
        <w:pStyle w:val="ListParagraph"/>
        <w:numPr>
          <w:ilvl w:val="0"/>
          <w:numId w:val="25"/>
        </w:numPr>
      </w:pPr>
      <w:r>
        <w:t xml:space="preserve">Message passing </w:t>
      </w:r>
    </w:p>
    <w:p w:rsidR="001C601E" w:rsidRDefault="001C601E" w:rsidP="001C601E">
      <w:pPr>
        <w:ind w:left="720"/>
      </w:pPr>
      <w:r w:rsidRPr="00EE08A3">
        <w:rPr>
          <w:b/>
        </w:rPr>
        <w:t>Inheritance:</w:t>
      </w:r>
      <w:r>
        <w:t xml:space="preserve"> It is a relation between classes, it will bring variables and methods from one class </w:t>
      </w:r>
      <w:r w:rsidR="00EE08A3">
        <w:t>[</w:t>
      </w:r>
      <w:r w:rsidR="00EE08A3" w:rsidRPr="00EE08A3">
        <w:rPr>
          <w:b/>
        </w:rPr>
        <w:t>Super Class</w:t>
      </w:r>
      <w:r w:rsidR="00EE08A3">
        <w:t xml:space="preserve">] </w:t>
      </w:r>
      <w:r>
        <w:t>to another class</w:t>
      </w:r>
      <w:r w:rsidR="00EE08A3">
        <w:t xml:space="preserve"> [</w:t>
      </w:r>
      <w:r w:rsidR="00EE08A3" w:rsidRPr="00EE08A3">
        <w:rPr>
          <w:b/>
        </w:rPr>
        <w:t>Sub Class</w:t>
      </w:r>
      <w:r w:rsidR="00EE08A3">
        <w:t>]</w:t>
      </w:r>
      <w:r>
        <w:t>.</w:t>
      </w:r>
    </w:p>
    <w:p w:rsidR="00C40DE4" w:rsidRDefault="00C40DE4" w:rsidP="001C601E">
      <w:pPr>
        <w:ind w:left="720"/>
      </w:pPr>
      <w:r>
        <w:t xml:space="preserve">Advantage: </w:t>
      </w:r>
      <w:r w:rsidR="009971E2">
        <w:t xml:space="preserve"> Code R</w:t>
      </w:r>
      <w:r>
        <w:t xml:space="preserve">eusability </w:t>
      </w:r>
    </w:p>
    <w:p w:rsidR="00035F87" w:rsidRDefault="00035F87" w:rsidP="001C601E">
      <w:pPr>
        <w:ind w:left="720"/>
      </w:pPr>
      <w:r>
        <w:t>Types of Inheritances:</w:t>
      </w:r>
    </w:p>
    <w:p w:rsidR="00035F87" w:rsidRDefault="00035F87" w:rsidP="00035F87">
      <w:pPr>
        <w:pStyle w:val="ListParagraph"/>
        <w:numPr>
          <w:ilvl w:val="0"/>
          <w:numId w:val="26"/>
        </w:numPr>
      </w:pPr>
      <w:r>
        <w:t>Single Inheritance</w:t>
      </w:r>
      <w:r w:rsidR="00783BAB">
        <w:t>: It is a relation between classes, it will bring variables and methods from only one super class to one or more number of sub classes.</w:t>
      </w:r>
    </w:p>
    <w:p w:rsidR="00C13067" w:rsidRDefault="00C13067" w:rsidP="00C13067">
      <w:pPr>
        <w:pStyle w:val="ListParagraph"/>
        <w:ind w:left="2160"/>
      </w:pPr>
    </w:p>
    <w:p w:rsidR="009405F1" w:rsidRDefault="009427EA" w:rsidP="009405F1">
      <w:pPr>
        <w:pStyle w:val="ListParagraph"/>
        <w:ind w:left="2160"/>
      </w:pPr>
      <w:r>
        <w:t>class A</w:t>
      </w:r>
    </w:p>
    <w:p w:rsidR="009427EA" w:rsidRDefault="003B5481" w:rsidP="009427EA">
      <w:pPr>
        <w:pStyle w:val="ListParagraph"/>
        <w:ind w:left="2160"/>
      </w:pPr>
      <w:r>
        <w:rPr>
          <w:noProof/>
        </w:rPr>
        <w:pict>
          <v:rect id="_x0000_s1134" style="position:absolute;left:0;text-align:left;margin-left:87pt;margin-top:.8pt;width:147pt;height:70.5pt;z-index:251753472">
            <v:textbox>
              <w:txbxContent>
                <w:p w:rsidR="00423617" w:rsidRDefault="00423617">
                  <w:r>
                    <w:t>int i = 10;</w:t>
                  </w:r>
                </w:p>
                <w:p w:rsidR="00423617" w:rsidRDefault="00423617">
                  <w:r>
                    <w:t>void m1(){</w:t>
                  </w:r>
                </w:p>
                <w:p w:rsidR="00423617" w:rsidRDefault="00423617">
                  <w:r>
                    <w:t>}</w:t>
                  </w:r>
                </w:p>
              </w:txbxContent>
            </v:textbox>
          </v:rect>
        </w:pict>
      </w:r>
    </w:p>
    <w:p w:rsidR="009405F1" w:rsidRDefault="009405F1" w:rsidP="009427EA">
      <w:pPr>
        <w:pStyle w:val="ListParagraph"/>
        <w:ind w:left="2160"/>
      </w:pPr>
    </w:p>
    <w:p w:rsidR="009405F1" w:rsidRDefault="009405F1" w:rsidP="009427EA">
      <w:pPr>
        <w:pStyle w:val="ListParagraph"/>
        <w:ind w:left="2160"/>
      </w:pPr>
    </w:p>
    <w:p w:rsidR="009405F1" w:rsidRDefault="009405F1" w:rsidP="009427EA">
      <w:pPr>
        <w:pStyle w:val="ListParagraph"/>
        <w:ind w:left="2160"/>
      </w:pPr>
    </w:p>
    <w:p w:rsidR="009405F1" w:rsidRDefault="003B5481" w:rsidP="009427EA">
      <w:pPr>
        <w:pStyle w:val="ListParagraph"/>
        <w:ind w:left="2160"/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36" type="#_x0000_t68" style="position:absolute;left:0;text-align:left;margin-left:138.75pt;margin-top:13.25pt;width:36pt;height:47.55pt;z-index:251755520">
            <v:textbox style="layout-flow:vertical-ideographic"/>
          </v:shape>
        </w:pict>
      </w:r>
    </w:p>
    <w:p w:rsidR="009405F1" w:rsidRDefault="009405F1" w:rsidP="009427EA">
      <w:pPr>
        <w:pStyle w:val="ListParagraph"/>
        <w:ind w:left="2160"/>
      </w:pPr>
    </w:p>
    <w:p w:rsidR="009405F1" w:rsidRDefault="0060166E" w:rsidP="00F43ECC">
      <w:pPr>
        <w:pStyle w:val="ListParagraph"/>
        <w:ind w:left="1800"/>
      </w:pPr>
      <w:r>
        <w:t xml:space="preserve">                                 extends</w:t>
      </w:r>
    </w:p>
    <w:p w:rsidR="00F43ECC" w:rsidRDefault="00F43ECC" w:rsidP="00891017">
      <w:pPr>
        <w:pStyle w:val="ListParagraph"/>
        <w:ind w:left="1800"/>
      </w:pPr>
      <w:r>
        <w:t>class B</w:t>
      </w:r>
    </w:p>
    <w:p w:rsidR="00F43ECC" w:rsidRDefault="003B5481" w:rsidP="00F43ECC">
      <w:pPr>
        <w:pStyle w:val="ListParagraph"/>
        <w:ind w:left="1800"/>
      </w:pPr>
      <w:r>
        <w:rPr>
          <w:noProof/>
        </w:rPr>
        <w:pict>
          <v:rect id="_x0000_s1135" style="position:absolute;left:0;text-align:left;margin-left:83.25pt;margin-top:3.85pt;width:154.5pt;height:50.7pt;z-index:251754496">
            <v:textbox>
              <w:txbxContent>
                <w:p w:rsidR="00423617" w:rsidRDefault="00423617">
                  <w:r>
                    <w:t>i = i + 10;</w:t>
                  </w:r>
                </w:p>
                <w:p w:rsidR="00423617" w:rsidRDefault="00423617">
                  <w:r>
                    <w:t>m1();</w:t>
                  </w:r>
                </w:p>
                <w:p w:rsidR="00423617" w:rsidRDefault="00423617"/>
              </w:txbxContent>
            </v:textbox>
          </v:rect>
        </w:pict>
      </w:r>
    </w:p>
    <w:p w:rsidR="00F43ECC" w:rsidRDefault="00F43ECC" w:rsidP="00F43ECC">
      <w:pPr>
        <w:pStyle w:val="ListParagraph"/>
        <w:ind w:left="1800"/>
      </w:pPr>
    </w:p>
    <w:p w:rsidR="00F43ECC" w:rsidRDefault="00F43ECC" w:rsidP="00F43ECC">
      <w:pPr>
        <w:pStyle w:val="ListParagraph"/>
        <w:ind w:left="1800"/>
      </w:pPr>
    </w:p>
    <w:p w:rsidR="00F43ECC" w:rsidRDefault="00F43ECC" w:rsidP="00F43ECC">
      <w:pPr>
        <w:pStyle w:val="ListParagraph"/>
        <w:ind w:left="1800"/>
      </w:pPr>
    </w:p>
    <w:p w:rsidR="009405F1" w:rsidRDefault="009F480D" w:rsidP="00EE23C0">
      <w:pPr>
        <w:rPr>
          <w:b/>
        </w:rPr>
      </w:pPr>
      <w:r>
        <w:tab/>
      </w:r>
      <w:r>
        <w:tab/>
      </w:r>
      <w:r w:rsidRPr="00B85327">
        <w:rPr>
          <w:b/>
        </w:rPr>
        <w:t>JAVA SUPPORTS SINGLE INHERITANCE</w:t>
      </w:r>
    </w:p>
    <w:p w:rsidR="00500E3F" w:rsidRDefault="00500E3F" w:rsidP="00EE23C0">
      <w:pPr>
        <w:rPr>
          <w:b/>
        </w:rPr>
      </w:pPr>
    </w:p>
    <w:p w:rsidR="00500E3F" w:rsidRPr="00B85327" w:rsidRDefault="00500E3F" w:rsidP="00EE23C0">
      <w:pPr>
        <w:rPr>
          <w:b/>
        </w:rPr>
      </w:pPr>
    </w:p>
    <w:p w:rsidR="00035F87" w:rsidRDefault="00B85327" w:rsidP="00035F87">
      <w:pPr>
        <w:pStyle w:val="ListParagraph"/>
        <w:numPr>
          <w:ilvl w:val="0"/>
          <w:numId w:val="26"/>
        </w:numPr>
      </w:pPr>
      <w:r>
        <w:lastRenderedPageBreak/>
        <w:t>Multiple Inheritance: It is a relation between classes, it will bring variables and methods from more than one super class to one or more number of sub classes.</w:t>
      </w:r>
    </w:p>
    <w:p w:rsidR="00500E3F" w:rsidRDefault="00622273" w:rsidP="00622273">
      <w:pPr>
        <w:ind w:left="1440"/>
      </w:pPr>
      <w:r>
        <w:t>class A</w:t>
      </w:r>
      <w:r w:rsidR="00230EA3">
        <w:tab/>
      </w:r>
      <w:r w:rsidR="00230EA3">
        <w:tab/>
      </w:r>
      <w:r w:rsidR="00230EA3">
        <w:tab/>
      </w:r>
      <w:r w:rsidR="00230EA3">
        <w:tab/>
      </w:r>
      <w:r w:rsidR="00230EA3">
        <w:tab/>
        <w:t>class B</w:t>
      </w:r>
    </w:p>
    <w:p w:rsidR="00500E3F" w:rsidRDefault="003B5481" w:rsidP="00500E3F">
      <w:r>
        <w:rPr>
          <w:noProof/>
        </w:rPr>
        <w:pict>
          <v:rect id="_x0000_s1138" style="position:absolute;margin-left:230.25pt;margin-top:3.4pt;width:122.25pt;height:76.5pt;z-index:251757568">
            <v:textbox>
              <w:txbxContent>
                <w:p w:rsidR="00423617" w:rsidRDefault="00423617">
                  <w:r>
                    <w:t>int j = 20;</w:t>
                  </w:r>
                </w:p>
                <w:p w:rsidR="00423617" w:rsidRDefault="00423617">
                  <w:r>
                    <w:t>void m2(){</w:t>
                  </w:r>
                </w:p>
                <w:p w:rsidR="00423617" w:rsidRDefault="00423617">
                  <w:r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7" style="position:absolute;margin-left:51pt;margin-top:3.4pt;width:120pt;height:76.5pt;z-index:251756544">
            <v:textbox>
              <w:txbxContent>
                <w:p w:rsidR="00423617" w:rsidRDefault="00423617">
                  <w:r>
                    <w:t>int i = 10;</w:t>
                  </w:r>
                </w:p>
                <w:p w:rsidR="00423617" w:rsidRDefault="00423617">
                  <w:r>
                    <w:t>void m1(){</w:t>
                  </w:r>
                </w:p>
                <w:p w:rsidR="00423617" w:rsidRDefault="00423617">
                  <w:r>
                    <w:t>}</w:t>
                  </w:r>
                </w:p>
              </w:txbxContent>
            </v:textbox>
          </v:rect>
        </w:pict>
      </w:r>
    </w:p>
    <w:p w:rsidR="00500E3F" w:rsidRDefault="00500E3F" w:rsidP="00500E3F"/>
    <w:p w:rsidR="00500E3F" w:rsidRDefault="00500E3F" w:rsidP="00500E3F"/>
    <w:p w:rsidR="00500E3F" w:rsidRDefault="003B5481" w:rsidP="00500E3F">
      <w:r>
        <w:rPr>
          <w:noProof/>
        </w:rPr>
        <w:pict>
          <v:shape id="_x0000_s1141" type="#_x0000_t68" style="position:absolute;margin-left:244.5pt;margin-top:3.6pt;width:19.5pt;height:39pt;z-index:251760640">
            <v:textbox style="layout-flow:vertical-ideographic"/>
          </v:shape>
        </w:pict>
      </w:r>
      <w:r>
        <w:rPr>
          <w:noProof/>
        </w:rPr>
        <w:pict>
          <v:shape id="_x0000_s1140" type="#_x0000_t68" style="position:absolute;margin-left:108pt;margin-top:3.6pt;width:19.5pt;height:39pt;z-index:251759616">
            <v:textbox style="layout-flow:vertical-ideographic"/>
          </v:shape>
        </w:pict>
      </w:r>
    </w:p>
    <w:p w:rsidR="00500E3F" w:rsidRDefault="003B5481" w:rsidP="00500E3F">
      <w:r>
        <w:rPr>
          <w:noProof/>
        </w:rPr>
        <w:pict>
          <v:shape id="_x0000_s1143" type="#_x0000_t68" style="position:absolute;margin-left:171pt;margin-top:17.15pt;width:31.5pt;height:51.75pt;z-index:251762688">
            <v:textbox style="layout-flow:vertical-ideographic"/>
          </v:shape>
        </w:pict>
      </w:r>
      <w:r>
        <w:rPr>
          <w:noProof/>
        </w:rPr>
        <w:pict>
          <v:shape id="_x0000_s1139" type="#_x0000_t32" style="position:absolute;margin-left:82.5pt;margin-top:17.15pt;width:201.75pt;height:0;z-index:251758592" o:connectortype="straight"/>
        </w:pict>
      </w:r>
    </w:p>
    <w:p w:rsidR="00500E3F" w:rsidRDefault="004C6C36" w:rsidP="00500E3F">
      <w:r>
        <w:tab/>
      </w:r>
      <w:r>
        <w:tab/>
      </w:r>
      <w:r>
        <w:tab/>
      </w:r>
      <w:r>
        <w:tab/>
      </w:r>
      <w:r>
        <w:tab/>
        <w:t xml:space="preserve">          extends</w:t>
      </w:r>
    </w:p>
    <w:p w:rsidR="00500E3F" w:rsidRDefault="003B5481" w:rsidP="00500E3F">
      <w:r>
        <w:rPr>
          <w:noProof/>
        </w:rPr>
        <w:pict>
          <v:rect id="_x0000_s1142" style="position:absolute;margin-left:72.75pt;margin-top:18pt;width:219pt;height:47.25pt;z-index:251761664">
            <v:textbox>
              <w:txbxContent>
                <w:p w:rsidR="00423617" w:rsidRDefault="00423617">
                  <w:r>
                    <w:t>i = i + 10;             j = j +20;</w:t>
                  </w:r>
                </w:p>
                <w:p w:rsidR="00423617" w:rsidRDefault="00423617">
                  <w:r>
                    <w:t>m1();</w:t>
                  </w:r>
                  <w:r>
                    <w:tab/>
                  </w:r>
                  <w:r>
                    <w:tab/>
                    <w:t>m2();</w:t>
                  </w:r>
                </w:p>
              </w:txbxContent>
            </v:textbox>
          </v:rect>
        </w:pict>
      </w:r>
      <w:r w:rsidR="00E744BF">
        <w:tab/>
      </w:r>
      <w:r w:rsidR="00E744BF">
        <w:tab/>
        <w:t>class C</w:t>
      </w:r>
    </w:p>
    <w:p w:rsidR="00500E3F" w:rsidRDefault="00500E3F" w:rsidP="00500E3F"/>
    <w:p w:rsidR="00E744BF" w:rsidRDefault="00E744BF" w:rsidP="00500E3F"/>
    <w:p w:rsidR="00E744BF" w:rsidRDefault="003B5481" w:rsidP="00500E3F">
      <w:r>
        <w:rPr>
          <w:noProof/>
        </w:rPr>
        <w:pict>
          <v:shape id="_x0000_s1144" type="#_x0000_t32" style="position:absolute;margin-left:-70.5pt;margin-top:11.45pt;width:623.25pt;height:4.5pt;z-index:251763712" o:connectortype="straight"/>
        </w:pict>
      </w:r>
    </w:p>
    <w:p w:rsidR="00821B03" w:rsidRDefault="00D364F2" w:rsidP="00821B03">
      <w:r>
        <w:tab/>
      </w:r>
    </w:p>
    <w:p w:rsidR="00E744BF" w:rsidRDefault="00D364F2" w:rsidP="00500E3F">
      <w:r>
        <w:t xml:space="preserve">  </w:t>
      </w:r>
      <w:r w:rsidR="00A1798B">
        <w:t xml:space="preserve">   </w:t>
      </w:r>
      <w:r>
        <w:t xml:space="preserve">  </w:t>
      </w:r>
      <w:r w:rsidR="00F928C7">
        <w:tab/>
      </w:r>
      <w:r w:rsidR="00F928C7">
        <w:tab/>
      </w:r>
      <w:r>
        <w:t>class A</w:t>
      </w:r>
      <w:r>
        <w:tab/>
      </w:r>
      <w:r>
        <w:tab/>
      </w:r>
      <w:r>
        <w:tab/>
      </w:r>
      <w:r>
        <w:tab/>
      </w:r>
      <w:r>
        <w:tab/>
      </w:r>
      <w:r w:rsidR="00A1798B">
        <w:t xml:space="preserve">     </w:t>
      </w:r>
      <w:r>
        <w:t>class B</w:t>
      </w:r>
    </w:p>
    <w:p w:rsidR="00E744BF" w:rsidRDefault="003B5481" w:rsidP="00500E3F">
      <w:r>
        <w:rPr>
          <w:noProof/>
        </w:rPr>
        <w:pict>
          <v:rect id="_x0000_s1146" style="position:absolute;margin-left:230.25pt;margin-top:4.8pt;width:149.25pt;height:101.3pt;z-index:251765760">
            <v:textbox>
              <w:txbxContent>
                <w:p w:rsidR="00423617" w:rsidRDefault="00423617">
                  <w:r>
                    <w:t>int i = 20;</w:t>
                  </w:r>
                </w:p>
                <w:p w:rsidR="00423617" w:rsidRDefault="00423617">
                  <w:r>
                    <w:t>void m1(){</w:t>
                  </w:r>
                </w:p>
                <w:p w:rsidR="00423617" w:rsidRDefault="00423617">
                  <w:r>
                    <w:tab/>
                    <w:t>-Y-impl---</w:t>
                  </w:r>
                </w:p>
                <w:p w:rsidR="00423617" w:rsidRDefault="00423617">
                  <w:r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5" style="position:absolute;margin-left:34.5pt;margin-top:4.8pt;width:136.5pt;height:101.3pt;z-index:251764736">
            <v:textbox>
              <w:txbxContent>
                <w:p w:rsidR="00423617" w:rsidRDefault="00423617">
                  <w:r>
                    <w:t>int i = 10;</w:t>
                  </w:r>
                </w:p>
                <w:p w:rsidR="00423617" w:rsidRDefault="00423617">
                  <w:r>
                    <w:t>void m1(){</w:t>
                  </w:r>
                </w:p>
                <w:p w:rsidR="00423617" w:rsidRDefault="00423617">
                  <w:r>
                    <w:tab/>
                    <w:t>-X-impl---</w:t>
                  </w:r>
                </w:p>
                <w:p w:rsidR="00423617" w:rsidRDefault="00423617">
                  <w:r>
                    <w:t>}</w:t>
                  </w:r>
                </w:p>
              </w:txbxContent>
            </v:textbox>
          </v:rect>
        </w:pict>
      </w:r>
    </w:p>
    <w:p w:rsidR="00D364F2" w:rsidRDefault="00D364F2" w:rsidP="00500E3F"/>
    <w:p w:rsidR="00D364F2" w:rsidRDefault="00D364F2" w:rsidP="00500E3F"/>
    <w:p w:rsidR="00D364F2" w:rsidRDefault="00D364F2" w:rsidP="00500E3F"/>
    <w:p w:rsidR="00D364F2" w:rsidRDefault="003B5481" w:rsidP="00500E3F">
      <w:r>
        <w:rPr>
          <w:noProof/>
        </w:rPr>
        <w:pict>
          <v:shape id="_x0000_s1149" type="#_x0000_t68" style="position:absolute;margin-left:264pt;margin-top:4.35pt;width:19.5pt;height:39pt;z-index:251768832">
            <v:textbox style="layout-flow:vertical-ideographic"/>
          </v:shape>
        </w:pict>
      </w:r>
      <w:r>
        <w:rPr>
          <w:noProof/>
        </w:rPr>
        <w:pict>
          <v:shape id="_x0000_s1148" type="#_x0000_t68" style="position:absolute;margin-left:97.5pt;margin-top:4.35pt;width:19.5pt;height:39pt;z-index:251767808">
            <v:textbox style="layout-flow:vertical-ideographic"/>
          </v:shape>
        </w:pict>
      </w:r>
    </w:p>
    <w:p w:rsidR="00D364F2" w:rsidRDefault="003B5481" w:rsidP="00500E3F">
      <w:r>
        <w:rPr>
          <w:noProof/>
        </w:rPr>
        <w:pict>
          <v:shape id="_x0000_s1150" type="#_x0000_t68" style="position:absolute;margin-left:180.75pt;margin-top:17.9pt;width:31.5pt;height:51.75pt;z-index:251769856">
            <v:textbox style="layout-flow:vertical-ideographic"/>
          </v:shape>
        </w:pict>
      </w:r>
      <w:r>
        <w:rPr>
          <w:noProof/>
        </w:rPr>
        <w:pict>
          <v:shape id="_x0000_s1147" type="#_x0000_t32" style="position:absolute;margin-left:82.5pt;margin-top:17.9pt;width:213pt;height:0;z-index:251766784" o:connectortype="straight"/>
        </w:pict>
      </w:r>
    </w:p>
    <w:p w:rsidR="003F6BC2" w:rsidRDefault="00821B03" w:rsidP="00821B03">
      <w:r>
        <w:tab/>
      </w:r>
      <w:r>
        <w:tab/>
      </w:r>
      <w:r>
        <w:tab/>
      </w:r>
      <w:r w:rsidR="003F6BC2">
        <w:tab/>
      </w:r>
      <w:r w:rsidR="003F6BC2">
        <w:tab/>
      </w:r>
      <w:r w:rsidR="003F6BC2">
        <w:tab/>
        <w:t>extends</w:t>
      </w:r>
    </w:p>
    <w:p w:rsidR="00D364F2" w:rsidRDefault="00821B03" w:rsidP="003F6BC2">
      <w:pPr>
        <w:ind w:left="1440" w:firstLine="720"/>
      </w:pPr>
      <w:r>
        <w:t>class C</w:t>
      </w:r>
      <w:r w:rsidR="003B5481">
        <w:rPr>
          <w:noProof/>
        </w:rPr>
        <w:pict>
          <v:rect id="_x0000_s1151" style="position:absolute;left:0;text-align:left;margin-left:101.25pt;margin-top:18.8pt;width:219pt;height:47.25pt;z-index:251770880;mso-position-horizontal-relative:text;mso-position-vertical-relative:text">
            <v:textbox style="mso-next-textbox:#_x0000_s1151">
              <w:txbxContent>
                <w:p w:rsidR="00423617" w:rsidRDefault="00423617" w:rsidP="004A5CE9">
                  <w:r>
                    <w:t>i = i + 10;</w:t>
                  </w:r>
                  <w:r>
                    <w:tab/>
                    <w:t>20?</w:t>
                  </w:r>
                  <w:r>
                    <w:tab/>
                    <w:t>30?</w:t>
                  </w:r>
                </w:p>
                <w:p w:rsidR="00423617" w:rsidRDefault="00423617" w:rsidP="004A5CE9">
                  <w:r>
                    <w:t>m1()</w:t>
                  </w:r>
                  <w:r>
                    <w:tab/>
                  </w:r>
                  <w:r>
                    <w:tab/>
                    <w:t>X?</w:t>
                  </w:r>
                  <w:r>
                    <w:tab/>
                    <w:t>Y?</w:t>
                  </w:r>
                </w:p>
                <w:p w:rsidR="00423617" w:rsidRDefault="00423617" w:rsidP="00821B03"/>
              </w:txbxContent>
            </v:textbox>
          </v:rect>
        </w:pict>
      </w:r>
    </w:p>
    <w:p w:rsidR="00D364F2" w:rsidRDefault="00D364F2" w:rsidP="00500E3F"/>
    <w:p w:rsidR="00D364F2" w:rsidRDefault="00D364F2" w:rsidP="00500E3F"/>
    <w:p w:rsidR="006E3767" w:rsidRPr="00B03FB4" w:rsidRDefault="00BC26CF" w:rsidP="006E3767">
      <w:pPr>
        <w:pStyle w:val="ListParagraph"/>
        <w:ind w:left="2160"/>
        <w:rPr>
          <w:b/>
        </w:rPr>
      </w:pPr>
      <w:r w:rsidRPr="00B03FB4">
        <w:rPr>
          <w:b/>
        </w:rPr>
        <w:lastRenderedPageBreak/>
        <w:t>JAVA IS A SIMPLE PROGRAMMING LANGUAGE AND IT SHOULD NOT GIVE ANY CONFUSION TO DEVELOPERS, SO JAVA IS NOT SUPPORTING MULTIPLE INHERITANCE</w:t>
      </w:r>
      <w:r w:rsidR="00BE4C61">
        <w:rPr>
          <w:b/>
        </w:rPr>
        <w:t xml:space="preserve"> AND ITS ASSOCIATED CONCEPTS</w:t>
      </w:r>
    </w:p>
    <w:p w:rsidR="00B03FB4" w:rsidRDefault="00B03FB4" w:rsidP="006E3767">
      <w:pPr>
        <w:pStyle w:val="ListParagraph"/>
        <w:ind w:left="2160"/>
      </w:pPr>
    </w:p>
    <w:p w:rsidR="00035F87" w:rsidRDefault="00035F87" w:rsidP="00035F87">
      <w:pPr>
        <w:pStyle w:val="ListParagraph"/>
        <w:numPr>
          <w:ilvl w:val="0"/>
          <w:numId w:val="26"/>
        </w:numPr>
      </w:pPr>
      <w:r>
        <w:t xml:space="preserve">Multi  Level  Inheritance </w:t>
      </w:r>
    </w:p>
    <w:p w:rsidR="00035F87" w:rsidRDefault="007F25A9" w:rsidP="00035F87">
      <w:pPr>
        <w:pStyle w:val="ListParagraph"/>
        <w:numPr>
          <w:ilvl w:val="0"/>
          <w:numId w:val="26"/>
        </w:numPr>
      </w:pPr>
      <w:r>
        <w:t>Hierarchical Inheritance</w:t>
      </w:r>
    </w:p>
    <w:p w:rsidR="007F25A9" w:rsidRDefault="007F25A9" w:rsidP="00035F87">
      <w:pPr>
        <w:pStyle w:val="ListParagraph"/>
        <w:numPr>
          <w:ilvl w:val="0"/>
          <w:numId w:val="26"/>
        </w:numPr>
      </w:pPr>
      <w:r>
        <w:t xml:space="preserve">Hybrid Inheritance </w:t>
      </w:r>
    </w:p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Default="00007376" w:rsidP="00007376"/>
    <w:p w:rsidR="00007376" w:rsidRPr="00007376" w:rsidRDefault="00007376" w:rsidP="00007376">
      <w:pPr>
        <w:pStyle w:val="ListParagraph"/>
        <w:numPr>
          <w:ilvl w:val="0"/>
          <w:numId w:val="26"/>
        </w:numPr>
        <w:jc w:val="center"/>
        <w:rPr>
          <w:b/>
          <w:sz w:val="28"/>
          <w:szCs w:val="28"/>
        </w:rPr>
      </w:pPr>
      <w:r w:rsidRPr="00007376">
        <w:rPr>
          <w:b/>
          <w:sz w:val="28"/>
          <w:szCs w:val="28"/>
        </w:rPr>
        <w:t>Operator Overloading is not possible in JAVA:</w:t>
      </w:r>
    </w:p>
    <w:p w:rsidR="00BD1858" w:rsidRDefault="00BD1858" w:rsidP="00007376">
      <w:pPr>
        <w:ind w:left="720"/>
        <w:jc w:val="center"/>
      </w:pPr>
    </w:p>
    <w:p w:rsidR="00B87850" w:rsidRDefault="004E4F76" w:rsidP="002B5855">
      <w:pPr>
        <w:pStyle w:val="ListParagraph"/>
        <w:numPr>
          <w:ilvl w:val="0"/>
          <w:numId w:val="27"/>
        </w:numPr>
        <w:ind w:left="360"/>
      </w:pPr>
      <w:r>
        <w:t>Class</w:t>
      </w:r>
    </w:p>
    <w:p w:rsidR="004E4F76" w:rsidRDefault="004E4F76" w:rsidP="002B5855">
      <w:pPr>
        <w:pStyle w:val="ListParagraph"/>
        <w:numPr>
          <w:ilvl w:val="0"/>
          <w:numId w:val="27"/>
        </w:numPr>
        <w:ind w:left="360"/>
      </w:pPr>
      <w:r>
        <w:t xml:space="preserve">Object </w:t>
      </w:r>
    </w:p>
    <w:p w:rsidR="004E4F76" w:rsidRDefault="004E4F76" w:rsidP="002B5855">
      <w:pPr>
        <w:pStyle w:val="ListParagraph"/>
        <w:numPr>
          <w:ilvl w:val="0"/>
          <w:numId w:val="27"/>
        </w:numPr>
        <w:ind w:left="360"/>
      </w:pPr>
      <w:r>
        <w:t xml:space="preserve">Encapsulation </w:t>
      </w:r>
    </w:p>
    <w:p w:rsidR="004E4F76" w:rsidRDefault="004E4F76" w:rsidP="002B5855">
      <w:pPr>
        <w:pStyle w:val="ListParagraph"/>
        <w:numPr>
          <w:ilvl w:val="0"/>
          <w:numId w:val="27"/>
        </w:numPr>
        <w:ind w:left="360"/>
      </w:pPr>
      <w:r>
        <w:t xml:space="preserve">Abstraction </w:t>
      </w:r>
    </w:p>
    <w:p w:rsidR="004E4F76" w:rsidRDefault="004E4F76" w:rsidP="002B5855">
      <w:pPr>
        <w:pStyle w:val="ListParagraph"/>
        <w:numPr>
          <w:ilvl w:val="0"/>
          <w:numId w:val="27"/>
        </w:numPr>
        <w:ind w:left="360"/>
      </w:pPr>
      <w:r>
        <w:t xml:space="preserve">Inheritance </w:t>
      </w:r>
    </w:p>
    <w:p w:rsidR="004E4F76" w:rsidRDefault="004E4F76" w:rsidP="002B5855">
      <w:pPr>
        <w:pStyle w:val="ListParagraph"/>
        <w:numPr>
          <w:ilvl w:val="0"/>
          <w:numId w:val="27"/>
        </w:numPr>
        <w:ind w:left="360"/>
      </w:pPr>
      <w:r>
        <w:t xml:space="preserve">Polymorphism </w:t>
      </w:r>
    </w:p>
    <w:p w:rsidR="004E4F76" w:rsidRDefault="004E4F76" w:rsidP="002B5855">
      <w:pPr>
        <w:pStyle w:val="ListParagraph"/>
        <w:numPr>
          <w:ilvl w:val="0"/>
          <w:numId w:val="27"/>
        </w:numPr>
        <w:ind w:left="360"/>
      </w:pPr>
      <w:r>
        <w:t xml:space="preserve">Message Passing </w:t>
      </w:r>
    </w:p>
    <w:p w:rsidR="004E4F76" w:rsidRDefault="004E4F76" w:rsidP="002B5855">
      <w:pPr>
        <w:pStyle w:val="ListParagraph"/>
        <w:ind w:left="360"/>
      </w:pPr>
    </w:p>
    <w:p w:rsidR="002B5855" w:rsidRDefault="002B5855" w:rsidP="002B5855">
      <w:pPr>
        <w:pStyle w:val="ListParagraph"/>
        <w:ind w:left="360"/>
      </w:pPr>
    </w:p>
    <w:p w:rsidR="002B5855" w:rsidRDefault="002B5855" w:rsidP="002B5855">
      <w:pPr>
        <w:rPr>
          <w:b/>
        </w:rPr>
      </w:pPr>
      <w:r w:rsidRPr="002B5855">
        <w:rPr>
          <w:b/>
        </w:rPr>
        <w:t xml:space="preserve">Polymorphism </w:t>
      </w:r>
      <w:r>
        <w:rPr>
          <w:b/>
        </w:rPr>
        <w:t>:</w:t>
      </w:r>
    </w:p>
    <w:p w:rsidR="00704679" w:rsidRDefault="00704679" w:rsidP="002B5855">
      <w:r w:rsidRPr="00704679">
        <w:t>Poly -&gt; many</w:t>
      </w:r>
    </w:p>
    <w:p w:rsidR="00704679" w:rsidRPr="00704679" w:rsidRDefault="00704679" w:rsidP="002B5855">
      <w:r>
        <w:t xml:space="preserve">Morphism -&gt; structures / forms </w:t>
      </w:r>
    </w:p>
    <w:p w:rsidR="002B5855" w:rsidRDefault="00255D88" w:rsidP="004154CC">
      <w:r>
        <w:t xml:space="preserve">If one object is exists in more than one form, then it is called as polymorphism </w:t>
      </w:r>
    </w:p>
    <w:p w:rsidR="000F4DC9" w:rsidRDefault="004154CC" w:rsidP="004154CC">
      <w:r>
        <w:t xml:space="preserve">Advantage: </w:t>
      </w:r>
      <w:r w:rsidR="003F5FFD">
        <w:t xml:space="preserve"> </w:t>
      </w:r>
      <w:r>
        <w:t>Flexibility</w:t>
      </w:r>
    </w:p>
    <w:p w:rsidR="000F4DC9" w:rsidRDefault="000F4DC9" w:rsidP="004154CC">
      <w:r>
        <w:t xml:space="preserve">Types : </w:t>
      </w:r>
    </w:p>
    <w:p w:rsidR="004154CC" w:rsidRDefault="000F4DC9" w:rsidP="000F4DC9">
      <w:pPr>
        <w:pStyle w:val="ListParagraph"/>
        <w:numPr>
          <w:ilvl w:val="0"/>
          <w:numId w:val="28"/>
        </w:numPr>
      </w:pPr>
      <w:r>
        <w:t xml:space="preserve">Static Polymorphism </w:t>
      </w:r>
    </w:p>
    <w:p w:rsidR="000F4DC9" w:rsidRDefault="000F4DC9" w:rsidP="000F4DC9">
      <w:pPr>
        <w:pStyle w:val="ListParagraph"/>
        <w:numPr>
          <w:ilvl w:val="0"/>
          <w:numId w:val="28"/>
        </w:numPr>
      </w:pPr>
      <w:r>
        <w:t xml:space="preserve">Dynamic Polymorphism </w:t>
      </w:r>
    </w:p>
    <w:p w:rsidR="006D3266" w:rsidRDefault="006D3266" w:rsidP="006D3266">
      <w:pPr>
        <w:pStyle w:val="ListParagraph"/>
        <w:ind w:left="750"/>
      </w:pPr>
    </w:p>
    <w:p w:rsidR="006D3266" w:rsidRDefault="006D3266" w:rsidP="006D3266">
      <w:pPr>
        <w:pStyle w:val="ListParagraph"/>
        <w:ind w:left="0"/>
      </w:pPr>
      <w:r w:rsidRPr="006D3266">
        <w:rPr>
          <w:b/>
        </w:rPr>
        <w:t xml:space="preserve">Static Polymorphism </w:t>
      </w:r>
      <w:r>
        <w:rPr>
          <w:b/>
        </w:rPr>
        <w:t xml:space="preserve">: </w:t>
      </w:r>
      <w:r w:rsidR="007F00CA">
        <w:t>if the polymorphism is exist</w:t>
      </w:r>
      <w:r w:rsidR="00DE1D9A">
        <w:t xml:space="preserve">ed/executed at compilation time, then that polymorphism is called as static polymorphism. </w:t>
      </w:r>
    </w:p>
    <w:p w:rsidR="00DE1D9A" w:rsidRDefault="00DE1D9A" w:rsidP="006D3266">
      <w:pPr>
        <w:pStyle w:val="ListParagraph"/>
        <w:ind w:left="0"/>
      </w:pPr>
      <w:r>
        <w:t xml:space="preserve">e.g. – Overloading </w:t>
      </w:r>
    </w:p>
    <w:p w:rsidR="005D47DF" w:rsidRDefault="005D47DF" w:rsidP="006D3266">
      <w:pPr>
        <w:pStyle w:val="ListParagraph"/>
        <w:ind w:left="0"/>
      </w:pPr>
    </w:p>
    <w:p w:rsidR="005D47DF" w:rsidRDefault="005D47DF" w:rsidP="005D47DF">
      <w:r w:rsidRPr="005D47DF">
        <w:rPr>
          <w:b/>
        </w:rPr>
        <w:t>Dynamic Polymorphism:</w:t>
      </w:r>
      <w:r>
        <w:rPr>
          <w:b/>
        </w:rPr>
        <w:t xml:space="preserve"> </w:t>
      </w:r>
      <w:r w:rsidRPr="005D47DF">
        <w:t xml:space="preserve">if the </w:t>
      </w:r>
      <w:r>
        <w:t xml:space="preserve">polymorphism is existed at runtime, then that polymorphism is called as dynamic polymorphism. </w:t>
      </w:r>
    </w:p>
    <w:p w:rsidR="005D47DF" w:rsidRDefault="00F41004" w:rsidP="005D47DF">
      <w:r>
        <w:t xml:space="preserve">e.g. – Method Overriding. </w:t>
      </w:r>
    </w:p>
    <w:p w:rsidR="001E791C" w:rsidRDefault="001E791C" w:rsidP="005D47DF"/>
    <w:p w:rsidR="001E791C" w:rsidRDefault="001E791C" w:rsidP="005D47DF">
      <w:pPr>
        <w:rPr>
          <w:b/>
        </w:rPr>
      </w:pPr>
      <w:r w:rsidRPr="001E791C">
        <w:rPr>
          <w:b/>
        </w:rPr>
        <w:t>Overloading:</w:t>
      </w:r>
    </w:p>
    <w:p w:rsidR="001E791C" w:rsidRPr="001E791C" w:rsidRDefault="001E791C" w:rsidP="001E791C">
      <w:pPr>
        <w:pStyle w:val="ListParagraph"/>
        <w:numPr>
          <w:ilvl w:val="0"/>
          <w:numId w:val="30"/>
        </w:numPr>
        <w:rPr>
          <w:b/>
        </w:rPr>
      </w:pPr>
      <w:r>
        <w:t>Method Overloading</w:t>
      </w:r>
    </w:p>
    <w:p w:rsidR="001E791C" w:rsidRDefault="001E791C" w:rsidP="001E791C">
      <w:pPr>
        <w:pStyle w:val="ListParagraph"/>
        <w:numPr>
          <w:ilvl w:val="0"/>
          <w:numId w:val="30"/>
        </w:numPr>
      </w:pPr>
      <w:r w:rsidRPr="001E791C">
        <w:t>Operator Overloading</w:t>
      </w:r>
    </w:p>
    <w:p w:rsidR="00112552" w:rsidRDefault="00112552" w:rsidP="00112552"/>
    <w:p w:rsidR="00112552" w:rsidRDefault="00474828" w:rsidP="00112552">
      <w:pPr>
        <w:pStyle w:val="ListParagraph"/>
        <w:ind w:left="0"/>
      </w:pPr>
      <w:r>
        <w:rPr>
          <w:b/>
        </w:rPr>
        <w:t xml:space="preserve">1. </w:t>
      </w:r>
      <w:r w:rsidR="00112552" w:rsidRPr="00112552">
        <w:rPr>
          <w:b/>
        </w:rPr>
        <w:t>Method Overloading</w:t>
      </w:r>
      <w:r w:rsidR="00112552">
        <w:rPr>
          <w:b/>
        </w:rPr>
        <w:t xml:space="preserve">: </w:t>
      </w:r>
      <w:r w:rsidR="00112552" w:rsidRPr="00112552">
        <w:t>if</w:t>
      </w:r>
      <w:r w:rsidR="00112552">
        <w:t xml:space="preserve"> we declare more than one method with the same name and with the different parameter list.</w:t>
      </w:r>
    </w:p>
    <w:p w:rsidR="0017398C" w:rsidRDefault="0017398C" w:rsidP="00112552">
      <w:pPr>
        <w:pStyle w:val="ListParagraph"/>
        <w:ind w:left="0"/>
      </w:pPr>
      <w:r>
        <w:t xml:space="preserve">e.g. – </w:t>
      </w:r>
    </w:p>
    <w:p w:rsidR="0017398C" w:rsidRDefault="0017398C" w:rsidP="00112552">
      <w:pPr>
        <w:pStyle w:val="ListParagraph"/>
        <w:ind w:left="0"/>
      </w:pPr>
      <w:r>
        <w:t>class A {</w:t>
      </w:r>
    </w:p>
    <w:p w:rsidR="0017398C" w:rsidRDefault="0017398C" w:rsidP="00112552">
      <w:pPr>
        <w:pStyle w:val="ListParagraph"/>
        <w:ind w:left="0"/>
      </w:pPr>
      <w:r>
        <w:tab/>
        <w:t>void add(int I, int j){</w:t>
      </w:r>
    </w:p>
    <w:p w:rsidR="0017398C" w:rsidRDefault="0017398C" w:rsidP="00112552">
      <w:pPr>
        <w:pStyle w:val="ListParagraph"/>
        <w:ind w:left="0"/>
      </w:pPr>
      <w:r>
        <w:tab/>
      </w:r>
      <w:r>
        <w:tab/>
        <w:t>System.o</w:t>
      </w:r>
      <w:r w:rsidR="004D592F">
        <w:t>u</w:t>
      </w:r>
      <w:r>
        <w:t>t.println(</w:t>
      </w:r>
      <w:r w:rsidR="00250891">
        <w:t>i+j);</w:t>
      </w:r>
    </w:p>
    <w:p w:rsidR="00250891" w:rsidRDefault="00250891" w:rsidP="00112552">
      <w:pPr>
        <w:pStyle w:val="ListParagraph"/>
        <w:ind w:left="0"/>
      </w:pPr>
      <w:r>
        <w:tab/>
        <w:t>}</w:t>
      </w:r>
    </w:p>
    <w:p w:rsidR="00782251" w:rsidRDefault="00782251" w:rsidP="00112552">
      <w:pPr>
        <w:pStyle w:val="ListParagraph"/>
        <w:ind w:left="0"/>
      </w:pPr>
      <w:r>
        <w:tab/>
      </w:r>
      <w:r w:rsidR="00620C6F">
        <w:t>v</w:t>
      </w:r>
      <w:r>
        <w:t>oid add(float f1, float f2){</w:t>
      </w:r>
    </w:p>
    <w:p w:rsidR="00782251" w:rsidRDefault="00782251" w:rsidP="00112552">
      <w:pPr>
        <w:pStyle w:val="ListParagraph"/>
        <w:ind w:left="0"/>
      </w:pPr>
      <w:r>
        <w:tab/>
      </w:r>
      <w:r>
        <w:tab/>
        <w:t>System.out.println(f1+f2</w:t>
      </w:r>
      <w:r w:rsidR="00870226">
        <w:t>);</w:t>
      </w:r>
    </w:p>
    <w:p w:rsidR="00250891" w:rsidRDefault="00250891" w:rsidP="00250891">
      <w:pPr>
        <w:pStyle w:val="ListParagraph"/>
        <w:ind w:left="0"/>
      </w:pPr>
      <w:r>
        <w:t xml:space="preserve">     }</w:t>
      </w:r>
    </w:p>
    <w:p w:rsidR="00870226" w:rsidRDefault="00870226" w:rsidP="00250891">
      <w:pPr>
        <w:pStyle w:val="ListParagraph"/>
        <w:ind w:left="0"/>
      </w:pPr>
      <w:r>
        <w:t xml:space="preserve">     void add(String str1, String str2){</w:t>
      </w:r>
    </w:p>
    <w:p w:rsidR="00870226" w:rsidRDefault="00870226" w:rsidP="00870226">
      <w:pPr>
        <w:pStyle w:val="ListParagraph"/>
        <w:ind w:left="0"/>
      </w:pPr>
      <w:r>
        <w:tab/>
      </w:r>
      <w:r>
        <w:tab/>
        <w:t>System.out.println(</w:t>
      </w:r>
      <w:r w:rsidR="004E4CF1">
        <w:t>str1</w:t>
      </w:r>
      <w:r>
        <w:t>+</w:t>
      </w:r>
      <w:r w:rsidR="004E4CF1" w:rsidRPr="004E4CF1">
        <w:t xml:space="preserve"> </w:t>
      </w:r>
      <w:r w:rsidR="004E4CF1">
        <w:t>str2</w:t>
      </w:r>
      <w:r>
        <w:t>);</w:t>
      </w:r>
    </w:p>
    <w:p w:rsidR="00870226" w:rsidRDefault="004E4CF1" w:rsidP="00250891">
      <w:pPr>
        <w:pStyle w:val="ListParagraph"/>
        <w:ind w:left="0"/>
      </w:pPr>
      <w:r>
        <w:t xml:space="preserve">     }</w:t>
      </w:r>
    </w:p>
    <w:p w:rsidR="004E4CF1" w:rsidRDefault="004E4CF1" w:rsidP="00250891">
      <w:pPr>
        <w:pStyle w:val="ListParagraph"/>
        <w:ind w:left="0"/>
      </w:pPr>
      <w:r>
        <w:t>}</w:t>
      </w:r>
    </w:p>
    <w:p w:rsidR="00474828" w:rsidRDefault="00474828" w:rsidP="00250891">
      <w:pPr>
        <w:pStyle w:val="ListParagraph"/>
        <w:ind w:left="0"/>
      </w:pPr>
    </w:p>
    <w:p w:rsidR="00474828" w:rsidRDefault="00474828" w:rsidP="00474828">
      <w:r w:rsidRPr="00474828">
        <w:rPr>
          <w:b/>
        </w:rPr>
        <w:t>2.  Operator Overloading</w:t>
      </w:r>
      <w:r>
        <w:rPr>
          <w:b/>
        </w:rPr>
        <w:t xml:space="preserve">: </w:t>
      </w:r>
      <w:r w:rsidR="00B01F63" w:rsidRPr="00B01F63">
        <w:t xml:space="preserve">if </w:t>
      </w:r>
      <w:r w:rsidR="00B01F63">
        <w:t xml:space="preserve">we declare any operator with more than one functionality, then it is called as operator overloading </w:t>
      </w:r>
    </w:p>
    <w:p w:rsidR="00C9148D" w:rsidRDefault="00C9148D" w:rsidP="00474828">
      <w:r>
        <w:t xml:space="preserve">e.g. – </w:t>
      </w:r>
    </w:p>
    <w:p w:rsidR="00C9148D" w:rsidRPr="00B85F6F" w:rsidRDefault="00C9148D" w:rsidP="00B85F6F">
      <w:pPr>
        <w:spacing w:line="240" w:lineRule="auto"/>
        <w:contextualSpacing/>
      </w:pPr>
      <w:r w:rsidRPr="00B85F6F">
        <w:t>int a = 10;</w:t>
      </w:r>
    </w:p>
    <w:p w:rsidR="00C9148D" w:rsidRPr="00B85F6F" w:rsidRDefault="00C9148D" w:rsidP="00B85F6F">
      <w:pPr>
        <w:spacing w:line="240" w:lineRule="auto"/>
        <w:contextualSpacing/>
      </w:pPr>
      <w:r w:rsidRPr="00B85F6F">
        <w:t>int b =20;</w:t>
      </w:r>
    </w:p>
    <w:p w:rsidR="00C9148D" w:rsidRDefault="00C9148D" w:rsidP="00B85F6F">
      <w:pPr>
        <w:spacing w:line="240" w:lineRule="auto"/>
        <w:contextualSpacing/>
      </w:pPr>
      <w:r w:rsidRPr="00B85F6F">
        <w:t>int c = a + b;</w:t>
      </w:r>
      <w:r w:rsidR="00472274">
        <w:tab/>
      </w:r>
      <w:r w:rsidR="000B44DC">
        <w:tab/>
      </w:r>
      <w:r w:rsidR="00472274">
        <w:t xml:space="preserve">// </w:t>
      </w:r>
      <w:r w:rsidR="00A43AE0">
        <w:tab/>
      </w:r>
      <w:r w:rsidR="00472274">
        <w:t xml:space="preserve">+ is for Arithmetic Addition </w:t>
      </w:r>
    </w:p>
    <w:p w:rsidR="00B85F6F" w:rsidRDefault="00D027D6" w:rsidP="00B85F6F">
      <w:pPr>
        <w:spacing w:line="240" w:lineRule="auto"/>
        <w:contextualSpacing/>
      </w:pPr>
      <w:r>
        <w:t>System.Out.println(c);</w:t>
      </w:r>
      <w:r w:rsidR="000B44DC">
        <w:t xml:space="preserve">   //</w:t>
      </w:r>
      <w:r w:rsidR="000B44DC">
        <w:tab/>
        <w:t>OUTPUT: 30</w:t>
      </w:r>
    </w:p>
    <w:p w:rsidR="00D027D6" w:rsidRPr="00B85F6F" w:rsidRDefault="00D027D6" w:rsidP="00B85F6F">
      <w:pPr>
        <w:spacing w:line="240" w:lineRule="auto"/>
        <w:contextualSpacing/>
      </w:pPr>
    </w:p>
    <w:p w:rsidR="00C9148D" w:rsidRDefault="00582CCC" w:rsidP="00B85F6F">
      <w:pPr>
        <w:contextualSpacing/>
      </w:pPr>
      <w:r>
        <w:t>string str1 = “abc”;</w:t>
      </w:r>
    </w:p>
    <w:p w:rsidR="00582CCC" w:rsidRDefault="00582CCC" w:rsidP="00B85F6F">
      <w:pPr>
        <w:contextualSpacing/>
      </w:pPr>
      <w:r>
        <w:t>string str2 = “def”;</w:t>
      </w:r>
    </w:p>
    <w:p w:rsidR="00582CCC" w:rsidRDefault="00582CCC" w:rsidP="00B85F6F">
      <w:pPr>
        <w:contextualSpacing/>
      </w:pPr>
      <w:r>
        <w:t>string str3 = str1 + str2;</w:t>
      </w:r>
      <w:r w:rsidR="00991D22">
        <w:t xml:space="preserve">  </w:t>
      </w:r>
      <w:r w:rsidR="00AD2441">
        <w:t xml:space="preserve">     </w:t>
      </w:r>
      <w:r w:rsidR="00991D22">
        <w:t xml:space="preserve">// </w:t>
      </w:r>
      <w:r w:rsidR="005F0FA1">
        <w:t xml:space="preserve">     </w:t>
      </w:r>
      <w:r w:rsidR="00991D22">
        <w:t xml:space="preserve">+ is for string concatenation </w:t>
      </w:r>
    </w:p>
    <w:p w:rsidR="006D0697" w:rsidRDefault="006D0697" w:rsidP="006D0697">
      <w:pPr>
        <w:spacing w:line="240" w:lineRule="auto"/>
        <w:contextualSpacing/>
      </w:pPr>
      <w:r>
        <w:t>System.Out.println(</w:t>
      </w:r>
      <w:r w:rsidR="004A3FC2">
        <w:t>str3</w:t>
      </w:r>
      <w:r>
        <w:t>);</w:t>
      </w:r>
      <w:r w:rsidR="00AD2441">
        <w:t xml:space="preserve">  //</w:t>
      </w:r>
      <w:r w:rsidR="00AD2441">
        <w:tab/>
        <w:t>OUTPUT:  abcdef</w:t>
      </w:r>
    </w:p>
    <w:p w:rsidR="00994ADA" w:rsidRDefault="00994ADA" w:rsidP="006D0697">
      <w:pPr>
        <w:spacing w:line="240" w:lineRule="auto"/>
        <w:contextualSpacing/>
      </w:pPr>
    </w:p>
    <w:p w:rsidR="00994ADA" w:rsidRDefault="00994ADA" w:rsidP="006D0697">
      <w:pPr>
        <w:spacing w:line="240" w:lineRule="auto"/>
        <w:contextualSpacing/>
      </w:pPr>
    </w:p>
    <w:p w:rsidR="00994ADA" w:rsidRDefault="00994ADA" w:rsidP="006D0697">
      <w:pPr>
        <w:spacing w:line="240" w:lineRule="auto"/>
        <w:contextualSpacing/>
        <w:rPr>
          <w:b/>
        </w:rPr>
      </w:pPr>
      <w:r w:rsidRPr="00994ADA">
        <w:rPr>
          <w:b/>
        </w:rPr>
        <w:t>Q</w:t>
      </w:r>
      <w:r>
        <w:rPr>
          <w:b/>
        </w:rPr>
        <w:t>) Why Operator overloading is not possible in JAVA?</w:t>
      </w:r>
    </w:p>
    <w:p w:rsidR="00756C92" w:rsidRDefault="00756C92" w:rsidP="006D0697">
      <w:pPr>
        <w:spacing w:line="240" w:lineRule="auto"/>
        <w:contextualSpacing/>
      </w:pPr>
      <w:r>
        <w:t xml:space="preserve">A) </w:t>
      </w:r>
    </w:p>
    <w:p w:rsidR="00756C92" w:rsidRDefault="00756C92" w:rsidP="00756C92">
      <w:pPr>
        <w:pStyle w:val="ListParagraph"/>
        <w:numPr>
          <w:ilvl w:val="0"/>
          <w:numId w:val="33"/>
        </w:numPr>
        <w:spacing w:line="240" w:lineRule="auto"/>
      </w:pPr>
      <w:r>
        <w:t>Operator overloading is a rarely used feature in application development</w:t>
      </w:r>
      <w:r w:rsidR="00775228">
        <w:t xml:space="preserve">. </w:t>
      </w:r>
    </w:p>
    <w:p w:rsidR="00EF7FC7" w:rsidRDefault="00600C93" w:rsidP="00756C92">
      <w:pPr>
        <w:pStyle w:val="ListParagraph"/>
        <w:numPr>
          <w:ilvl w:val="0"/>
          <w:numId w:val="33"/>
        </w:numPr>
        <w:spacing w:line="240" w:lineRule="auto"/>
      </w:pPr>
      <w:r>
        <w:t xml:space="preserve">If we declare more number of operators with more number of functionalities, then operator overloading feature will increase confusion to the developers while tracing which operator is for which operation. </w:t>
      </w:r>
    </w:p>
    <w:p w:rsidR="00600C93" w:rsidRDefault="003E35F2" w:rsidP="00CF6BEF">
      <w:pPr>
        <w:spacing w:line="240" w:lineRule="auto"/>
      </w:pPr>
      <w:r w:rsidRPr="00CF6BEF">
        <w:rPr>
          <w:b/>
        </w:rPr>
        <w:t>NOTE:</w:t>
      </w:r>
      <w:r>
        <w:t xml:space="preserve"> In java, as per java internal requirement, JAVA made some of the operators like +,*</w:t>
      </w:r>
      <w:r w:rsidR="009114E2">
        <w:t>, %</w:t>
      </w:r>
      <w:r>
        <w:t>...... are declared as overloaded operators with fixed functionalities</w:t>
      </w:r>
      <w:r w:rsidR="00270F27">
        <w:t xml:space="preserve">, but java has not provided any environment to perform operator overloading </w:t>
      </w:r>
      <w:r w:rsidR="00E120BC">
        <w:t>explicitly at developer’s level.</w:t>
      </w:r>
      <w:r w:rsidR="00270F27">
        <w:t xml:space="preserve"> </w:t>
      </w:r>
    </w:p>
    <w:p w:rsidR="00A76148" w:rsidRPr="00756C92" w:rsidRDefault="00A76148" w:rsidP="00CF6BEF">
      <w:pPr>
        <w:spacing w:line="240" w:lineRule="auto"/>
      </w:pPr>
    </w:p>
    <w:p w:rsidR="00375EB0" w:rsidRPr="006F262E" w:rsidRDefault="006F262E" w:rsidP="006F262E">
      <w:pPr>
        <w:pStyle w:val="ListParagraph"/>
        <w:numPr>
          <w:ilvl w:val="0"/>
          <w:numId w:val="26"/>
        </w:numPr>
        <w:jc w:val="center"/>
      </w:pPr>
      <w:r w:rsidRPr="006F262E">
        <w:rPr>
          <w:b/>
          <w:sz w:val="28"/>
          <w:szCs w:val="28"/>
        </w:rPr>
        <w:t>Destructors</w:t>
      </w:r>
    </w:p>
    <w:p w:rsidR="006F262E" w:rsidRDefault="006F262E" w:rsidP="006F262E">
      <w:pPr>
        <w:ind w:left="1800"/>
        <w:jc w:val="both"/>
      </w:pPr>
      <w:r>
        <w:t xml:space="preserve">Destructors are </w:t>
      </w:r>
      <w:r w:rsidRPr="006F262E">
        <w:rPr>
          <w:b/>
        </w:rPr>
        <w:t>existed</w:t>
      </w:r>
      <w:r>
        <w:t xml:space="preserve"> in </w:t>
      </w:r>
      <w:r w:rsidRPr="006F262E">
        <w:rPr>
          <w:b/>
        </w:rPr>
        <w:t>C++</w:t>
      </w:r>
      <w:r>
        <w:t xml:space="preserve">, but, Destructors are </w:t>
      </w:r>
      <w:r w:rsidRPr="006F262E">
        <w:rPr>
          <w:b/>
        </w:rPr>
        <w:t>not existed</w:t>
      </w:r>
      <w:r>
        <w:t xml:space="preserve"> in </w:t>
      </w:r>
      <w:r w:rsidRPr="006F262E">
        <w:rPr>
          <w:b/>
        </w:rPr>
        <w:t>java</w:t>
      </w:r>
    </w:p>
    <w:p w:rsidR="00375EB0" w:rsidRDefault="00375EB0" w:rsidP="006D0697">
      <w:pPr>
        <w:spacing w:line="240" w:lineRule="auto"/>
        <w:contextualSpacing/>
      </w:pPr>
    </w:p>
    <w:p w:rsidR="00375EB0" w:rsidRDefault="00F06C4D" w:rsidP="006D0697">
      <w:pPr>
        <w:spacing w:line="240" w:lineRule="auto"/>
        <w:contextualSpacing/>
      </w:pPr>
      <w:r>
        <w:t>Create Objects</w:t>
      </w:r>
      <w:r w:rsidR="003B747B">
        <w:t xml:space="preserve">    </w:t>
      </w:r>
      <w:r w:rsidR="00787592">
        <w:t xml:space="preserve"> </w:t>
      </w:r>
      <w:r w:rsidR="003B747B">
        <w:t xml:space="preserve">-&gt; Constructor </w:t>
      </w:r>
    </w:p>
    <w:p w:rsidR="00F06C4D" w:rsidRDefault="00F06C4D" w:rsidP="00F06C4D">
      <w:pPr>
        <w:spacing w:line="240" w:lineRule="auto"/>
        <w:contextualSpacing/>
      </w:pPr>
      <w:r>
        <w:t>Destroy Objects</w:t>
      </w:r>
      <w:r w:rsidR="003B747B">
        <w:t xml:space="preserve"> </w:t>
      </w:r>
      <w:r w:rsidR="00787592">
        <w:t xml:space="preserve"> </w:t>
      </w:r>
      <w:r w:rsidR="003B747B">
        <w:t xml:space="preserve">-&gt; </w:t>
      </w:r>
      <w:r w:rsidR="00D5796B">
        <w:t xml:space="preserve"> </w:t>
      </w:r>
      <w:r w:rsidR="003B747B">
        <w:t>Destructor</w:t>
      </w:r>
    </w:p>
    <w:p w:rsidR="001D3701" w:rsidRDefault="001D3701" w:rsidP="00F06C4D">
      <w:pPr>
        <w:spacing w:line="240" w:lineRule="auto"/>
        <w:contextualSpacing/>
      </w:pPr>
    </w:p>
    <w:p w:rsidR="001D3701" w:rsidRDefault="001D3701" w:rsidP="00F06C4D">
      <w:pPr>
        <w:spacing w:line="240" w:lineRule="auto"/>
        <w:contextualSpacing/>
      </w:pPr>
      <w:r>
        <w:t xml:space="preserve">In JAVA: </w:t>
      </w:r>
      <w:r w:rsidR="00302639">
        <w:t xml:space="preserve"> To destroy objects automatically, JAVA has provided an implicit tool in the form of       “</w:t>
      </w:r>
      <w:r w:rsidR="00302639" w:rsidRPr="00302639">
        <w:rPr>
          <w:b/>
        </w:rPr>
        <w:t>Garbage Collector</w:t>
      </w:r>
      <w:r w:rsidR="00302639">
        <w:t>”</w:t>
      </w:r>
      <w:r w:rsidR="00B37891">
        <w:t>.</w:t>
      </w:r>
    </w:p>
    <w:p w:rsidR="00064B78" w:rsidRDefault="00064B78" w:rsidP="00F06C4D">
      <w:pPr>
        <w:spacing w:line="240" w:lineRule="auto"/>
        <w:contextualSpacing/>
      </w:pPr>
    </w:p>
    <w:p w:rsidR="00B9020A" w:rsidRDefault="00A951D3" w:rsidP="00F06C4D">
      <w:pPr>
        <w:spacing w:line="240" w:lineRule="auto"/>
        <w:contextualSpacing/>
      </w:pPr>
      <w:r>
        <w:t xml:space="preserve">In C++: </w:t>
      </w:r>
      <w:r w:rsidR="00FC0D8D">
        <w:t xml:space="preserve"> </w:t>
      </w:r>
      <w:r>
        <w:t>No Garbage Collector king of component, where Developers must take explicit responsibility to destroy objects</w:t>
      </w:r>
      <w:r w:rsidR="00B9020A">
        <w:t>, it is mandatory to use destructors feature in C++.</w:t>
      </w:r>
    </w:p>
    <w:p w:rsidR="001C4C3E" w:rsidRDefault="001C4C3E" w:rsidP="00F06C4D">
      <w:pPr>
        <w:spacing w:line="240" w:lineRule="auto"/>
        <w:contextualSpacing/>
      </w:pPr>
    </w:p>
    <w:p w:rsidR="001C4C3E" w:rsidRDefault="001C4C3E" w:rsidP="00F06C4D">
      <w:pPr>
        <w:spacing w:line="240" w:lineRule="auto"/>
        <w:contextualSpacing/>
      </w:pPr>
    </w:p>
    <w:p w:rsidR="006D0697" w:rsidRDefault="006D0697" w:rsidP="00F06C4D">
      <w:pPr>
        <w:spacing w:line="240" w:lineRule="auto"/>
        <w:contextualSpacing/>
      </w:pPr>
    </w:p>
    <w:p w:rsidR="00582CCC" w:rsidRDefault="00BF6E81" w:rsidP="00BF6E81">
      <w:pPr>
        <w:pStyle w:val="ListParagraph"/>
        <w:numPr>
          <w:ilvl w:val="0"/>
          <w:numId w:val="26"/>
        </w:numPr>
        <w:jc w:val="center"/>
        <w:rPr>
          <w:b/>
          <w:sz w:val="28"/>
          <w:szCs w:val="28"/>
        </w:rPr>
      </w:pPr>
      <w:r w:rsidRPr="00BF6E81">
        <w:rPr>
          <w:b/>
          <w:sz w:val="28"/>
          <w:szCs w:val="28"/>
        </w:rPr>
        <w:t>Call By Value Vs Call By Reference</w:t>
      </w:r>
    </w:p>
    <w:p w:rsidR="00BF6E81" w:rsidRPr="00BF6E81" w:rsidRDefault="00BF6E81" w:rsidP="00BF6E81">
      <w:pPr>
        <w:pStyle w:val="ListParagraph"/>
        <w:ind w:left="2160"/>
        <w:rPr>
          <w:sz w:val="28"/>
          <w:szCs w:val="28"/>
        </w:rPr>
      </w:pPr>
    </w:p>
    <w:p w:rsidR="00474828" w:rsidRDefault="00BF6E81" w:rsidP="00474828">
      <w:r w:rsidRPr="00D64C4F">
        <w:rPr>
          <w:b/>
        </w:rPr>
        <w:t>C and C++</w:t>
      </w:r>
      <w:r>
        <w:t xml:space="preserve"> are following </w:t>
      </w:r>
      <w:r w:rsidRPr="00D64C4F">
        <w:rPr>
          <w:b/>
        </w:rPr>
        <w:t>call by value and call by reference</w:t>
      </w:r>
      <w:r>
        <w:t xml:space="preserve"> parameter passing mechanism, but, </w:t>
      </w:r>
      <w:r w:rsidR="00D64C4F">
        <w:t xml:space="preserve">        </w:t>
      </w:r>
      <w:r w:rsidRPr="00BF6E81">
        <w:rPr>
          <w:b/>
        </w:rPr>
        <w:t>JAVA</w:t>
      </w:r>
      <w:r>
        <w:t xml:space="preserve"> is following only </w:t>
      </w:r>
      <w:r w:rsidRPr="00BF6E81">
        <w:rPr>
          <w:b/>
        </w:rPr>
        <w:t>call by value</w:t>
      </w:r>
      <w:r>
        <w:t xml:space="preserve"> parameter passing mechanism</w:t>
      </w:r>
      <w:r w:rsidR="009D5824">
        <w:t>.</w:t>
      </w:r>
    </w:p>
    <w:p w:rsidR="009D5824" w:rsidRDefault="00856EEB" w:rsidP="00474828">
      <w:r>
        <w:t xml:space="preserve">In any programming language, if we pass </w:t>
      </w:r>
      <w:r w:rsidRPr="00801FFE">
        <w:rPr>
          <w:b/>
        </w:rPr>
        <w:t>primitive data</w:t>
      </w:r>
      <w:r w:rsidR="00360D3C">
        <w:rPr>
          <w:b/>
        </w:rPr>
        <w:t xml:space="preserve"> </w:t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  <w:t>(</w:t>
      </w:r>
      <w:r w:rsidR="00360D3C">
        <w:t>(byte, short, int, float, long, double, Boolean, char)</w:t>
      </w:r>
      <w:r w:rsidR="00360D3C">
        <w:rPr>
          <w:b/>
        </w:rPr>
        <w:t>)</w:t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</w:r>
      <w:r w:rsidR="00360D3C">
        <w:rPr>
          <w:b/>
        </w:rPr>
        <w:tab/>
      </w:r>
      <w:r>
        <w:t xml:space="preserve"> as </w:t>
      </w:r>
      <w:r w:rsidRPr="00801FFE">
        <w:rPr>
          <w:b/>
        </w:rPr>
        <w:t>parameters</w:t>
      </w:r>
      <w:r>
        <w:t xml:space="preserve"> to the methods then the parameter passing mechanism is called as “</w:t>
      </w:r>
      <w:r w:rsidRPr="00801FFE">
        <w:rPr>
          <w:b/>
        </w:rPr>
        <w:t>Call By Value</w:t>
      </w:r>
      <w:r>
        <w:t xml:space="preserve">”  </w:t>
      </w:r>
    </w:p>
    <w:p w:rsidR="00782251" w:rsidRPr="00112552" w:rsidRDefault="003151EF" w:rsidP="00250891">
      <w:pPr>
        <w:pStyle w:val="ListParagraph"/>
        <w:ind w:left="0"/>
      </w:pPr>
      <w:r>
        <w:t xml:space="preserve">In any programming language, </w:t>
      </w:r>
      <w:r w:rsidR="00862C80">
        <w:t xml:space="preserve">if we pass </w:t>
      </w:r>
      <w:r w:rsidR="00862C80" w:rsidRPr="00E356E1">
        <w:rPr>
          <w:b/>
        </w:rPr>
        <w:t>address locations</w:t>
      </w:r>
      <w:r w:rsidR="00862C80">
        <w:t xml:space="preserve"> as </w:t>
      </w:r>
      <w:r w:rsidR="00862C80" w:rsidRPr="00E356E1">
        <w:rPr>
          <w:b/>
        </w:rPr>
        <w:t>parameters</w:t>
      </w:r>
      <w:r w:rsidR="00862C80">
        <w:t xml:space="preserve"> to the methods then the parameter passing mechanism is “</w:t>
      </w:r>
      <w:r w:rsidR="00862C80" w:rsidRPr="00862C80">
        <w:rPr>
          <w:b/>
        </w:rPr>
        <w:t>Call By Reference</w:t>
      </w:r>
      <w:r w:rsidR="00862C80">
        <w:t>”</w:t>
      </w:r>
      <w:r>
        <w:t xml:space="preserve"> </w:t>
      </w:r>
    </w:p>
    <w:p w:rsidR="00112552" w:rsidRDefault="00CD0E22" w:rsidP="00112552">
      <w:r>
        <w:t xml:space="preserve">In </w:t>
      </w:r>
      <w:r w:rsidRPr="00CD0E22">
        <w:rPr>
          <w:b/>
        </w:rPr>
        <w:t>C and C++,</w:t>
      </w:r>
      <w:r>
        <w:t xml:space="preserve"> if we pass </w:t>
      </w:r>
      <w:r w:rsidRPr="00CD0E22">
        <w:rPr>
          <w:b/>
        </w:rPr>
        <w:t>pointer variables</w:t>
      </w:r>
      <w:r>
        <w:t xml:space="preserve"> as </w:t>
      </w:r>
      <w:r w:rsidRPr="00A26676">
        <w:rPr>
          <w:b/>
        </w:rPr>
        <w:t>parameters</w:t>
      </w:r>
      <w:r>
        <w:t xml:space="preserve"> to the methods then the parameter passing mechanism is called “</w:t>
      </w:r>
      <w:r w:rsidRPr="00CD0E22">
        <w:rPr>
          <w:b/>
        </w:rPr>
        <w:t>Call By Reference</w:t>
      </w:r>
      <w:r w:rsidR="00F820EA">
        <w:t xml:space="preserve">” </w:t>
      </w:r>
      <w:r w:rsidR="002A148E">
        <w:t xml:space="preserve"> </w:t>
      </w:r>
      <w:r w:rsidR="00F820EA">
        <w:t>because</w:t>
      </w:r>
      <w:r w:rsidR="00F60E05">
        <w:t xml:space="preserve"> in C and C++, pointer variables are able to store address locations. </w:t>
      </w:r>
    </w:p>
    <w:p w:rsidR="00E93B2F" w:rsidRDefault="00205E33" w:rsidP="00112552">
      <w:r>
        <w:t xml:space="preserve">In </w:t>
      </w:r>
      <w:r w:rsidRPr="008E0924">
        <w:rPr>
          <w:b/>
        </w:rPr>
        <w:t>JAVA</w:t>
      </w:r>
      <w:r w:rsidR="008E0924">
        <w:rPr>
          <w:b/>
        </w:rPr>
        <w:t xml:space="preserve">, </w:t>
      </w:r>
      <w:r w:rsidR="008E0924">
        <w:t xml:space="preserve">even if we pass </w:t>
      </w:r>
      <w:r w:rsidR="008E0924" w:rsidRPr="009A46BB">
        <w:rPr>
          <w:b/>
        </w:rPr>
        <w:t>Object Reference Variabl</w:t>
      </w:r>
      <w:r w:rsidR="00780755" w:rsidRPr="009A46BB">
        <w:rPr>
          <w:b/>
        </w:rPr>
        <w:t>es</w:t>
      </w:r>
      <w:r w:rsidR="00780755">
        <w:t xml:space="preserve"> as </w:t>
      </w:r>
      <w:r w:rsidR="00780755" w:rsidRPr="009A46BB">
        <w:rPr>
          <w:b/>
        </w:rPr>
        <w:t>parameters</w:t>
      </w:r>
      <w:r w:rsidR="00780755">
        <w:t xml:space="preserve"> to the methods, then the parameter passing mechanism is “</w:t>
      </w:r>
      <w:r w:rsidR="00780755" w:rsidRPr="00780755">
        <w:rPr>
          <w:b/>
        </w:rPr>
        <w:t>Call By Value</w:t>
      </w:r>
      <w:r w:rsidR="00780755">
        <w:t>”</w:t>
      </w:r>
      <w:r w:rsidR="00977E7E">
        <w:t xml:space="preserve"> only, because Object Reference Variable is not storing address locations, </w:t>
      </w:r>
      <w:r w:rsidR="00731C9E">
        <w:t>Object Reference Variable is able to store Object Reference Value, where Object Reference Value is hexa decimal form of Hashcode</w:t>
      </w:r>
      <w:r w:rsidR="0025323F">
        <w:t>, where Hashcode is an unique identity provided by Heap Manager in the form of an integer value.</w:t>
      </w:r>
    </w:p>
    <w:p w:rsidR="000B4A4F" w:rsidRPr="008E0924" w:rsidRDefault="000B4A4F" w:rsidP="00112552"/>
    <w:p w:rsidR="005D47DF" w:rsidRPr="006D3266" w:rsidRDefault="005D47DF" w:rsidP="006D3266">
      <w:pPr>
        <w:pStyle w:val="ListParagraph"/>
        <w:ind w:left="0"/>
      </w:pPr>
    </w:p>
    <w:p w:rsidR="006D3266" w:rsidRDefault="006D3266" w:rsidP="006D3266"/>
    <w:p w:rsidR="000B4A4F" w:rsidRPr="00E45672" w:rsidRDefault="00E45672" w:rsidP="00E45672">
      <w:pPr>
        <w:pStyle w:val="ListParagraph"/>
        <w:numPr>
          <w:ilvl w:val="0"/>
          <w:numId w:val="26"/>
        </w:numPr>
        <w:jc w:val="center"/>
        <w:rPr>
          <w:b/>
          <w:sz w:val="28"/>
          <w:szCs w:val="28"/>
        </w:rPr>
      </w:pPr>
      <w:r w:rsidRPr="00E45672">
        <w:rPr>
          <w:b/>
          <w:sz w:val="28"/>
          <w:szCs w:val="28"/>
        </w:rPr>
        <w:lastRenderedPageBreak/>
        <w:t>Memory Allocation</w:t>
      </w:r>
    </w:p>
    <w:p w:rsidR="004154CC" w:rsidRDefault="009970CD" w:rsidP="004154CC">
      <w:r>
        <w:t xml:space="preserve">In </w:t>
      </w:r>
      <w:r w:rsidRPr="009970CD">
        <w:rPr>
          <w:b/>
        </w:rPr>
        <w:t>C and C++,</w:t>
      </w:r>
      <w:r>
        <w:t xml:space="preserve"> </w:t>
      </w:r>
      <w:r w:rsidRPr="009970CD">
        <w:rPr>
          <w:b/>
        </w:rPr>
        <w:t>integers</w:t>
      </w:r>
      <w:r>
        <w:t xml:space="preserve"> will take </w:t>
      </w:r>
      <w:r w:rsidRPr="009970CD">
        <w:rPr>
          <w:b/>
        </w:rPr>
        <w:t>2 bytes</w:t>
      </w:r>
      <w:r>
        <w:t xml:space="preserve"> of </w:t>
      </w:r>
      <w:r w:rsidRPr="009970CD">
        <w:t>memory</w:t>
      </w:r>
      <w:r>
        <w:t xml:space="preserve"> and </w:t>
      </w:r>
      <w:r w:rsidRPr="009970CD">
        <w:rPr>
          <w:b/>
        </w:rPr>
        <w:t>characters</w:t>
      </w:r>
      <w:r>
        <w:t xml:space="preserve"> will take </w:t>
      </w:r>
      <w:r w:rsidRPr="009970CD">
        <w:rPr>
          <w:b/>
        </w:rPr>
        <w:t>1 byte</w:t>
      </w:r>
      <w:r>
        <w:t xml:space="preserve"> of memory, but, in </w:t>
      </w:r>
      <w:r w:rsidRPr="009970CD">
        <w:rPr>
          <w:b/>
        </w:rPr>
        <w:t>JAVA</w:t>
      </w:r>
      <w:r>
        <w:t xml:space="preserve">, </w:t>
      </w:r>
      <w:r w:rsidRPr="009970CD">
        <w:rPr>
          <w:b/>
        </w:rPr>
        <w:t>integers</w:t>
      </w:r>
      <w:r>
        <w:t xml:space="preserve"> will take </w:t>
      </w:r>
      <w:r w:rsidRPr="009970CD">
        <w:rPr>
          <w:b/>
        </w:rPr>
        <w:t>4 bytes</w:t>
      </w:r>
      <w:r>
        <w:t xml:space="preserve"> of memory and </w:t>
      </w:r>
      <w:r w:rsidRPr="009970CD">
        <w:rPr>
          <w:b/>
        </w:rPr>
        <w:t>characters</w:t>
      </w:r>
      <w:r>
        <w:t xml:space="preserve"> will take </w:t>
      </w:r>
      <w:r w:rsidRPr="009970CD">
        <w:rPr>
          <w:b/>
        </w:rPr>
        <w:t>2 bytes</w:t>
      </w:r>
      <w:r>
        <w:t xml:space="preserve"> of memory. </w:t>
      </w:r>
    </w:p>
    <w:p w:rsidR="00101580" w:rsidRPr="00255D88" w:rsidRDefault="000F171E" w:rsidP="004154CC">
      <w:r>
        <w:t xml:space="preserve">In </w:t>
      </w:r>
      <w:r w:rsidRPr="004F1777">
        <w:rPr>
          <w:b/>
        </w:rPr>
        <w:t>C and C++,</w:t>
      </w:r>
      <w:r>
        <w:t xml:space="preserve"> memory allocation for </w:t>
      </w:r>
      <w:r w:rsidRPr="004F1777">
        <w:rPr>
          <w:b/>
        </w:rPr>
        <w:t xml:space="preserve">primitive </w:t>
      </w:r>
      <w:r w:rsidR="0043268E" w:rsidRPr="004F1777">
        <w:rPr>
          <w:b/>
        </w:rPr>
        <w:t>data</w:t>
      </w:r>
      <w:r w:rsidR="0043268E">
        <w:t xml:space="preserve"> (</w:t>
      </w:r>
      <w:r w:rsidR="00360D3C">
        <w:t>byte, short, int, float, long, double, Boolean, char)</w:t>
      </w:r>
      <w:r>
        <w:t xml:space="preserve"> types is </w:t>
      </w:r>
      <w:r w:rsidRPr="004F1777">
        <w:rPr>
          <w:b/>
        </w:rPr>
        <w:t>not fixed</w:t>
      </w:r>
      <w:r>
        <w:t>, it is variable</w:t>
      </w:r>
      <w:r w:rsidR="00E20407">
        <w:t xml:space="preserve">, </w:t>
      </w:r>
      <w:r w:rsidR="00BA1926">
        <w:t>and it</w:t>
      </w:r>
      <w:r w:rsidR="00E20407">
        <w:t xml:space="preserve"> is </w:t>
      </w:r>
      <w:r w:rsidR="00E20407" w:rsidRPr="004F1777">
        <w:rPr>
          <w:b/>
        </w:rPr>
        <w:t>depending on the Operating System</w:t>
      </w:r>
      <w:r w:rsidR="00E20407">
        <w:t xml:space="preserve"> which we used. </w:t>
      </w:r>
    </w:p>
    <w:p w:rsidR="002B5855" w:rsidRDefault="00515763" w:rsidP="002B5855">
      <w:pPr>
        <w:pStyle w:val="ListParagraph"/>
        <w:ind w:left="0"/>
      </w:pPr>
      <w:r>
        <w:t xml:space="preserve">In </w:t>
      </w:r>
      <w:r w:rsidRPr="00924375">
        <w:rPr>
          <w:b/>
        </w:rPr>
        <w:t>JAVA</w:t>
      </w:r>
      <w:r>
        <w:t xml:space="preserve">, </w:t>
      </w:r>
      <w:r w:rsidR="00924375">
        <w:t xml:space="preserve">memory allocation for </w:t>
      </w:r>
      <w:r w:rsidR="00924375" w:rsidRPr="00924375">
        <w:rPr>
          <w:b/>
        </w:rPr>
        <w:t>primitive data types</w:t>
      </w:r>
      <w:r w:rsidR="00924375">
        <w:t xml:space="preserve"> is </w:t>
      </w:r>
      <w:r w:rsidR="00924375" w:rsidRPr="00924375">
        <w:rPr>
          <w:b/>
        </w:rPr>
        <w:t>fixed</w:t>
      </w:r>
      <w:r w:rsidR="00924375">
        <w:t xml:space="preserve"> irrespective of the Operating System which we used.  </w:t>
      </w:r>
    </w:p>
    <w:p w:rsidR="00436342" w:rsidRDefault="00436342" w:rsidP="002B5855">
      <w:pPr>
        <w:pStyle w:val="ListParagraph"/>
        <w:ind w:left="0"/>
      </w:pPr>
    </w:p>
    <w:p w:rsidR="00756886" w:rsidRDefault="00756886" w:rsidP="002B5855">
      <w:pPr>
        <w:pStyle w:val="ListParagraph"/>
        <w:ind w:left="0"/>
      </w:pPr>
      <w:r>
        <w:t xml:space="preserve">byte </w:t>
      </w:r>
      <w:r>
        <w:sym w:font="Wingdings" w:char="F0E0"/>
      </w:r>
      <w:r>
        <w:t xml:space="preserve"> 1 byte </w:t>
      </w:r>
    </w:p>
    <w:p w:rsidR="00756886" w:rsidRDefault="0031619D" w:rsidP="002B5855">
      <w:pPr>
        <w:pStyle w:val="ListParagraph"/>
        <w:ind w:left="0"/>
      </w:pPr>
      <w:r>
        <w:t xml:space="preserve">short </w:t>
      </w:r>
      <w:r>
        <w:sym w:font="Wingdings" w:char="F0E0"/>
      </w:r>
      <w:r>
        <w:t xml:space="preserve"> 2 bytes</w:t>
      </w:r>
    </w:p>
    <w:p w:rsidR="0031619D" w:rsidRDefault="0088225D" w:rsidP="002B5855">
      <w:pPr>
        <w:pStyle w:val="ListParagraph"/>
        <w:ind w:left="0"/>
      </w:pPr>
      <w:r>
        <w:t xml:space="preserve">int </w:t>
      </w:r>
      <w:r>
        <w:sym w:font="Wingdings" w:char="F0E0"/>
      </w:r>
      <w:r>
        <w:t xml:space="preserve"> 4 bytes </w:t>
      </w:r>
    </w:p>
    <w:p w:rsidR="0088225D" w:rsidRDefault="006E7DD6" w:rsidP="002B5855">
      <w:pPr>
        <w:pStyle w:val="ListParagraph"/>
        <w:ind w:left="0"/>
      </w:pPr>
      <w:r>
        <w:t xml:space="preserve">long </w:t>
      </w:r>
      <w:r>
        <w:sym w:font="Wingdings" w:char="F0E0"/>
      </w:r>
      <w:r>
        <w:t xml:space="preserve"> </w:t>
      </w:r>
      <w:r w:rsidR="00DA114D">
        <w:t xml:space="preserve">8 bytes </w:t>
      </w:r>
    </w:p>
    <w:p w:rsidR="00DA114D" w:rsidRDefault="00283C02" w:rsidP="002B5855">
      <w:pPr>
        <w:pStyle w:val="ListParagraph"/>
        <w:ind w:left="0"/>
      </w:pPr>
      <w:r>
        <w:t xml:space="preserve">float </w:t>
      </w:r>
      <w:r>
        <w:sym w:font="Wingdings" w:char="F0E0"/>
      </w:r>
      <w:r>
        <w:t xml:space="preserve"> 4 bytes </w:t>
      </w:r>
    </w:p>
    <w:p w:rsidR="00283C02" w:rsidRDefault="00740EAE" w:rsidP="002B5855">
      <w:pPr>
        <w:pStyle w:val="ListParagraph"/>
        <w:ind w:left="0"/>
      </w:pPr>
      <w:r>
        <w:t xml:space="preserve">double </w:t>
      </w:r>
      <w:r>
        <w:sym w:font="Wingdings" w:char="F0E0"/>
      </w:r>
      <w:r>
        <w:t xml:space="preserve"> 8 bytes </w:t>
      </w:r>
    </w:p>
    <w:p w:rsidR="00740EAE" w:rsidRDefault="00757724" w:rsidP="002B5855">
      <w:pPr>
        <w:pStyle w:val="ListParagraph"/>
        <w:ind w:left="0"/>
      </w:pPr>
      <w:r>
        <w:t xml:space="preserve">char </w:t>
      </w:r>
      <w:r>
        <w:sym w:font="Wingdings" w:char="F0E0"/>
      </w:r>
      <w:r>
        <w:t xml:space="preserve"> 2 bytes </w:t>
      </w:r>
    </w:p>
    <w:p w:rsidR="00757724" w:rsidRDefault="00370CC0" w:rsidP="002B5855">
      <w:pPr>
        <w:pStyle w:val="ListParagraph"/>
        <w:ind w:left="0"/>
      </w:pPr>
      <w:r>
        <w:t xml:space="preserve">boolean </w:t>
      </w:r>
      <w:r>
        <w:sym w:font="Wingdings" w:char="F0E0"/>
      </w:r>
      <w:r>
        <w:t xml:space="preserve"> 1 bit </w:t>
      </w:r>
    </w:p>
    <w:p w:rsidR="00FB2388" w:rsidRDefault="00FB2388" w:rsidP="002B5855">
      <w:pPr>
        <w:pStyle w:val="ListParagraph"/>
        <w:ind w:left="0"/>
      </w:pPr>
    </w:p>
    <w:p w:rsidR="00671385" w:rsidRDefault="00671385" w:rsidP="002B5855">
      <w:pPr>
        <w:pStyle w:val="ListParagraph"/>
        <w:ind w:left="0"/>
        <w:rPr>
          <w:b/>
          <w:sz w:val="24"/>
          <w:szCs w:val="24"/>
        </w:rPr>
      </w:pPr>
      <w:r w:rsidRPr="00671385">
        <w:rPr>
          <w:b/>
          <w:sz w:val="24"/>
          <w:szCs w:val="24"/>
        </w:rPr>
        <w:t>Q) In C and C++, characters are able to take only one byte of memory, then what is the requirement for JAVA to assign 2 bytes of memory for characters?</w:t>
      </w:r>
    </w:p>
    <w:p w:rsidR="00981543" w:rsidRDefault="00423617" w:rsidP="002B585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</w:p>
    <w:p w:rsidR="00423617" w:rsidRDefault="00423617" w:rsidP="002B585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C and C++ </w:t>
      </w:r>
      <w:r w:rsidRPr="0042361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All characters </w:t>
      </w:r>
      <w:r w:rsidRPr="0042361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ASCII </w:t>
      </w:r>
      <w:r w:rsidRPr="0042361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1 bytes </w:t>
      </w:r>
    </w:p>
    <w:p w:rsidR="00981543" w:rsidRDefault="00981543" w:rsidP="002B585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JAVA </w:t>
      </w:r>
      <w:r w:rsidRPr="0098154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All characters </w:t>
      </w:r>
      <w:r w:rsidRPr="0098154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UNICODE </w:t>
      </w:r>
      <w:r w:rsidR="00BE5D93" w:rsidRPr="00BE5D93">
        <w:rPr>
          <w:sz w:val="24"/>
          <w:szCs w:val="24"/>
        </w:rPr>
        <w:sym w:font="Wingdings" w:char="F0E8"/>
      </w:r>
      <w:r w:rsidR="00BE5D93">
        <w:rPr>
          <w:sz w:val="24"/>
          <w:szCs w:val="24"/>
        </w:rPr>
        <w:t xml:space="preserve"> 2 bytes </w:t>
      </w:r>
    </w:p>
    <w:p w:rsidR="00B1158D" w:rsidRPr="00B1158D" w:rsidRDefault="00B1158D" w:rsidP="002B5855">
      <w:pPr>
        <w:pStyle w:val="ListParagraph"/>
        <w:ind w:left="0"/>
        <w:rPr>
          <w:b/>
          <w:sz w:val="24"/>
          <w:szCs w:val="24"/>
        </w:rPr>
      </w:pPr>
    </w:p>
    <w:p w:rsidR="00B1158D" w:rsidRDefault="00B1158D" w:rsidP="002B5855">
      <w:pPr>
        <w:pStyle w:val="ListParagraph"/>
        <w:ind w:left="0"/>
        <w:rPr>
          <w:b/>
          <w:sz w:val="24"/>
          <w:szCs w:val="24"/>
        </w:rPr>
      </w:pPr>
      <w:r w:rsidRPr="00B1158D">
        <w:rPr>
          <w:b/>
          <w:sz w:val="24"/>
          <w:szCs w:val="24"/>
        </w:rPr>
        <w:t xml:space="preserve">Q) What is UNICODE and what is its requirement in JAVA? </w:t>
      </w:r>
    </w:p>
    <w:p w:rsidR="00F82B04" w:rsidRDefault="00F82B04" w:rsidP="002B585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204184">
        <w:rPr>
          <w:sz w:val="24"/>
          <w:szCs w:val="24"/>
        </w:rPr>
        <w:t xml:space="preserve">UNICODE </w:t>
      </w:r>
      <w:r w:rsidR="00204184" w:rsidRPr="00204184">
        <w:rPr>
          <w:sz w:val="24"/>
          <w:szCs w:val="24"/>
        </w:rPr>
        <w:sym w:font="Wingdings" w:char="F0E8"/>
      </w:r>
      <w:r w:rsidR="00204184">
        <w:rPr>
          <w:sz w:val="24"/>
          <w:szCs w:val="24"/>
        </w:rPr>
        <w:t xml:space="preserve"> CHARACTER REPRESENTATION </w:t>
      </w:r>
      <w:r w:rsidR="00204184" w:rsidRPr="00204184">
        <w:rPr>
          <w:sz w:val="24"/>
          <w:szCs w:val="24"/>
        </w:rPr>
        <w:sym w:font="Wingdings" w:char="F0E8"/>
      </w:r>
      <w:r w:rsidR="00204184">
        <w:rPr>
          <w:sz w:val="24"/>
          <w:szCs w:val="24"/>
        </w:rPr>
        <w:t xml:space="preserve"> </w:t>
      </w:r>
      <w:r w:rsidR="00A45EEF">
        <w:rPr>
          <w:sz w:val="24"/>
          <w:szCs w:val="24"/>
        </w:rPr>
        <w:t>Represents</w:t>
      </w:r>
      <w:r w:rsidR="005615DD">
        <w:rPr>
          <w:sz w:val="24"/>
          <w:szCs w:val="24"/>
        </w:rPr>
        <w:t xml:space="preserve"> all the alphabet from all the natural languages like English, Hindi, </w:t>
      </w:r>
      <w:r w:rsidR="00502B18">
        <w:rPr>
          <w:sz w:val="24"/>
          <w:szCs w:val="24"/>
        </w:rPr>
        <w:t>Telugu…</w:t>
      </w:r>
      <w:r w:rsidR="00786185">
        <w:rPr>
          <w:sz w:val="24"/>
          <w:szCs w:val="24"/>
        </w:rPr>
        <w:t xml:space="preserve">, with this representation it is able to provide very good </w:t>
      </w:r>
      <w:r w:rsidR="00BD3110">
        <w:rPr>
          <w:sz w:val="24"/>
          <w:szCs w:val="24"/>
        </w:rPr>
        <w:t>internalization [II8N]</w:t>
      </w:r>
      <w:r w:rsidR="00786185">
        <w:rPr>
          <w:sz w:val="24"/>
          <w:szCs w:val="24"/>
        </w:rPr>
        <w:t xml:space="preserve"> support in Java Applications</w:t>
      </w:r>
      <w:r w:rsidR="00EE3375">
        <w:rPr>
          <w:sz w:val="24"/>
          <w:szCs w:val="24"/>
        </w:rPr>
        <w:t>.</w:t>
      </w:r>
    </w:p>
    <w:p w:rsidR="00E301C6" w:rsidRDefault="00E301C6" w:rsidP="002B5855">
      <w:pPr>
        <w:pStyle w:val="ListParagraph"/>
        <w:ind w:left="0"/>
        <w:rPr>
          <w:sz w:val="24"/>
          <w:szCs w:val="24"/>
        </w:rPr>
      </w:pPr>
    </w:p>
    <w:p w:rsidR="001235CF" w:rsidRDefault="001235CF" w:rsidP="002B5855">
      <w:pPr>
        <w:pStyle w:val="ListParagraph"/>
        <w:ind w:left="0"/>
        <w:rPr>
          <w:sz w:val="24"/>
          <w:szCs w:val="24"/>
        </w:rPr>
      </w:pPr>
      <w:r w:rsidRPr="001235CF">
        <w:rPr>
          <w:b/>
          <w:sz w:val="24"/>
          <w:szCs w:val="24"/>
        </w:rPr>
        <w:t>NOTE: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Designing application as per Local conventions is called as Internalization</w:t>
      </w:r>
      <w:r w:rsidR="0098531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97395E" w:rsidRDefault="0097395E" w:rsidP="002B5855">
      <w:pPr>
        <w:pStyle w:val="ListParagraph"/>
        <w:ind w:left="0"/>
        <w:rPr>
          <w:sz w:val="24"/>
          <w:szCs w:val="24"/>
        </w:rPr>
      </w:pPr>
    </w:p>
    <w:p w:rsidR="00224985" w:rsidRPr="001235CF" w:rsidRDefault="00224985" w:rsidP="002B5855">
      <w:pPr>
        <w:pStyle w:val="ListParagraph"/>
        <w:ind w:left="0"/>
        <w:rPr>
          <w:sz w:val="24"/>
          <w:szCs w:val="24"/>
        </w:rPr>
      </w:pPr>
    </w:p>
    <w:sectPr w:rsidR="00224985" w:rsidRPr="001235CF" w:rsidSect="0060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3DD"/>
    <w:multiLevelType w:val="hybridMultilevel"/>
    <w:tmpl w:val="DEA02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10CD4"/>
    <w:multiLevelType w:val="hybridMultilevel"/>
    <w:tmpl w:val="C68A1E32"/>
    <w:lvl w:ilvl="0" w:tplc="DF52F2A6">
      <w:start w:val="1"/>
      <w:numFmt w:val="decimal"/>
      <w:lvlText w:val="%1."/>
      <w:lvlJc w:val="left"/>
      <w:pPr>
        <w:ind w:left="216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6669D9"/>
    <w:multiLevelType w:val="hybridMultilevel"/>
    <w:tmpl w:val="117C1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E3EED"/>
    <w:multiLevelType w:val="hybridMultilevel"/>
    <w:tmpl w:val="855A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0613F"/>
    <w:multiLevelType w:val="hybridMultilevel"/>
    <w:tmpl w:val="E7C03F2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1866BFC"/>
    <w:multiLevelType w:val="hybridMultilevel"/>
    <w:tmpl w:val="DF92A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DA7B39"/>
    <w:multiLevelType w:val="hybridMultilevel"/>
    <w:tmpl w:val="F5729C46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>
    <w:nsid w:val="1BC3396C"/>
    <w:multiLevelType w:val="hybridMultilevel"/>
    <w:tmpl w:val="3978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134E6"/>
    <w:multiLevelType w:val="hybridMultilevel"/>
    <w:tmpl w:val="5464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E03EDF"/>
    <w:multiLevelType w:val="hybridMultilevel"/>
    <w:tmpl w:val="55F06C1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1FC15818"/>
    <w:multiLevelType w:val="hybridMultilevel"/>
    <w:tmpl w:val="2472A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42861"/>
    <w:multiLevelType w:val="hybridMultilevel"/>
    <w:tmpl w:val="BBD46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C079E"/>
    <w:multiLevelType w:val="hybridMultilevel"/>
    <w:tmpl w:val="50F4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71FFA"/>
    <w:multiLevelType w:val="hybridMultilevel"/>
    <w:tmpl w:val="F9B2B53C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4">
    <w:nsid w:val="34683A6B"/>
    <w:multiLevelType w:val="hybridMultilevel"/>
    <w:tmpl w:val="98080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8A15BC"/>
    <w:multiLevelType w:val="hybridMultilevel"/>
    <w:tmpl w:val="117C1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16998"/>
    <w:multiLevelType w:val="hybridMultilevel"/>
    <w:tmpl w:val="C06C96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B433239"/>
    <w:multiLevelType w:val="hybridMultilevel"/>
    <w:tmpl w:val="DBD2A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713A60"/>
    <w:multiLevelType w:val="hybridMultilevel"/>
    <w:tmpl w:val="A67C75E6"/>
    <w:lvl w:ilvl="0" w:tplc="7FF0B282">
      <w:start w:val="19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14B20"/>
    <w:multiLevelType w:val="hybridMultilevel"/>
    <w:tmpl w:val="A68A6CB2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0">
    <w:nsid w:val="561658F4"/>
    <w:multiLevelType w:val="hybridMultilevel"/>
    <w:tmpl w:val="C95EB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87311"/>
    <w:multiLevelType w:val="hybridMultilevel"/>
    <w:tmpl w:val="30C69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74F60"/>
    <w:multiLevelType w:val="hybridMultilevel"/>
    <w:tmpl w:val="D6FAF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A0053"/>
    <w:multiLevelType w:val="hybridMultilevel"/>
    <w:tmpl w:val="1F8A4BC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60B37154"/>
    <w:multiLevelType w:val="hybridMultilevel"/>
    <w:tmpl w:val="855A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D63859"/>
    <w:multiLevelType w:val="hybridMultilevel"/>
    <w:tmpl w:val="D6FAF0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AAB65BF"/>
    <w:multiLevelType w:val="hybridMultilevel"/>
    <w:tmpl w:val="3008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E53A86"/>
    <w:multiLevelType w:val="hybridMultilevel"/>
    <w:tmpl w:val="B87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3708A2"/>
    <w:multiLevelType w:val="hybridMultilevel"/>
    <w:tmpl w:val="BD1A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23FF7"/>
    <w:multiLevelType w:val="hybridMultilevel"/>
    <w:tmpl w:val="5476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E77E8"/>
    <w:multiLevelType w:val="hybridMultilevel"/>
    <w:tmpl w:val="55F06C1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1">
    <w:nsid w:val="7CC96F17"/>
    <w:multiLevelType w:val="hybridMultilevel"/>
    <w:tmpl w:val="19182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DD17F04"/>
    <w:multiLevelType w:val="hybridMultilevel"/>
    <w:tmpl w:val="1902D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32"/>
  </w:num>
  <w:num w:numId="4">
    <w:abstractNumId w:val="23"/>
  </w:num>
  <w:num w:numId="5">
    <w:abstractNumId w:val="11"/>
  </w:num>
  <w:num w:numId="6">
    <w:abstractNumId w:val="4"/>
  </w:num>
  <w:num w:numId="7">
    <w:abstractNumId w:val="18"/>
  </w:num>
  <w:num w:numId="8">
    <w:abstractNumId w:val="7"/>
  </w:num>
  <w:num w:numId="9">
    <w:abstractNumId w:val="3"/>
  </w:num>
  <w:num w:numId="10">
    <w:abstractNumId w:val="17"/>
  </w:num>
  <w:num w:numId="11">
    <w:abstractNumId w:val="12"/>
  </w:num>
  <w:num w:numId="12">
    <w:abstractNumId w:val="28"/>
  </w:num>
  <w:num w:numId="13">
    <w:abstractNumId w:val="19"/>
  </w:num>
  <w:num w:numId="14">
    <w:abstractNumId w:val="6"/>
  </w:num>
  <w:num w:numId="15">
    <w:abstractNumId w:val="13"/>
  </w:num>
  <w:num w:numId="16">
    <w:abstractNumId w:val="0"/>
  </w:num>
  <w:num w:numId="17">
    <w:abstractNumId w:val="27"/>
  </w:num>
  <w:num w:numId="18">
    <w:abstractNumId w:val="5"/>
  </w:num>
  <w:num w:numId="19">
    <w:abstractNumId w:val="14"/>
  </w:num>
  <w:num w:numId="20">
    <w:abstractNumId w:val="26"/>
  </w:num>
  <w:num w:numId="21">
    <w:abstractNumId w:val="10"/>
  </w:num>
  <w:num w:numId="22">
    <w:abstractNumId w:val="31"/>
  </w:num>
  <w:num w:numId="23">
    <w:abstractNumId w:val="24"/>
  </w:num>
  <w:num w:numId="24">
    <w:abstractNumId w:val="22"/>
  </w:num>
  <w:num w:numId="25">
    <w:abstractNumId w:val="25"/>
  </w:num>
  <w:num w:numId="26">
    <w:abstractNumId w:val="1"/>
  </w:num>
  <w:num w:numId="27">
    <w:abstractNumId w:val="16"/>
  </w:num>
  <w:num w:numId="28">
    <w:abstractNumId w:val="9"/>
  </w:num>
  <w:num w:numId="29">
    <w:abstractNumId w:val="30"/>
  </w:num>
  <w:num w:numId="30">
    <w:abstractNumId w:val="2"/>
  </w:num>
  <w:num w:numId="31">
    <w:abstractNumId w:val="29"/>
  </w:num>
  <w:num w:numId="32">
    <w:abstractNumId w:val="15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13F1"/>
    <w:rsid w:val="00005891"/>
    <w:rsid w:val="00007376"/>
    <w:rsid w:val="000139F9"/>
    <w:rsid w:val="00015B74"/>
    <w:rsid w:val="00016081"/>
    <w:rsid w:val="00021327"/>
    <w:rsid w:val="000247F6"/>
    <w:rsid w:val="00030E4E"/>
    <w:rsid w:val="00031A36"/>
    <w:rsid w:val="0003249D"/>
    <w:rsid w:val="00035F87"/>
    <w:rsid w:val="000507DB"/>
    <w:rsid w:val="000545F8"/>
    <w:rsid w:val="00055D6F"/>
    <w:rsid w:val="00064B78"/>
    <w:rsid w:val="000678DA"/>
    <w:rsid w:val="00074721"/>
    <w:rsid w:val="00075CA9"/>
    <w:rsid w:val="000B44DC"/>
    <w:rsid w:val="000B4A4F"/>
    <w:rsid w:val="000C1668"/>
    <w:rsid w:val="000D7445"/>
    <w:rsid w:val="000F171E"/>
    <w:rsid w:val="000F4CD5"/>
    <w:rsid w:val="000F4DC9"/>
    <w:rsid w:val="00101580"/>
    <w:rsid w:val="00110979"/>
    <w:rsid w:val="00112552"/>
    <w:rsid w:val="001235CF"/>
    <w:rsid w:val="001701E6"/>
    <w:rsid w:val="001714AB"/>
    <w:rsid w:val="0017398C"/>
    <w:rsid w:val="00180872"/>
    <w:rsid w:val="001A37F9"/>
    <w:rsid w:val="001A4871"/>
    <w:rsid w:val="001B0213"/>
    <w:rsid w:val="001C4C3E"/>
    <w:rsid w:val="001C601E"/>
    <w:rsid w:val="001D3701"/>
    <w:rsid w:val="001D3FF1"/>
    <w:rsid w:val="001D741F"/>
    <w:rsid w:val="001E5B1F"/>
    <w:rsid w:val="001E710A"/>
    <w:rsid w:val="001E791C"/>
    <w:rsid w:val="001F61F4"/>
    <w:rsid w:val="00200F10"/>
    <w:rsid w:val="0020196C"/>
    <w:rsid w:val="00201A04"/>
    <w:rsid w:val="00203CD3"/>
    <w:rsid w:val="00204184"/>
    <w:rsid w:val="00204265"/>
    <w:rsid w:val="002054DC"/>
    <w:rsid w:val="00205E33"/>
    <w:rsid w:val="002239C0"/>
    <w:rsid w:val="00224985"/>
    <w:rsid w:val="00230EA3"/>
    <w:rsid w:val="002376DF"/>
    <w:rsid w:val="00247AF7"/>
    <w:rsid w:val="00250891"/>
    <w:rsid w:val="0025323F"/>
    <w:rsid w:val="00255673"/>
    <w:rsid w:val="00255BC8"/>
    <w:rsid w:val="00255D88"/>
    <w:rsid w:val="002615BB"/>
    <w:rsid w:val="00270F27"/>
    <w:rsid w:val="0027163D"/>
    <w:rsid w:val="00283C02"/>
    <w:rsid w:val="00285E60"/>
    <w:rsid w:val="00293491"/>
    <w:rsid w:val="00293CC5"/>
    <w:rsid w:val="002A148E"/>
    <w:rsid w:val="002A3B8A"/>
    <w:rsid w:val="002B29EA"/>
    <w:rsid w:val="002B40BC"/>
    <w:rsid w:val="002B5855"/>
    <w:rsid w:val="002E1558"/>
    <w:rsid w:val="002F20FE"/>
    <w:rsid w:val="002F40D8"/>
    <w:rsid w:val="002F4322"/>
    <w:rsid w:val="00302639"/>
    <w:rsid w:val="00307C64"/>
    <w:rsid w:val="003151EF"/>
    <w:rsid w:val="0031619D"/>
    <w:rsid w:val="00332990"/>
    <w:rsid w:val="003356C5"/>
    <w:rsid w:val="003500C6"/>
    <w:rsid w:val="00360D3C"/>
    <w:rsid w:val="00370CC0"/>
    <w:rsid w:val="0037131C"/>
    <w:rsid w:val="003733D7"/>
    <w:rsid w:val="00375EB0"/>
    <w:rsid w:val="00377438"/>
    <w:rsid w:val="00380D3F"/>
    <w:rsid w:val="003846F0"/>
    <w:rsid w:val="00386665"/>
    <w:rsid w:val="003A1B27"/>
    <w:rsid w:val="003A3FB7"/>
    <w:rsid w:val="003A62FF"/>
    <w:rsid w:val="003B43A8"/>
    <w:rsid w:val="003B5481"/>
    <w:rsid w:val="003B747B"/>
    <w:rsid w:val="003C23F8"/>
    <w:rsid w:val="003C3CE2"/>
    <w:rsid w:val="003C5439"/>
    <w:rsid w:val="003C7CB4"/>
    <w:rsid w:val="003E1DCC"/>
    <w:rsid w:val="003E35F2"/>
    <w:rsid w:val="003E386C"/>
    <w:rsid w:val="003F5FFD"/>
    <w:rsid w:val="003F6BC2"/>
    <w:rsid w:val="003F785F"/>
    <w:rsid w:val="00403414"/>
    <w:rsid w:val="004154CC"/>
    <w:rsid w:val="00415E5E"/>
    <w:rsid w:val="00423617"/>
    <w:rsid w:val="0043268E"/>
    <w:rsid w:val="00434818"/>
    <w:rsid w:val="00436342"/>
    <w:rsid w:val="00437181"/>
    <w:rsid w:val="004416F1"/>
    <w:rsid w:val="00445764"/>
    <w:rsid w:val="00447AC5"/>
    <w:rsid w:val="00454C39"/>
    <w:rsid w:val="00461EE7"/>
    <w:rsid w:val="00472274"/>
    <w:rsid w:val="00474828"/>
    <w:rsid w:val="00476978"/>
    <w:rsid w:val="00480583"/>
    <w:rsid w:val="00480648"/>
    <w:rsid w:val="004A04D1"/>
    <w:rsid w:val="004A0F11"/>
    <w:rsid w:val="004A3FC2"/>
    <w:rsid w:val="004A5CE9"/>
    <w:rsid w:val="004B1432"/>
    <w:rsid w:val="004C083B"/>
    <w:rsid w:val="004C45AB"/>
    <w:rsid w:val="004C6C36"/>
    <w:rsid w:val="004D1B7F"/>
    <w:rsid w:val="004D3DD7"/>
    <w:rsid w:val="004D592F"/>
    <w:rsid w:val="004D5D3F"/>
    <w:rsid w:val="004E12CA"/>
    <w:rsid w:val="004E13A6"/>
    <w:rsid w:val="004E4CF1"/>
    <w:rsid w:val="004E4F76"/>
    <w:rsid w:val="004F00AE"/>
    <w:rsid w:val="004F0F01"/>
    <w:rsid w:val="004F1777"/>
    <w:rsid w:val="004F5C49"/>
    <w:rsid w:val="00500E3F"/>
    <w:rsid w:val="00502B18"/>
    <w:rsid w:val="00515763"/>
    <w:rsid w:val="005219C4"/>
    <w:rsid w:val="00556657"/>
    <w:rsid w:val="0055667E"/>
    <w:rsid w:val="00557047"/>
    <w:rsid w:val="00557939"/>
    <w:rsid w:val="00560874"/>
    <w:rsid w:val="005615DD"/>
    <w:rsid w:val="005710A8"/>
    <w:rsid w:val="0057190B"/>
    <w:rsid w:val="00577FAB"/>
    <w:rsid w:val="005809B8"/>
    <w:rsid w:val="00582CCC"/>
    <w:rsid w:val="00583ADF"/>
    <w:rsid w:val="00594B21"/>
    <w:rsid w:val="005A70FF"/>
    <w:rsid w:val="005A715A"/>
    <w:rsid w:val="005C0CA7"/>
    <w:rsid w:val="005C3559"/>
    <w:rsid w:val="005D0B9F"/>
    <w:rsid w:val="005D47DF"/>
    <w:rsid w:val="005E3D24"/>
    <w:rsid w:val="005F0FA1"/>
    <w:rsid w:val="00600C93"/>
    <w:rsid w:val="0060166E"/>
    <w:rsid w:val="00602F57"/>
    <w:rsid w:val="00605B66"/>
    <w:rsid w:val="006108AD"/>
    <w:rsid w:val="00620C6F"/>
    <w:rsid w:val="00622273"/>
    <w:rsid w:val="0063424C"/>
    <w:rsid w:val="00637EFC"/>
    <w:rsid w:val="0064180C"/>
    <w:rsid w:val="00642A8C"/>
    <w:rsid w:val="00642A90"/>
    <w:rsid w:val="00643651"/>
    <w:rsid w:val="006563D0"/>
    <w:rsid w:val="00667C4A"/>
    <w:rsid w:val="00671385"/>
    <w:rsid w:val="00671AA0"/>
    <w:rsid w:val="006725C5"/>
    <w:rsid w:val="006728AA"/>
    <w:rsid w:val="00673659"/>
    <w:rsid w:val="0067462F"/>
    <w:rsid w:val="006814BA"/>
    <w:rsid w:val="006815D1"/>
    <w:rsid w:val="00683BA4"/>
    <w:rsid w:val="00690817"/>
    <w:rsid w:val="006957AE"/>
    <w:rsid w:val="006A0B55"/>
    <w:rsid w:val="006A1DD9"/>
    <w:rsid w:val="006A5387"/>
    <w:rsid w:val="006A5630"/>
    <w:rsid w:val="006A6723"/>
    <w:rsid w:val="006B0072"/>
    <w:rsid w:val="006B41C3"/>
    <w:rsid w:val="006B5882"/>
    <w:rsid w:val="006B7089"/>
    <w:rsid w:val="006B716B"/>
    <w:rsid w:val="006C17BA"/>
    <w:rsid w:val="006D0697"/>
    <w:rsid w:val="006D1A62"/>
    <w:rsid w:val="006D3266"/>
    <w:rsid w:val="006E1A8A"/>
    <w:rsid w:val="006E3767"/>
    <w:rsid w:val="006E7DD6"/>
    <w:rsid w:val="006F176A"/>
    <w:rsid w:val="006F262E"/>
    <w:rsid w:val="006F5A25"/>
    <w:rsid w:val="00704679"/>
    <w:rsid w:val="007054CD"/>
    <w:rsid w:val="0070621D"/>
    <w:rsid w:val="00716129"/>
    <w:rsid w:val="007176E2"/>
    <w:rsid w:val="007219F2"/>
    <w:rsid w:val="00723AF6"/>
    <w:rsid w:val="00724543"/>
    <w:rsid w:val="00731C9E"/>
    <w:rsid w:val="00740EAE"/>
    <w:rsid w:val="00741142"/>
    <w:rsid w:val="007515A0"/>
    <w:rsid w:val="00756886"/>
    <w:rsid w:val="00756C92"/>
    <w:rsid w:val="00757724"/>
    <w:rsid w:val="00775228"/>
    <w:rsid w:val="00780755"/>
    <w:rsid w:val="0078124F"/>
    <w:rsid w:val="00782251"/>
    <w:rsid w:val="00783695"/>
    <w:rsid w:val="00783BAB"/>
    <w:rsid w:val="00786185"/>
    <w:rsid w:val="00787592"/>
    <w:rsid w:val="007A1649"/>
    <w:rsid w:val="007A2D42"/>
    <w:rsid w:val="007A7C5A"/>
    <w:rsid w:val="007B3F97"/>
    <w:rsid w:val="007C63C1"/>
    <w:rsid w:val="007F00CA"/>
    <w:rsid w:val="007F25A9"/>
    <w:rsid w:val="007F7AE0"/>
    <w:rsid w:val="00801FFE"/>
    <w:rsid w:val="0080290F"/>
    <w:rsid w:val="00804100"/>
    <w:rsid w:val="00821B03"/>
    <w:rsid w:val="00824AE7"/>
    <w:rsid w:val="008445E2"/>
    <w:rsid w:val="00852C8A"/>
    <w:rsid w:val="00852DA0"/>
    <w:rsid w:val="008553A2"/>
    <w:rsid w:val="00856EEB"/>
    <w:rsid w:val="008600DA"/>
    <w:rsid w:val="00862C80"/>
    <w:rsid w:val="00870226"/>
    <w:rsid w:val="00877AF0"/>
    <w:rsid w:val="0088225D"/>
    <w:rsid w:val="00885A68"/>
    <w:rsid w:val="00891017"/>
    <w:rsid w:val="008A097D"/>
    <w:rsid w:val="008A1F9A"/>
    <w:rsid w:val="008C4D39"/>
    <w:rsid w:val="008C5248"/>
    <w:rsid w:val="008E0924"/>
    <w:rsid w:val="008E27B7"/>
    <w:rsid w:val="009079F8"/>
    <w:rsid w:val="00907F16"/>
    <w:rsid w:val="009114E2"/>
    <w:rsid w:val="0092346B"/>
    <w:rsid w:val="00923B7A"/>
    <w:rsid w:val="00924375"/>
    <w:rsid w:val="00927ED2"/>
    <w:rsid w:val="00930259"/>
    <w:rsid w:val="00932592"/>
    <w:rsid w:val="009405F1"/>
    <w:rsid w:val="009427EA"/>
    <w:rsid w:val="00947E08"/>
    <w:rsid w:val="009501C4"/>
    <w:rsid w:val="00950A9A"/>
    <w:rsid w:val="0095151E"/>
    <w:rsid w:val="00957629"/>
    <w:rsid w:val="00960046"/>
    <w:rsid w:val="00963BE6"/>
    <w:rsid w:val="009709E4"/>
    <w:rsid w:val="0097395E"/>
    <w:rsid w:val="00977E7E"/>
    <w:rsid w:val="00981543"/>
    <w:rsid w:val="0098531D"/>
    <w:rsid w:val="009863FE"/>
    <w:rsid w:val="00991D22"/>
    <w:rsid w:val="0099263E"/>
    <w:rsid w:val="00994ADA"/>
    <w:rsid w:val="009970CD"/>
    <w:rsid w:val="009971E2"/>
    <w:rsid w:val="009A46BB"/>
    <w:rsid w:val="009B0C1B"/>
    <w:rsid w:val="009B3269"/>
    <w:rsid w:val="009C2CAF"/>
    <w:rsid w:val="009D12C2"/>
    <w:rsid w:val="009D5824"/>
    <w:rsid w:val="009F480D"/>
    <w:rsid w:val="00A07862"/>
    <w:rsid w:val="00A07B1E"/>
    <w:rsid w:val="00A126DD"/>
    <w:rsid w:val="00A1798B"/>
    <w:rsid w:val="00A26676"/>
    <w:rsid w:val="00A27AA2"/>
    <w:rsid w:val="00A37C85"/>
    <w:rsid w:val="00A40A84"/>
    <w:rsid w:val="00A434D8"/>
    <w:rsid w:val="00A43AE0"/>
    <w:rsid w:val="00A450F2"/>
    <w:rsid w:val="00A45EEF"/>
    <w:rsid w:val="00A602CF"/>
    <w:rsid w:val="00A75BA9"/>
    <w:rsid w:val="00A76148"/>
    <w:rsid w:val="00A951D3"/>
    <w:rsid w:val="00AA582E"/>
    <w:rsid w:val="00AA5D71"/>
    <w:rsid w:val="00AB10FA"/>
    <w:rsid w:val="00AB2977"/>
    <w:rsid w:val="00AC5F13"/>
    <w:rsid w:val="00AC6D18"/>
    <w:rsid w:val="00AD2441"/>
    <w:rsid w:val="00AD2B8C"/>
    <w:rsid w:val="00AE44B3"/>
    <w:rsid w:val="00B0117B"/>
    <w:rsid w:val="00B013F1"/>
    <w:rsid w:val="00B01F63"/>
    <w:rsid w:val="00B03FB4"/>
    <w:rsid w:val="00B1158D"/>
    <w:rsid w:val="00B33317"/>
    <w:rsid w:val="00B37891"/>
    <w:rsid w:val="00B4116B"/>
    <w:rsid w:val="00B50B43"/>
    <w:rsid w:val="00B61ED0"/>
    <w:rsid w:val="00B72168"/>
    <w:rsid w:val="00B75E4B"/>
    <w:rsid w:val="00B76410"/>
    <w:rsid w:val="00B825E2"/>
    <w:rsid w:val="00B85327"/>
    <w:rsid w:val="00B85F6F"/>
    <w:rsid w:val="00B87850"/>
    <w:rsid w:val="00B9020A"/>
    <w:rsid w:val="00B91FC4"/>
    <w:rsid w:val="00BA1926"/>
    <w:rsid w:val="00BA6A9F"/>
    <w:rsid w:val="00BB3CA9"/>
    <w:rsid w:val="00BB401D"/>
    <w:rsid w:val="00BB49B3"/>
    <w:rsid w:val="00BC26CF"/>
    <w:rsid w:val="00BC44B7"/>
    <w:rsid w:val="00BD1858"/>
    <w:rsid w:val="00BD3110"/>
    <w:rsid w:val="00BD7A9B"/>
    <w:rsid w:val="00BE2444"/>
    <w:rsid w:val="00BE4C61"/>
    <w:rsid w:val="00BE5D93"/>
    <w:rsid w:val="00BE7C3D"/>
    <w:rsid w:val="00BF6E81"/>
    <w:rsid w:val="00C0135B"/>
    <w:rsid w:val="00C13067"/>
    <w:rsid w:val="00C21A28"/>
    <w:rsid w:val="00C24822"/>
    <w:rsid w:val="00C25022"/>
    <w:rsid w:val="00C30975"/>
    <w:rsid w:val="00C31629"/>
    <w:rsid w:val="00C37156"/>
    <w:rsid w:val="00C40DE4"/>
    <w:rsid w:val="00C55DC3"/>
    <w:rsid w:val="00C718C2"/>
    <w:rsid w:val="00C736C4"/>
    <w:rsid w:val="00C75B68"/>
    <w:rsid w:val="00C821E3"/>
    <w:rsid w:val="00C827EA"/>
    <w:rsid w:val="00C86CB4"/>
    <w:rsid w:val="00C875FE"/>
    <w:rsid w:val="00C90958"/>
    <w:rsid w:val="00C9148D"/>
    <w:rsid w:val="00C93B2B"/>
    <w:rsid w:val="00CB14F1"/>
    <w:rsid w:val="00CD0E22"/>
    <w:rsid w:val="00CD56B4"/>
    <w:rsid w:val="00CD6032"/>
    <w:rsid w:val="00CD70B6"/>
    <w:rsid w:val="00CE0D78"/>
    <w:rsid w:val="00CF6BEF"/>
    <w:rsid w:val="00D027D6"/>
    <w:rsid w:val="00D02D94"/>
    <w:rsid w:val="00D2553A"/>
    <w:rsid w:val="00D30FA5"/>
    <w:rsid w:val="00D364F2"/>
    <w:rsid w:val="00D407D9"/>
    <w:rsid w:val="00D425D1"/>
    <w:rsid w:val="00D51208"/>
    <w:rsid w:val="00D57954"/>
    <w:rsid w:val="00D5796B"/>
    <w:rsid w:val="00D61031"/>
    <w:rsid w:val="00D61B35"/>
    <w:rsid w:val="00D6275A"/>
    <w:rsid w:val="00D631F5"/>
    <w:rsid w:val="00D634EB"/>
    <w:rsid w:val="00D64C4F"/>
    <w:rsid w:val="00D672C7"/>
    <w:rsid w:val="00D72091"/>
    <w:rsid w:val="00D854EB"/>
    <w:rsid w:val="00D9150A"/>
    <w:rsid w:val="00D96088"/>
    <w:rsid w:val="00DA114D"/>
    <w:rsid w:val="00DA7AD9"/>
    <w:rsid w:val="00DB6CE0"/>
    <w:rsid w:val="00DC0635"/>
    <w:rsid w:val="00DD6751"/>
    <w:rsid w:val="00DE040E"/>
    <w:rsid w:val="00DE1D9A"/>
    <w:rsid w:val="00DE62FB"/>
    <w:rsid w:val="00DF146E"/>
    <w:rsid w:val="00DF3A26"/>
    <w:rsid w:val="00DF5598"/>
    <w:rsid w:val="00E062FE"/>
    <w:rsid w:val="00E120BC"/>
    <w:rsid w:val="00E123B8"/>
    <w:rsid w:val="00E151B2"/>
    <w:rsid w:val="00E156EA"/>
    <w:rsid w:val="00E20407"/>
    <w:rsid w:val="00E268F5"/>
    <w:rsid w:val="00E301C6"/>
    <w:rsid w:val="00E336E9"/>
    <w:rsid w:val="00E356E1"/>
    <w:rsid w:val="00E40F35"/>
    <w:rsid w:val="00E44394"/>
    <w:rsid w:val="00E45672"/>
    <w:rsid w:val="00E56C23"/>
    <w:rsid w:val="00E744BF"/>
    <w:rsid w:val="00E865A9"/>
    <w:rsid w:val="00E923D2"/>
    <w:rsid w:val="00E93B2F"/>
    <w:rsid w:val="00EA274D"/>
    <w:rsid w:val="00EA644A"/>
    <w:rsid w:val="00EA6D2B"/>
    <w:rsid w:val="00EA7193"/>
    <w:rsid w:val="00EA7616"/>
    <w:rsid w:val="00EB0149"/>
    <w:rsid w:val="00EB3499"/>
    <w:rsid w:val="00EB7153"/>
    <w:rsid w:val="00EE08A3"/>
    <w:rsid w:val="00EE1052"/>
    <w:rsid w:val="00EE23C0"/>
    <w:rsid w:val="00EE3375"/>
    <w:rsid w:val="00EE3665"/>
    <w:rsid w:val="00EF5895"/>
    <w:rsid w:val="00EF7FC7"/>
    <w:rsid w:val="00F0247D"/>
    <w:rsid w:val="00F025C8"/>
    <w:rsid w:val="00F06B62"/>
    <w:rsid w:val="00F06C4D"/>
    <w:rsid w:val="00F070F3"/>
    <w:rsid w:val="00F15C94"/>
    <w:rsid w:val="00F270C8"/>
    <w:rsid w:val="00F36B78"/>
    <w:rsid w:val="00F41004"/>
    <w:rsid w:val="00F43ECC"/>
    <w:rsid w:val="00F60A35"/>
    <w:rsid w:val="00F60E05"/>
    <w:rsid w:val="00F65DD1"/>
    <w:rsid w:val="00F764E6"/>
    <w:rsid w:val="00F77856"/>
    <w:rsid w:val="00F820EA"/>
    <w:rsid w:val="00F82B04"/>
    <w:rsid w:val="00F91826"/>
    <w:rsid w:val="00F928C7"/>
    <w:rsid w:val="00F93FD4"/>
    <w:rsid w:val="00FA6D1F"/>
    <w:rsid w:val="00FB2388"/>
    <w:rsid w:val="00FC0D8D"/>
    <w:rsid w:val="00FC33F5"/>
    <w:rsid w:val="00FC795E"/>
    <w:rsid w:val="00FD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2" type="connector" idref="#_x0000_s1077"/>
        <o:r id="V:Rule23" type="connector" idref="#_x0000_s1122"/>
        <o:r id="V:Rule24" type="connector" idref="#_x0000_s1115"/>
        <o:r id="V:Rule25" type="connector" idref="#_x0000_s1117"/>
        <o:r id="V:Rule26" type="connector" idref="#_x0000_s1121"/>
        <o:r id="V:Rule27" type="connector" idref="#_x0000_s1083"/>
        <o:r id="V:Rule28" type="connector" idref="#_x0000_s1147"/>
        <o:r id="V:Rule29" type="connector" idref="#_x0000_s1126"/>
        <o:r id="V:Rule30" type="connector" idref="#_x0000_s1119"/>
        <o:r id="V:Rule31" type="connector" idref="#_x0000_s1144"/>
        <o:r id="V:Rule32" type="connector" idref="#_x0000_s1082"/>
        <o:r id="V:Rule33" type="connector" idref="#_x0000_s1112"/>
        <o:r id="V:Rule34" type="connector" idref="#_x0000_s1125"/>
        <o:r id="V:Rule35" type="connector" idref="#_x0000_s1139"/>
        <o:r id="V:Rule36" type="connector" idref="#_x0000_s1088"/>
        <o:r id="V:Rule37" type="connector" idref="#_x0000_s1116"/>
        <o:r id="V:Rule38" type="connector" idref="#_x0000_s1111"/>
        <o:r id="V:Rule39" type="connector" idref="#_x0000_s1130"/>
        <o:r id="V:Rule40" type="connector" idref="#_x0000_s1110"/>
        <o:r id="V:Rule41" type="connector" idref="#_x0000_s1128"/>
        <o:r id="V:Rule42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18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474</cp:revision>
  <dcterms:created xsi:type="dcterms:W3CDTF">2022-01-31T04:38:00Z</dcterms:created>
  <dcterms:modified xsi:type="dcterms:W3CDTF">2022-02-25T09:11:00Z</dcterms:modified>
</cp:coreProperties>
</file>