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2B41" w14:textId="77777777" w:rsidR="00740389" w:rsidRDefault="0006026C" w:rsidP="0006026C">
      <w:r>
        <w:t xml:space="preserve">JAR (Java Archive) file in Eclipse is a common way to distribute your Java application. </w:t>
      </w:r>
    </w:p>
    <w:p w14:paraId="7014BBC6" w14:textId="7F8F42F5" w:rsidR="0006026C" w:rsidRDefault="0006026C" w:rsidP="0006026C">
      <w:r>
        <w:t>Here's a step-by-step process to create a JAR file for your Brick Breaker game in Eclipse:</w:t>
      </w:r>
    </w:p>
    <w:p w14:paraId="66749C07" w14:textId="674B868A" w:rsidR="0006026C" w:rsidRDefault="0006026C" w:rsidP="0006026C">
      <w:r>
        <w:t xml:space="preserve">1.  Open </w:t>
      </w:r>
      <w:r w:rsidR="00C91F91">
        <w:t>Eclipse:</w:t>
      </w:r>
    </w:p>
    <w:p w14:paraId="71984B20" w14:textId="3608B9E6" w:rsidR="0006026C" w:rsidRDefault="0006026C" w:rsidP="0006026C">
      <w:r>
        <w:t xml:space="preserve">   Launch Eclipse IDE and ensure that your Brick Breaker game project is open.</w:t>
      </w:r>
    </w:p>
    <w:p w14:paraId="7A86FF96" w14:textId="48A9CBDA" w:rsidR="0006026C" w:rsidRDefault="0006026C" w:rsidP="0006026C">
      <w:r>
        <w:t>2.  Clean the Project (Optional):</w:t>
      </w:r>
    </w:p>
    <w:p w14:paraId="57C765AC" w14:textId="07D08101" w:rsidR="0006026C" w:rsidRDefault="0006026C" w:rsidP="0006026C">
      <w:r>
        <w:t xml:space="preserve">   It's a good practice to clean your project to remove any previously generated files. Right-click on your project in the Package Explorer and select Clean... . Choose your project and click OK.</w:t>
      </w:r>
    </w:p>
    <w:p w14:paraId="17945D17" w14:textId="38A6D3AF" w:rsidR="0006026C" w:rsidRDefault="0006026C" w:rsidP="0006026C">
      <w:r>
        <w:t>3.  Export the Project as a JAR File:</w:t>
      </w:r>
    </w:p>
    <w:p w14:paraId="466E9EE0" w14:textId="64F1ABAC" w:rsidR="0006026C" w:rsidRDefault="0006026C" w:rsidP="0006026C">
      <w:r>
        <w:t xml:space="preserve">   Right-click on your project in the Package Explorer and select Export... . In the Export dialog, expand the Java folder and select Runnable JAR file. Click</w:t>
      </w:r>
      <w:r w:rsidR="00C91F91">
        <w:t xml:space="preserve"> </w:t>
      </w:r>
      <w:r>
        <w:t>Next.</w:t>
      </w:r>
    </w:p>
    <w:p w14:paraId="1CD1DA0F" w14:textId="66984EA7" w:rsidR="0006026C" w:rsidRDefault="0006026C" w:rsidP="0006026C">
      <w:r>
        <w:t xml:space="preserve">4.  Choose the Launch </w:t>
      </w:r>
      <w:r w:rsidR="00830925">
        <w:t>Configuration:</w:t>
      </w:r>
    </w:p>
    <w:p w14:paraId="5D853B27" w14:textId="2653DB0C" w:rsidR="0006026C" w:rsidRDefault="0006026C" w:rsidP="0006026C">
      <w:r>
        <w:t xml:space="preserve">   Select the launch configuration for your application. If you have a main class specified, it should appear in the list. If not, you can browse and find the main class using </w:t>
      </w:r>
      <w:r w:rsidR="00830925">
        <w:t>the Search button</w:t>
      </w:r>
      <w:r>
        <w:t xml:space="preserve">. Select the appropriate launch configuration and </w:t>
      </w:r>
      <w:r w:rsidR="00830925">
        <w:t>click Next.</w:t>
      </w:r>
    </w:p>
    <w:p w14:paraId="5B3B4199" w14:textId="7688D89D" w:rsidR="0006026C" w:rsidRDefault="0006026C" w:rsidP="0006026C">
      <w:r>
        <w:t xml:space="preserve">5.  Configure the Export </w:t>
      </w:r>
      <w:r w:rsidR="00830925">
        <w:t>Destination:</w:t>
      </w:r>
    </w:p>
    <w:p w14:paraId="2AC3DFE2" w14:textId="7A0734F8" w:rsidR="0006026C" w:rsidRDefault="0006026C" w:rsidP="0006026C">
      <w:r>
        <w:t xml:space="preserve">   Choose where you want to save the JAR file. You can either select an existing directory or create a new one. Choose a name for the JAR file (e.g., "BrickBreakerGame.jar"). You can choose to package required libraries into the JAR or keep them separate. </w:t>
      </w:r>
      <w:r w:rsidR="00830925">
        <w:t>Click Finish.</w:t>
      </w:r>
    </w:p>
    <w:p w14:paraId="3770B8D8" w14:textId="2C91CB42" w:rsidR="0006026C" w:rsidRDefault="0006026C" w:rsidP="0006026C">
      <w:r>
        <w:t xml:space="preserve">6.  Review the JAR </w:t>
      </w:r>
      <w:r w:rsidR="00830925">
        <w:t>File:</w:t>
      </w:r>
    </w:p>
    <w:p w14:paraId="3676AC29" w14:textId="01881797" w:rsidR="0006026C" w:rsidRDefault="0006026C" w:rsidP="0006026C">
      <w:r>
        <w:t xml:space="preserve">   Eclipse will show you a warning about exporting with a different JRE version. Review the settings and </w:t>
      </w:r>
      <w:r w:rsidR="00830925">
        <w:t>click OK.</w:t>
      </w:r>
    </w:p>
    <w:p w14:paraId="01B764B5" w14:textId="7B49936E" w:rsidR="0006026C" w:rsidRDefault="0006026C" w:rsidP="0006026C">
      <w:r>
        <w:t xml:space="preserve">7.  Check the Generated JAR </w:t>
      </w:r>
      <w:r w:rsidR="00A95352">
        <w:t>File:</w:t>
      </w:r>
    </w:p>
    <w:p w14:paraId="3DE71AA2" w14:textId="5CFDBB51" w:rsidR="0006026C" w:rsidRDefault="0006026C" w:rsidP="0006026C">
      <w:r>
        <w:t xml:space="preserve">   Navigate to the directory where you saved the JAR file and ensure it was created successfully.</w:t>
      </w:r>
    </w:p>
    <w:p w14:paraId="7DD0BB9D" w14:textId="03757B89" w:rsidR="00B61633" w:rsidRDefault="0006026C" w:rsidP="0006026C">
      <w:r>
        <w:t>Now you have a JAR file that contains your Brick Breaker game. You can distribute this JAR file to others, and they can run the game by executing the JAR file using `java -jar BrickBreakerGame.jar` from the command line.</w:t>
      </w:r>
    </w:p>
    <w:sectPr w:rsidR="00B6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F4"/>
    <w:rsid w:val="0006026C"/>
    <w:rsid w:val="00227CEE"/>
    <w:rsid w:val="004750C4"/>
    <w:rsid w:val="00632139"/>
    <w:rsid w:val="00740389"/>
    <w:rsid w:val="007E1E5F"/>
    <w:rsid w:val="007F43FF"/>
    <w:rsid w:val="00830925"/>
    <w:rsid w:val="009436B7"/>
    <w:rsid w:val="00A359D1"/>
    <w:rsid w:val="00A3716C"/>
    <w:rsid w:val="00A95352"/>
    <w:rsid w:val="00AB44CF"/>
    <w:rsid w:val="00B61633"/>
    <w:rsid w:val="00B94CF4"/>
    <w:rsid w:val="00C67412"/>
    <w:rsid w:val="00C91F91"/>
    <w:rsid w:val="00EB7014"/>
    <w:rsid w:val="00F1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4375"/>
  <w15:chartTrackingRefBased/>
  <w15:docId w15:val="{827C3256-5854-449D-90D8-6F3338E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Aremanda Nischal</dc:creator>
  <cp:keywords/>
  <dc:description/>
  <cp:lastModifiedBy>Aremanda Nischal</cp:lastModifiedBy>
  <cp:revision>18</cp:revision>
  <dcterms:created xsi:type="dcterms:W3CDTF">2023-10-14T05:57:00Z</dcterms:created>
  <dcterms:modified xsi:type="dcterms:W3CDTF">2023-10-17T09:48:00Z</dcterms:modified>
</cp:coreProperties>
</file>