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11A76" w14:textId="6A3DC039" w:rsidR="00B61633" w:rsidRDefault="008D63F6">
      <w:proofErr w:type="spellStart"/>
      <w:r w:rsidRPr="008D63F6">
        <w:t>NeedOfServerSideProgramming</w:t>
      </w:r>
      <w:proofErr w:type="spellEnd"/>
    </w:p>
    <w:p w14:paraId="30980690" w14:textId="77777777" w:rsidR="008D63F6" w:rsidRDefault="008D63F6" w:rsidP="008D63F6">
      <w:r>
        <w:t>Servlets are a key component of server-side programming in Java that enable the development of dynamic web applications. To understand the need for server-side programming and the role of servlets, let's break down the concepts.</w:t>
      </w:r>
    </w:p>
    <w:p w14:paraId="53409FF9" w14:textId="77777777" w:rsidR="008D63F6" w:rsidRDefault="008D63F6" w:rsidP="008D63F6"/>
    <w:p w14:paraId="7145EF3E" w14:textId="77777777" w:rsidR="008D63F6" w:rsidRDefault="008D63F6" w:rsidP="008D63F6">
      <w:r>
        <w:t>### 1. **Client-Server Architecture:**</w:t>
      </w:r>
    </w:p>
    <w:p w14:paraId="22F80AEC" w14:textId="77777777" w:rsidR="008D63F6" w:rsidRDefault="008D63F6" w:rsidP="008D63F6">
      <w:r>
        <w:t>In web development, applications often follow a client-server architecture. The client is the user's device (e.g., browser), and the server is a remote computer that hosts the application and processes requests from clients.</w:t>
      </w:r>
    </w:p>
    <w:p w14:paraId="20C7BAB5" w14:textId="77777777" w:rsidR="008D63F6" w:rsidRDefault="008D63F6" w:rsidP="008D63F6"/>
    <w:p w14:paraId="2952635C" w14:textId="77777777" w:rsidR="008D63F6" w:rsidRDefault="008D63F6" w:rsidP="008D63F6">
      <w:r>
        <w:t>### 2. **Static vs. Dynamic Web Content:**</w:t>
      </w:r>
    </w:p>
    <w:p w14:paraId="58BA7D56" w14:textId="77777777" w:rsidR="008D63F6" w:rsidRDefault="008D63F6" w:rsidP="008D63F6">
      <w:r>
        <w:t>- **Static Content:** Static web pages are fixed and don't change unless manually updated. HTML files are an example of static content.</w:t>
      </w:r>
    </w:p>
    <w:p w14:paraId="05673FEF" w14:textId="77777777" w:rsidR="008D63F6" w:rsidRDefault="008D63F6" w:rsidP="008D63F6">
      <w:r>
        <w:t>- **Dynamic Content:** Dynamic web pages change based on user interactions, data input, or other factors. They require server-side processing to generate customized content.</w:t>
      </w:r>
    </w:p>
    <w:p w14:paraId="650C78AE" w14:textId="77777777" w:rsidR="008D63F6" w:rsidRDefault="008D63F6" w:rsidP="008D63F6"/>
    <w:p w14:paraId="2A7EA8A4" w14:textId="77777777" w:rsidR="008D63F6" w:rsidRDefault="008D63F6" w:rsidP="008D63F6">
      <w:r>
        <w:t>### 3. **Need for Server-Side Programming:**</w:t>
      </w:r>
    </w:p>
    <w:p w14:paraId="581877F7" w14:textId="77777777" w:rsidR="008D63F6" w:rsidRDefault="008D63F6" w:rsidP="008D63F6">
      <w:r>
        <w:t>Several reasons highlight the need for server-side programming:</w:t>
      </w:r>
    </w:p>
    <w:p w14:paraId="3DBF1725" w14:textId="77777777" w:rsidR="008D63F6" w:rsidRDefault="008D63F6" w:rsidP="008D63F6">
      <w:r>
        <w:t>- **Processing User Input:** To process user input from forms, perform validations, and update the server's state or databases.</w:t>
      </w:r>
    </w:p>
    <w:p w14:paraId="66E7CD2B" w14:textId="77777777" w:rsidR="008D63F6" w:rsidRDefault="008D63F6" w:rsidP="008D63F6">
      <w:r>
        <w:t>- **Accessing Databases:** Interacting with databases to retrieve or update data based on user requests.</w:t>
      </w:r>
    </w:p>
    <w:p w14:paraId="65B6C595" w14:textId="77777777" w:rsidR="008D63F6" w:rsidRDefault="008D63F6" w:rsidP="008D63F6">
      <w:r>
        <w:t>- **Authentication and Authorization:** Managing user authentication, authorization, and session management.</w:t>
      </w:r>
    </w:p>
    <w:p w14:paraId="2FC6D29A" w14:textId="77777777" w:rsidR="008D63F6" w:rsidRDefault="008D63F6" w:rsidP="008D63F6">
      <w:r>
        <w:t>- **Complex Logic:** Executing complex business logic that's impractical or insecure to run on the client-side.</w:t>
      </w:r>
    </w:p>
    <w:p w14:paraId="798A1FE1" w14:textId="77777777" w:rsidR="008D63F6" w:rsidRDefault="008D63F6" w:rsidP="008D63F6"/>
    <w:p w14:paraId="42F5F4F2" w14:textId="77777777" w:rsidR="008D63F6" w:rsidRDefault="008D63F6" w:rsidP="008D63F6">
      <w:r>
        <w:t>### 4. **Java Servlets:**</w:t>
      </w:r>
    </w:p>
    <w:p w14:paraId="70C2CBA4" w14:textId="77777777" w:rsidR="008D63F6" w:rsidRDefault="008D63F6" w:rsidP="008D63F6">
      <w:r>
        <w:t>Java Servlets are Java programs that extend the capabilities of servers to enhance dynamic web content generation. They run on the server-side and handle requests from clients, process them, and generate responses accordingly.</w:t>
      </w:r>
    </w:p>
    <w:p w14:paraId="7C0B49B6" w14:textId="77777777" w:rsidR="008D63F6" w:rsidRDefault="008D63F6" w:rsidP="008D63F6"/>
    <w:p w14:paraId="5817C420" w14:textId="77777777" w:rsidR="008D63F6" w:rsidRDefault="008D63F6" w:rsidP="008D63F6">
      <w:r>
        <w:t>### 5. **Servlet Lifecycle:**</w:t>
      </w:r>
    </w:p>
    <w:p w14:paraId="22CBE6F4" w14:textId="77777777" w:rsidR="008D63F6" w:rsidRDefault="008D63F6" w:rsidP="008D63F6">
      <w:r>
        <w:t>- **Initialization:** The servlet is initialized by the server when it's first requested.</w:t>
      </w:r>
    </w:p>
    <w:p w14:paraId="0367E4A1" w14:textId="77777777" w:rsidR="008D63F6" w:rsidRDefault="008D63F6" w:rsidP="008D63F6">
      <w:r>
        <w:t>- **Service:** The servlet processes client requests by implementing the `service()` method, which is called for each request.</w:t>
      </w:r>
    </w:p>
    <w:p w14:paraId="43BA9AA0" w14:textId="77777777" w:rsidR="008D63F6" w:rsidRDefault="008D63F6" w:rsidP="008D63F6">
      <w:r>
        <w:lastRenderedPageBreak/>
        <w:t>- **Destruction:** The servlet is destroyed when it's no longer needed.</w:t>
      </w:r>
    </w:p>
    <w:p w14:paraId="68CAD76C" w14:textId="77777777" w:rsidR="008D63F6" w:rsidRDefault="008D63F6" w:rsidP="008D63F6"/>
    <w:p w14:paraId="48B72845" w14:textId="77777777" w:rsidR="008D63F6" w:rsidRDefault="008D63F6" w:rsidP="008D63F6">
      <w:r>
        <w:t>### 6. **Servlet Features and Capabilities:**</w:t>
      </w:r>
    </w:p>
    <w:p w14:paraId="3590B755" w14:textId="77777777" w:rsidR="008D63F6" w:rsidRDefault="008D63F6" w:rsidP="008D63F6">
      <w:r>
        <w:t>- **HTTP Protocol Handling:** Servlets handle HTTP requests and responses, making them ideal for web applications.</w:t>
      </w:r>
    </w:p>
    <w:p w14:paraId="0BD610AC" w14:textId="77777777" w:rsidR="008D63F6" w:rsidRDefault="008D63F6" w:rsidP="008D63F6">
      <w:r>
        <w:t>- **Session Management:** Servlets allow for session tracking to maintain user-specific data across requests.</w:t>
      </w:r>
    </w:p>
    <w:p w14:paraId="2E4A5354" w14:textId="77777777" w:rsidR="008D63F6" w:rsidRDefault="008D63F6" w:rsidP="008D63F6">
      <w:r>
        <w:t>- **Database Connectivity:** Servlets can connect to databases, fetch data, and update databases based on client requests.</w:t>
      </w:r>
    </w:p>
    <w:p w14:paraId="746B83DF" w14:textId="77777777" w:rsidR="008D63F6" w:rsidRDefault="008D63F6" w:rsidP="008D63F6">
      <w:r>
        <w:t>- **Dynamic Content Generation:** Servlets can generate dynamic HTML, XML, or other content based on user input or application state.</w:t>
      </w:r>
    </w:p>
    <w:p w14:paraId="5BAEF15B" w14:textId="77777777" w:rsidR="008D63F6" w:rsidRDefault="008D63F6" w:rsidP="008D63F6">
      <w:r>
        <w:t>- **Interoperability:** Servlets can interoperate with other Java technologies and frameworks, making them versatile for building robust applications.</w:t>
      </w:r>
    </w:p>
    <w:p w14:paraId="616E06E6" w14:textId="77777777" w:rsidR="008D63F6" w:rsidRDefault="008D63F6" w:rsidP="008D63F6"/>
    <w:p w14:paraId="550B9366" w14:textId="77777777" w:rsidR="008D63F6" w:rsidRDefault="008D63F6" w:rsidP="008D63F6">
      <w:r>
        <w:t>### 7. **Advantages of Servlets:**</w:t>
      </w:r>
    </w:p>
    <w:p w14:paraId="382294D6" w14:textId="77777777" w:rsidR="008D63F6" w:rsidRDefault="008D63F6" w:rsidP="008D63F6">
      <w:r>
        <w:t>- **Performance:** Servlets execute on the server, reducing data transfer and improving performance.</w:t>
      </w:r>
    </w:p>
    <w:p w14:paraId="21B494FC" w14:textId="77777777" w:rsidR="008D63F6" w:rsidRDefault="008D63F6" w:rsidP="008D63F6">
      <w:r>
        <w:t>- **Platform Independence:** Java servlets are portable and can run on any servlet-enabled web server, regardless of the operating system.</w:t>
      </w:r>
    </w:p>
    <w:p w14:paraId="27C446B7" w14:textId="77777777" w:rsidR="008D63F6" w:rsidRDefault="008D63F6" w:rsidP="008D63F6">
      <w:r>
        <w:t>- **Security:** Server-side processing provides better control over security measures compared to client-side processing.</w:t>
      </w:r>
    </w:p>
    <w:p w14:paraId="2FD992AE" w14:textId="77777777" w:rsidR="008D63F6" w:rsidRDefault="008D63F6" w:rsidP="008D63F6"/>
    <w:p w14:paraId="5E0435C7" w14:textId="48DCD987" w:rsidR="008D63F6" w:rsidRDefault="008D63F6" w:rsidP="008D63F6">
      <w:r>
        <w:t>In summary, server-side programming using Java Servlets is essential for creating dynamic, interactive, and secure web applications that process user input, interact with databases, and generate customized content based on the user's requests.</w:t>
      </w:r>
    </w:p>
    <w:sectPr w:rsidR="008D6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24"/>
    <w:rsid w:val="00302924"/>
    <w:rsid w:val="008D63F6"/>
    <w:rsid w:val="00B61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A0FF"/>
  <w15:chartTrackingRefBased/>
  <w15:docId w15:val="{5C51877E-4F4D-4990-B433-1C4AADF2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Aremanda Nischal</dc:creator>
  <cp:keywords/>
  <dc:description/>
  <cp:lastModifiedBy>Aremanda Nischal</cp:lastModifiedBy>
  <cp:revision>2</cp:revision>
  <dcterms:created xsi:type="dcterms:W3CDTF">2023-10-15T05:36:00Z</dcterms:created>
  <dcterms:modified xsi:type="dcterms:W3CDTF">2023-10-15T05:36:00Z</dcterms:modified>
</cp:coreProperties>
</file>