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CD4" w:rsidRDefault="00697CD4">
      <w:r>
        <w:t>Q.</w:t>
      </w:r>
      <w:r w:rsidRPr="00697CD4">
        <w:t xml:space="preserve"> </w:t>
      </w:r>
      <w:r>
        <w:t xml:space="preserve">Discuss Various Application </w:t>
      </w:r>
      <w:r>
        <w:t>of Information Technology in various fields.</w:t>
      </w:r>
    </w:p>
    <w:p w:rsidR="00697CD4" w:rsidRDefault="00697CD4">
      <w:r>
        <w:t xml:space="preserve">                                           Ans. Information Technology in today’s world has become like the basic needs for people. IT has </w:t>
      </w:r>
      <w:proofErr w:type="gramStart"/>
      <w:r>
        <w:t>revolutionize</w:t>
      </w:r>
      <w:proofErr w:type="gramEnd"/>
      <w:r>
        <w:t xml:space="preserve"> the present world. Some application of IT are discussed below:</w:t>
      </w:r>
      <w:bookmarkStart w:id="0" w:name="_GoBack"/>
      <w:bookmarkEnd w:id="0"/>
      <w:r>
        <w:t xml:space="preserve"> </w:t>
      </w:r>
    </w:p>
    <w:p w:rsidR="00C459B0" w:rsidRDefault="00C459B0">
      <w:r>
        <w:t>1)Health and Medical</w:t>
      </w:r>
    </w:p>
    <w:p w:rsidR="00C459B0" w:rsidRDefault="00C459B0">
      <w:r>
        <w:t xml:space="preserve">The way medical field are </w:t>
      </w:r>
      <w:proofErr w:type="gramStart"/>
      <w:r>
        <w:t>revolutionize</w:t>
      </w:r>
      <w:proofErr w:type="gramEnd"/>
      <w:r>
        <w:t xml:space="preserve"> in the present world, it wouldn’t be possible if it wasn’t for IT. Because of the IT most of th</w:t>
      </w:r>
      <w:r w:rsidR="002641F2">
        <w:t>e medical information are now</w:t>
      </w:r>
      <w:r>
        <w:t xml:space="preserve"> digitized from the prescription to reports. IT in medicine has offered various miraculous therapies to the patients, such as ECG’s, radiotherapy etc.</w:t>
      </w:r>
    </w:p>
    <w:p w:rsidR="00C459B0" w:rsidRDefault="002641F2">
      <w:r>
        <w:t>2)Financial Institutions</w:t>
      </w:r>
    </w:p>
    <w:p w:rsidR="002641F2" w:rsidRDefault="002641F2">
      <w:r>
        <w:t>Financial institutions like bank have to store information about different account holders in a database so that it is available at any time when needed, so IT has made this very easy. Information technology using computer also helps banker to keep the records of the cash flow, information regarding account holders etc.</w:t>
      </w:r>
    </w:p>
    <w:p w:rsidR="002641F2" w:rsidRDefault="002641F2" w:rsidP="002641F2">
      <w:r>
        <w:t>3</w:t>
      </w:r>
      <w:r>
        <w:t>)Education</w:t>
      </w:r>
    </w:p>
    <w:p w:rsidR="002641F2" w:rsidRDefault="002641F2" w:rsidP="002641F2">
      <w:r>
        <w:t>Information technology have its dominant use in the education field which is significantly enhancing performance in learning. Even distance learning is made productive and effective through internet and video-based classes. Researchers have massive usage of these technology and methods in their work from the starting to till the end of their scholarly work.</w:t>
      </w:r>
    </w:p>
    <w:p w:rsidR="002641F2" w:rsidRDefault="002641F2" w:rsidP="002641F2">
      <w:r>
        <w:t xml:space="preserve">4)Military </w:t>
      </w:r>
      <w:r w:rsidR="00360B38">
        <w:t xml:space="preserve">and Defense </w:t>
      </w:r>
      <w:r>
        <w:t>Purpose</w:t>
      </w:r>
    </w:p>
    <w:p w:rsidR="002641F2" w:rsidRDefault="002641F2" w:rsidP="002641F2">
      <w:r>
        <w:t>Computers are the main tools which help in developing missiles and other equipment in the deference system</w:t>
      </w:r>
      <w:r>
        <w:t xml:space="preserve"> which is only possible because of IT</w:t>
      </w:r>
      <w:r>
        <w:t>. Designing and the maintenance are</w:t>
      </w:r>
      <w:r>
        <w:t xml:space="preserve"> possible only through information technology. IT via helps to build</w:t>
      </w:r>
      <w:r>
        <w:t xml:space="preserve"> the links between the soldiers and commanders through the satellite. Construction of weapons and controlling their function is not possi</w:t>
      </w:r>
      <w:r w:rsidR="00360B38">
        <w:t>ble without the aid of IT</w:t>
      </w:r>
      <w:r>
        <w:t>. The list of the criminals and the records of the cops are maintained regularly in the system</w:t>
      </w:r>
      <w:r w:rsidR="00360B38">
        <w:t xml:space="preserve"> using IT database</w:t>
      </w:r>
      <w:r>
        <w:t>.</w:t>
      </w:r>
    </w:p>
    <w:p w:rsidR="00360B38" w:rsidRDefault="00360B38" w:rsidP="002641F2">
      <w:r>
        <w:t>5)Scientific and Research Purpose</w:t>
      </w:r>
    </w:p>
    <w:p w:rsidR="00360B38" w:rsidRDefault="00360B38" w:rsidP="002641F2">
      <w:r>
        <w:t>In the recent world IT has played a vital role in scientific and research purpose. It helps in weather forecasting to the world which has really made life easy. Not only this IT is used to analyze complex data, predict mathematical equation, model prediction for some technology etc.</w:t>
      </w:r>
    </w:p>
    <w:p w:rsidR="00D82E9B" w:rsidRDefault="00D82E9B" w:rsidP="002641F2">
      <w:r>
        <w:t>6)Transport System</w:t>
      </w:r>
    </w:p>
    <w:p w:rsidR="00D82E9B" w:rsidRDefault="00D82E9B" w:rsidP="002641F2">
      <w:r>
        <w:t>With internet on computers we can know the details of the buses or trains or the flight available to our desired destination. The timings and even the updates on the delay can also be known through these computers</w:t>
      </w:r>
      <w:r>
        <w:t xml:space="preserve"> which is possible because of IT</w:t>
      </w:r>
      <w:r>
        <w:t>.</w:t>
      </w:r>
      <w:r>
        <w:t xml:space="preserve"> </w:t>
      </w:r>
      <w:r>
        <w:t>We can book our tickets through online. Staff of the transport system will keep a track of the passengers, trains or flight details, departure and arrival timings by using computers.</w:t>
      </w:r>
    </w:p>
    <w:p w:rsidR="00D82E9B" w:rsidRDefault="00D82E9B" w:rsidP="002641F2">
      <w:r>
        <w:t>7)</w:t>
      </w:r>
      <w:r w:rsidR="00697CD4">
        <w:t>Business and Corporate Stage</w:t>
      </w:r>
    </w:p>
    <w:p w:rsidR="00697CD4" w:rsidRDefault="00697CD4" w:rsidP="002641F2">
      <w:r>
        <w:lastRenderedPageBreak/>
        <w:t>Every single information shared can be recorded by using computer. Off</w:t>
      </w:r>
      <w:r>
        <w:t xml:space="preserve">icial deals and the issues are </w:t>
      </w:r>
      <w:r>
        <w:t>made even through online. We use email system to exchange the information. It has wide uses in marketing, stock exchanges and bank. Even the departmental stores can’t r</w:t>
      </w:r>
      <w:r>
        <w:t>un effectively without computer which uses IT.</w:t>
      </w:r>
    </w:p>
    <w:p w:rsidR="002641F2" w:rsidRDefault="002641F2"/>
    <w:sectPr w:rsidR="0026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B0"/>
    <w:rsid w:val="002641F2"/>
    <w:rsid w:val="00360B38"/>
    <w:rsid w:val="003C04B2"/>
    <w:rsid w:val="00697CD4"/>
    <w:rsid w:val="00C459B0"/>
    <w:rsid w:val="00D8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5A49"/>
  <w15:chartTrackingRefBased/>
  <w15:docId w15:val="{DFBC7C9F-04DD-42E8-8907-1F324E03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Avinay Basnet</dc:creator>
  <cp:keywords/>
  <dc:description/>
  <cp:lastModifiedBy>Avinay Basnet</cp:lastModifiedBy>
  <cp:revision>1</cp:revision>
  <dcterms:created xsi:type="dcterms:W3CDTF">2016-11-20T03:25:00Z</dcterms:created>
  <dcterms:modified xsi:type="dcterms:W3CDTF">2016-11-20T04:30:00Z</dcterms:modified>
</cp:coreProperties>
</file>