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136AC" w:rsidRDefault="00D73F31">
      <w:pPr>
        <w:pStyle w:val="Heading1"/>
        <w:keepNext w:val="0"/>
        <w:keepLines w:val="0"/>
        <w:shd w:val="clear" w:color="auto" w:fill="FFFFFF"/>
        <w:spacing w:before="480" w:after="240"/>
        <w:jc w:val="both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</w:pPr>
      <w:bookmarkStart w:id="0" w:name="_heading=h.crug6avlsz3i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  <w:t>Student Grade Portal with Authentication and State Management</w:t>
      </w:r>
    </w:p>
    <w:p w14:paraId="00000002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Build a Student Grade Portal that explores the concepts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Cookies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Session based authentication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Password hashing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4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D136AC" w:rsidRDefault="00D73F31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  <w:bookmarkStart w:id="1" w:name="_heading=h.73a1zl1w8blv" w:colFirst="0" w:colLast="0"/>
      <w:bookmarkEnd w:id="1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Part 1: </w:t>
      </w:r>
      <w:r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  <w:t>Database Setup</w:t>
      </w:r>
    </w:p>
    <w:p w14:paraId="00000006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Open your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Xampp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Start Apache and MySQL servers. Execute the following queries in the SQL tab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8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Link to Query</w:t>
        </w:r>
      </w:hyperlink>
    </w:p>
    <w:p w14:paraId="0000000A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D136AC" w:rsidRDefault="00D73F31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  <w:bookmarkStart w:id="2" w:name="_heading=h.43dqjzd5zh94" w:colFirst="0" w:colLast="0"/>
      <w:bookmarkEnd w:id="2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Part 2: </w:t>
      </w:r>
      <w:r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  <w:t>System Setup</w:t>
      </w:r>
    </w:p>
    <w:p w14:paraId="0000000C" w14:textId="77777777" w:rsidR="00D136AC" w:rsidRDefault="00D136A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D136AC" w:rsidRDefault="00D73F3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te a new folder inside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folder (located inside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xampp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folder).</w:t>
      </w:r>
    </w:p>
    <w:p w14:paraId="0000000E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D136AC" w:rsidRDefault="00D73F3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Setup database connection in a new file named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db.php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0000010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D136AC" w:rsidRDefault="00D73F31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Link to connection setup code</w:t>
        </w:r>
      </w:hyperlink>
    </w:p>
    <w:p w14:paraId="00000012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3" w14:textId="77777777" w:rsidR="00D136AC" w:rsidRDefault="00D73F31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   </w:t>
      </w:r>
    </w:p>
    <w:p w14:paraId="00000014" w14:textId="77777777" w:rsidR="00D136AC" w:rsidRDefault="00D73F31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r>
        <w:br w:type="page"/>
      </w:r>
    </w:p>
    <w:p w14:paraId="00000015" w14:textId="77777777" w:rsidR="00D136AC" w:rsidRDefault="00D73F31">
      <w:pPr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lastRenderedPageBreak/>
        <w:t xml:space="preserve">Part 3: </w:t>
      </w:r>
      <w:r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  <w:t>Session Based Authentication</w:t>
      </w:r>
    </w:p>
    <w:p w14:paraId="00000016" w14:textId="77777777" w:rsidR="00D136AC" w:rsidRDefault="00D136AC">
      <w:pPr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</w:p>
    <w:p w14:paraId="00000017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register.php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000018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9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form with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name, password</w:t>
      </w:r>
    </w:p>
    <w:p w14:paraId="0000001A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B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Implement password hashing </w:t>
      </w:r>
    </w:p>
    <w:p w14:paraId="0000001C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D" w14:textId="77777777" w:rsidR="00D136AC" w:rsidRDefault="00D73F31">
      <w:pPr>
        <w:ind w:left="720"/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password_</w:t>
      </w:r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$password, PASSWORD_BCRYPT)</w:t>
      </w:r>
    </w:p>
    <w:p w14:paraId="0000001E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1F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Prepared statements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add student to database using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INSERT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query</w:t>
      </w:r>
    </w:p>
    <w:p w14:paraId="00000020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1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Redirect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 page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after success (Create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22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page create a form with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password</w:t>
      </w:r>
    </w:p>
    <w:p w14:paraId="00000024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When the submit button is clicked, check if a student with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exists in the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database using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SELECT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query. </w:t>
      </w:r>
    </w:p>
    <w:p w14:paraId="00000026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D136AC" w:rsidRDefault="00D73F31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the stored hashed password.</w:t>
      </w:r>
    </w:p>
    <w:p w14:paraId="00000028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password_verify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verify that user entered password matches the hashed password stored in the database</w:t>
      </w:r>
    </w:p>
    <w:p w14:paraId="0000002A" w14:textId="77777777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2B" w14:textId="77777777" w:rsidR="00D136AC" w:rsidRDefault="00D73F31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password_</w:t>
      </w:r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verify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$password, $</w:t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storedhash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)</w:t>
      </w:r>
    </w:p>
    <w:p w14:paraId="0000002C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the password gets verified, start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PHP session for implementing session based state management.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session_start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()</w:t>
      </w:r>
    </w:p>
    <w:p w14:paraId="0000002E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2F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Store </w:t>
      </w: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$_SESSION['</w:t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logged_in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'] = true </w:t>
      </w:r>
    </w:p>
    <w:p w14:paraId="00000030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31" w14:textId="77777777" w:rsidR="00D136AC" w:rsidRDefault="00D73F3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Redirect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dashboard page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(Create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dashboard.php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This page contains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 links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other pages and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welcome message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2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33" w14:textId="77777777" w:rsidR="00D136AC" w:rsidRDefault="00D73F31">
      <w:pPr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Part 4: </w:t>
      </w:r>
      <w:r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  <w:t>Changing User Preference using Cookie</w:t>
      </w:r>
    </w:p>
    <w:p w14:paraId="00000034" w14:textId="77777777" w:rsidR="00D136AC" w:rsidRDefault="00D136AC">
      <w:pPr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</w:p>
    <w:p w14:paraId="00000035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dashboard.php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check </w:t>
      </w: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$_SESSION['</w:t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logged_in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'] </w:t>
      </w:r>
    </w:p>
    <w:p w14:paraId="00000036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Redirect to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 page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login.php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if not logged in (session variable is not set).</w:t>
      </w:r>
    </w:p>
    <w:p w14:paraId="00000038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Check </w:t>
      </w: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$_</w:t>
      </w:r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COOKIE[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'theme']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</w:p>
    <w:p w14:paraId="0000003A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B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Read cookie for theme </w:t>
      </w: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$_</w:t>
      </w:r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COOKIE[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'theme'] </w:t>
      </w:r>
      <w:r>
        <w:rPr>
          <w:rFonts w:ascii="Times New Roman" w:eastAsia="Times New Roman" w:hAnsi="Times New Roman" w:cs="Times New Roman"/>
          <w:sz w:val="28"/>
          <w:szCs w:val="28"/>
        </w:rPr>
        <w:t>. If not set, gi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ve the default value for the theme variable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as  “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light mode”.</w:t>
      </w:r>
    </w:p>
    <w:p w14:paraId="0000003C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D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Apply CSS based on theme.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set the background color/font color of the body to black or white. </w:t>
      </w:r>
    </w:p>
    <w:p w14:paraId="0000003E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 the Logout button. When Clicked, destroy the session  </w:t>
      </w:r>
    </w:p>
    <w:p w14:paraId="00000040" w14:textId="77777777" w:rsidR="00D136AC" w:rsidRDefault="00D73F31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session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_destroy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) and redirect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 page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login.php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). </w:t>
      </w:r>
    </w:p>
    <w:p w14:paraId="00000041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2" w14:textId="77777777" w:rsidR="00D136AC" w:rsidRDefault="00D73F3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preference.php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page with a simple form to select the theme. </w:t>
      </w:r>
    </w:p>
    <w:p w14:paraId="00000043" w14:textId="77777777" w:rsidR="00D136AC" w:rsidRDefault="00D136AC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44" w14:textId="77777777" w:rsidR="00D136AC" w:rsidRDefault="00D73F31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setcookie</w:t>
      </w:r>
      <w:proofErr w:type="spell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'theme', $value, time()+86400*30)</w:t>
      </w:r>
    </w:p>
    <w:p w14:paraId="00000045" w14:textId="77777777" w:rsidR="00D136AC" w:rsidRDefault="00D136AC">
      <w:pPr>
        <w:jc w:val="both"/>
        <w:rPr>
          <w:rFonts w:ascii="Times New Roman" w:eastAsia="Times New Roman" w:hAnsi="Times New Roman" w:cs="Times New Roman"/>
          <w:color w:val="980000"/>
          <w:sz w:val="28"/>
          <w:szCs w:val="28"/>
        </w:rPr>
      </w:pPr>
    </w:p>
    <w:p w14:paraId="00000046" w14:textId="77777777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Read with</w:t>
      </w:r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 $_</w:t>
      </w:r>
      <w:proofErr w:type="gramStart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>COOKIE[</w:t>
      </w:r>
      <w:proofErr w:type="gramEnd"/>
      <w:r>
        <w:rPr>
          <w:rFonts w:ascii="Times New Roman" w:eastAsia="Times New Roman" w:hAnsi="Times New Roman" w:cs="Times New Roman"/>
          <w:color w:val="980000"/>
          <w:sz w:val="28"/>
          <w:szCs w:val="28"/>
        </w:rPr>
        <w:t xml:space="preserve">'theme'] </w:t>
      </w:r>
      <w:r>
        <w:rPr>
          <w:rFonts w:ascii="Times New Roman" w:eastAsia="Times New Roman" w:hAnsi="Times New Roman" w:cs="Times New Roman"/>
          <w:sz w:val="28"/>
          <w:szCs w:val="28"/>
        </w:rPr>
        <w:t>and apply the CSS immediately.</w:t>
      </w:r>
    </w:p>
    <w:p w14:paraId="00000047" w14:textId="77777777" w:rsidR="00D136AC" w:rsidRDefault="00D136AC">
      <w:pPr>
        <w:jc w:val="both"/>
        <w:rPr>
          <w:rFonts w:ascii="Times New Roman" w:eastAsia="Times New Roman" w:hAnsi="Times New Roman" w:cs="Times New Roman"/>
          <w:b/>
          <w:bCs/>
          <w:color w:val="980000"/>
          <w:sz w:val="28"/>
          <w:szCs w:val="28"/>
        </w:rPr>
      </w:pPr>
    </w:p>
    <w:p w14:paraId="00000048" w14:textId="77777777" w:rsidR="00D136AC" w:rsidRDefault="00D136A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9" w14:textId="77777777" w:rsidR="00D136AC" w:rsidRDefault="00D136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A" w14:textId="3B23BD99" w:rsidR="00D136AC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7060D2" wp14:editId="6A6E8B50">
            <wp:extent cx="5943600" cy="2674496"/>
            <wp:effectExtent l="0" t="0" r="0" b="0"/>
            <wp:docPr id="1" name="Picture 1" descr="C:\Users\Loq\Pictures\Screenshots\Screenshot 2026-01-04 214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q\Pictures\Screenshots\Screenshot 2026-01-04 21481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5EBF" w14:textId="7C45EC94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00A6D4" wp14:editId="3422F143">
            <wp:extent cx="5943600" cy="2659588"/>
            <wp:effectExtent l="0" t="0" r="0" b="7620"/>
            <wp:docPr id="2" name="Picture 2" descr="C:\Users\Loq\Pictures\Screenshots\Screenshot 2026-01-04 214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oq\Pictures\Screenshots\Screenshot 2026-01-04 2148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74B3" w14:textId="0A106B48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6D6790" wp14:editId="1A0E71F3">
            <wp:extent cx="5943600" cy="2688174"/>
            <wp:effectExtent l="0" t="0" r="0" b="0"/>
            <wp:docPr id="3" name="Picture 3" descr="C:\Users\Loq\Pictures\Screenshots\Screenshot 2026-01-04 214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oq\Pictures\Screenshots\Screenshot 2026-01-04 21490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3CF6" w14:textId="457C1730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F4628E" wp14:editId="63AED707">
            <wp:extent cx="5417820" cy="784860"/>
            <wp:effectExtent l="0" t="0" r="0" b="0"/>
            <wp:docPr id="4" name="Picture 4" descr="C:\Users\Loq\Pictures\Screenshots\Screenshot 2026-01-04 214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oq\Pictures\Screenshots\Screenshot 2026-01-04 21491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58A4" w14:textId="4F046B25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DD8A4D" wp14:editId="45D6C8EF">
            <wp:extent cx="5943600" cy="2425248"/>
            <wp:effectExtent l="0" t="0" r="0" b="0"/>
            <wp:docPr id="5" name="Picture 5" descr="C:\Users\Loq\Pictures\Screenshots\Screenshot 2026-01-04 214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oq\Pictures\Screenshots\Screenshot 2026-01-04 21493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4B05" w14:textId="31E5D2C7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2D8531" wp14:editId="0C4799D9">
            <wp:extent cx="4945380" cy="1524000"/>
            <wp:effectExtent l="0" t="0" r="7620" b="0"/>
            <wp:docPr id="6" name="Picture 6" descr="C:\Users\Loq\Pictures\Screenshots\Screenshot 2026-01-04 214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oq\Pictures\Screenshots\Screenshot 2026-01-04 2149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F7EE" w14:textId="554870C2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067C65" wp14:editId="34731477">
            <wp:extent cx="5943600" cy="2752798"/>
            <wp:effectExtent l="0" t="0" r="0" b="9525"/>
            <wp:docPr id="7" name="Picture 7" descr="C:\Users\Loq\Pictures\Screenshots\Screenshot 2026-01-04 215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oq\Pictures\Screenshots\Screenshot 2026-01-04 21500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E608" w14:textId="00D688AB" w:rsidR="00D73F31" w:rsidRDefault="00D73F3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3F3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45C38A" wp14:editId="370B7BFE">
            <wp:extent cx="5943600" cy="24714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D73F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DF3EF-3504-4625-979F-02E87D4EF4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B311C6-3147-40CE-8FAA-C8EF9125342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A165B"/>
    <w:multiLevelType w:val="multilevel"/>
    <w:tmpl w:val="CB004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3E2447"/>
    <w:multiLevelType w:val="multilevel"/>
    <w:tmpl w:val="F1A023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13684D"/>
    <w:multiLevelType w:val="multilevel"/>
    <w:tmpl w:val="53181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6AC"/>
    <w:rsid w:val="00D136AC"/>
    <w:rsid w:val="00D7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06ABE-616B-48D3-BE58-D73F043D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Q4N_iK3n4EwD3F4uz1lbdvzyDbBC2KmY/view?usp=drive_link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IlyisnlhNw-3Yn5QFtrJR65C2ekUv4n-/view?usp=drive_link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D3noNAGFpPcyd6men5HlIbVrUg==">CgMxLjAyDmguY3J1ZzZhdmxzejNpMg5oLjczYTF6bDF3OGJsdjIOaC40M2RxanpkNXpoOTQ4AHIhMWlTNFBxZ2VXamRXZlZtYXpsdlIweV9FYmhNLVQ3cDJa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2026-01-04T16:05:00Z</dcterms:created>
  <dcterms:modified xsi:type="dcterms:W3CDTF">2026-01-04T16:07:00Z</dcterms:modified>
</cp:coreProperties>
</file>