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456" w:type="dxa"/>
        <w:tblLook w:val="04A0" w:firstRow="1" w:lastRow="0" w:firstColumn="1" w:lastColumn="0" w:noHBand="0" w:noVBand="1"/>
      </w:tblPr>
      <w:tblGrid>
        <w:gridCol w:w="2123"/>
        <w:gridCol w:w="2106"/>
        <w:gridCol w:w="1970"/>
        <w:gridCol w:w="2312"/>
        <w:gridCol w:w="1945"/>
      </w:tblGrid>
      <w:tr w:rsidR="00AC1B81" w14:paraId="7A387373" w14:textId="77777777" w:rsidTr="000C3EEE">
        <w:trPr>
          <w:trHeight w:val="848"/>
        </w:trPr>
        <w:tc>
          <w:tcPr>
            <w:tcW w:w="2123" w:type="dxa"/>
          </w:tcPr>
          <w:p w14:paraId="337F0AA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06" w:type="dxa"/>
          </w:tcPr>
          <w:p w14:paraId="2BC9273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1970" w:type="dxa"/>
          </w:tcPr>
          <w:p w14:paraId="5EF1AAA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312" w:type="dxa"/>
          </w:tcPr>
          <w:p w14:paraId="782C2A9E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516BF5D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1945" w:type="dxa"/>
          </w:tcPr>
          <w:p w14:paraId="35C24E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2A81F6A8" w14:textId="77777777" w:rsidTr="000C3EEE">
        <w:trPr>
          <w:trHeight w:val="799"/>
        </w:trPr>
        <w:tc>
          <w:tcPr>
            <w:tcW w:w="2123" w:type="dxa"/>
          </w:tcPr>
          <w:p w14:paraId="62B20E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06" w:type="dxa"/>
          </w:tcPr>
          <w:p w14:paraId="63D85588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37114</w:t>
            </w:r>
          </w:p>
        </w:tc>
        <w:tc>
          <w:tcPr>
            <w:tcW w:w="1970" w:type="dxa"/>
          </w:tcPr>
          <w:p w14:paraId="7D561E6A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35093</w:t>
            </w:r>
          </w:p>
        </w:tc>
        <w:tc>
          <w:tcPr>
            <w:tcW w:w="2312" w:type="dxa"/>
          </w:tcPr>
          <w:p w14:paraId="6BD9CACE" w14:textId="540FD829" w:rsidR="00AC1B81" w:rsidRPr="00AC1B81" w:rsidRDefault="0069626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1945" w:type="dxa"/>
          </w:tcPr>
          <w:p w14:paraId="1D463C3F" w14:textId="5E4B416A" w:rsidR="00AC1B81" w:rsidRPr="00AC1B81" w:rsidRDefault="0069626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sz w:val="40"/>
                <w:szCs w:val="40"/>
              </w:rPr>
              <w:t>2078/4/12</w:t>
            </w:r>
          </w:p>
        </w:tc>
      </w:tr>
      <w:tr w:rsidR="00AC1B81" w14:paraId="44EF1E4D" w14:textId="77777777" w:rsidTr="000C3EEE">
        <w:trPr>
          <w:trHeight w:val="799"/>
        </w:trPr>
        <w:tc>
          <w:tcPr>
            <w:tcW w:w="2123" w:type="dxa"/>
          </w:tcPr>
          <w:p w14:paraId="56E0669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06" w:type="dxa"/>
          </w:tcPr>
          <w:p w14:paraId="79CCADB5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30626</w:t>
            </w:r>
          </w:p>
        </w:tc>
        <w:tc>
          <w:tcPr>
            <w:tcW w:w="1970" w:type="dxa"/>
          </w:tcPr>
          <w:p w14:paraId="3C30E673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24613</w:t>
            </w:r>
          </w:p>
        </w:tc>
        <w:tc>
          <w:tcPr>
            <w:tcW w:w="2312" w:type="dxa"/>
          </w:tcPr>
          <w:p w14:paraId="1CC616D7" w14:textId="77777777" w:rsidR="00AC1B81" w:rsidRDefault="00696269" w:rsidP="00AC1B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6266paid</w:t>
            </w:r>
          </w:p>
          <w:p w14:paraId="3B05A09F" w14:textId="368F0A23" w:rsidR="00696269" w:rsidRPr="00696269" w:rsidRDefault="00696269" w:rsidP="00AC1B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Rem48973</w:t>
            </w:r>
            <w:r w:rsidR="000C3EEE">
              <w:rPr>
                <w:rFonts w:ascii="Times New Roman" w:hAnsi="Times New Roman" w:cs="Times New Roman"/>
                <w:sz w:val="32"/>
                <w:szCs w:val="32"/>
              </w:rPr>
              <w:t>paid</w:t>
            </w:r>
          </w:p>
        </w:tc>
        <w:tc>
          <w:tcPr>
            <w:tcW w:w="1945" w:type="dxa"/>
          </w:tcPr>
          <w:p w14:paraId="067730F4" w14:textId="77777777" w:rsidR="00AC1B81" w:rsidRDefault="00696269" w:rsidP="00AC1B81">
            <w:pPr>
              <w:rPr>
                <w:sz w:val="24"/>
                <w:szCs w:val="24"/>
              </w:rPr>
            </w:pPr>
            <w:r w:rsidRPr="00696269">
              <w:rPr>
                <w:sz w:val="24"/>
                <w:szCs w:val="24"/>
              </w:rPr>
              <w:t>2078/4/12</w:t>
            </w:r>
          </w:p>
          <w:p w14:paraId="61EFBB3E" w14:textId="3D8079EA" w:rsidR="000C3EEE" w:rsidRPr="00696269" w:rsidRDefault="000C3EEE" w:rsidP="00A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2078/12/15</w:t>
            </w:r>
          </w:p>
        </w:tc>
      </w:tr>
      <w:tr w:rsidR="00AC1B81" w14:paraId="040E12E2" w14:textId="77777777" w:rsidTr="000C3EEE">
        <w:trPr>
          <w:trHeight w:val="848"/>
        </w:trPr>
        <w:tc>
          <w:tcPr>
            <w:tcW w:w="2123" w:type="dxa"/>
          </w:tcPr>
          <w:p w14:paraId="246A559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06" w:type="dxa"/>
          </w:tcPr>
          <w:p w14:paraId="1E61CDEF" w14:textId="2C7C97D4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33155</w:t>
            </w:r>
          </w:p>
        </w:tc>
        <w:tc>
          <w:tcPr>
            <w:tcW w:w="1970" w:type="dxa"/>
          </w:tcPr>
          <w:p w14:paraId="29260206" w14:textId="748A659E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17205</w:t>
            </w:r>
          </w:p>
        </w:tc>
        <w:tc>
          <w:tcPr>
            <w:tcW w:w="2312" w:type="dxa"/>
          </w:tcPr>
          <w:p w14:paraId="32285C80" w14:textId="55359C31" w:rsidR="00AC1B81" w:rsidRPr="00AC1B81" w:rsidRDefault="000C3EEE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1945" w:type="dxa"/>
          </w:tcPr>
          <w:p w14:paraId="51715671" w14:textId="4F8633F1" w:rsidR="00AC1B81" w:rsidRPr="00AC1B81" w:rsidRDefault="000C3EEE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2078/12/15</w:t>
            </w:r>
          </w:p>
        </w:tc>
      </w:tr>
      <w:tr w:rsidR="00AC1B81" w14:paraId="28370D3A" w14:textId="77777777" w:rsidTr="000C3EEE">
        <w:trPr>
          <w:trHeight w:val="799"/>
        </w:trPr>
        <w:tc>
          <w:tcPr>
            <w:tcW w:w="2123" w:type="dxa"/>
          </w:tcPr>
          <w:p w14:paraId="2AF715C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06" w:type="dxa"/>
          </w:tcPr>
          <w:p w14:paraId="640C786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4D739E7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679445E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3E49971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0C7D650" w14:textId="77777777" w:rsidTr="000C3EEE">
        <w:trPr>
          <w:trHeight w:val="848"/>
        </w:trPr>
        <w:tc>
          <w:tcPr>
            <w:tcW w:w="2123" w:type="dxa"/>
          </w:tcPr>
          <w:p w14:paraId="63032D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06" w:type="dxa"/>
          </w:tcPr>
          <w:p w14:paraId="0C01197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213ADE1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6A662B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6C99511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BD52D57" w14:textId="77777777" w:rsidTr="000C3EEE">
        <w:trPr>
          <w:trHeight w:val="799"/>
        </w:trPr>
        <w:tc>
          <w:tcPr>
            <w:tcW w:w="2123" w:type="dxa"/>
          </w:tcPr>
          <w:p w14:paraId="1D758C8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06" w:type="dxa"/>
          </w:tcPr>
          <w:p w14:paraId="419C421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229FAD7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62CF856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4E3D96F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C3EEE" w14:paraId="13E67A35" w14:textId="77777777" w:rsidTr="000C3EEE">
        <w:trPr>
          <w:trHeight w:val="848"/>
        </w:trPr>
        <w:tc>
          <w:tcPr>
            <w:tcW w:w="2123" w:type="dxa"/>
          </w:tcPr>
          <w:p w14:paraId="2C393182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06" w:type="dxa"/>
          </w:tcPr>
          <w:p w14:paraId="292D05F8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3F4AC858" w14:textId="2606B1E2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9182</w:t>
            </w:r>
          </w:p>
        </w:tc>
        <w:tc>
          <w:tcPr>
            <w:tcW w:w="2312" w:type="dxa"/>
          </w:tcPr>
          <w:p w14:paraId="3BFE7BF2" w14:textId="3A9FE03D" w:rsidR="000C3EEE" w:rsidRDefault="000C3EEE" w:rsidP="000C3E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667paid</w:t>
            </w:r>
          </w:p>
          <w:p w14:paraId="32F4BC39" w14:textId="3106453B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rem8515</w:t>
            </w:r>
          </w:p>
        </w:tc>
        <w:tc>
          <w:tcPr>
            <w:tcW w:w="1945" w:type="dxa"/>
          </w:tcPr>
          <w:p w14:paraId="2BE8B206" w14:textId="77777777" w:rsidR="000C3EEE" w:rsidRDefault="000C3EEE" w:rsidP="000C3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2078/12/15</w:t>
            </w:r>
          </w:p>
          <w:p w14:paraId="71E5B1E4" w14:textId="1902496D" w:rsidR="00A04525" w:rsidRPr="00AC1B81" w:rsidRDefault="00A04525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A1542">
              <w:rPr>
                <w:rFonts w:ascii="Times New Roman" w:hAnsi="Times New Roman" w:cs="Times New Roman"/>
                <w:sz w:val="24"/>
                <w:szCs w:val="24"/>
              </w:rPr>
              <w:t>21/06/2022</w:t>
            </w:r>
            <w:bookmarkStart w:id="0" w:name="_GoBack"/>
            <w:bookmarkEnd w:id="0"/>
          </w:p>
        </w:tc>
      </w:tr>
      <w:tr w:rsidR="000C3EEE" w14:paraId="0C5D0582" w14:textId="77777777" w:rsidTr="000C3EEE">
        <w:trPr>
          <w:trHeight w:val="848"/>
        </w:trPr>
        <w:tc>
          <w:tcPr>
            <w:tcW w:w="2123" w:type="dxa"/>
          </w:tcPr>
          <w:p w14:paraId="0BEAF8D5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06" w:type="dxa"/>
          </w:tcPr>
          <w:p w14:paraId="5058B1FC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75B0E9A2" w14:textId="0231CF5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13063</w:t>
            </w:r>
          </w:p>
        </w:tc>
        <w:tc>
          <w:tcPr>
            <w:tcW w:w="2312" w:type="dxa"/>
          </w:tcPr>
          <w:p w14:paraId="1EFFEAEF" w14:textId="7CE05484" w:rsidR="000C3EEE" w:rsidRPr="00AC1B81" w:rsidRDefault="000A1542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1945" w:type="dxa"/>
          </w:tcPr>
          <w:p w14:paraId="5AE488B2" w14:textId="41063A69" w:rsidR="000C3EEE" w:rsidRPr="00AC1B81" w:rsidRDefault="000A1542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A1542">
              <w:rPr>
                <w:rFonts w:ascii="Times New Roman" w:hAnsi="Times New Roman" w:cs="Times New Roman"/>
                <w:sz w:val="24"/>
                <w:szCs w:val="24"/>
              </w:rPr>
              <w:t>21/06/2022</w:t>
            </w:r>
          </w:p>
        </w:tc>
      </w:tr>
      <w:tr w:rsidR="000C3EEE" w14:paraId="31969243" w14:textId="77777777" w:rsidTr="000C3EEE">
        <w:trPr>
          <w:trHeight w:val="848"/>
        </w:trPr>
        <w:tc>
          <w:tcPr>
            <w:tcW w:w="2123" w:type="dxa"/>
          </w:tcPr>
          <w:p w14:paraId="67A914D4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06" w:type="dxa"/>
          </w:tcPr>
          <w:p w14:paraId="5C910997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4329DA5E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37AB334C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3DDBBAB5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C3EEE" w14:paraId="4BB99851" w14:textId="77777777" w:rsidTr="000C3EEE">
        <w:trPr>
          <w:trHeight w:val="799"/>
        </w:trPr>
        <w:tc>
          <w:tcPr>
            <w:tcW w:w="2123" w:type="dxa"/>
          </w:tcPr>
          <w:p w14:paraId="7875EC61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06" w:type="dxa"/>
          </w:tcPr>
          <w:p w14:paraId="5EFA2F7C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3EFC97C4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7B570D5F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55A8E72D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C3EEE" w14:paraId="4853837D" w14:textId="77777777" w:rsidTr="000C3EEE">
        <w:trPr>
          <w:trHeight w:val="799"/>
        </w:trPr>
        <w:tc>
          <w:tcPr>
            <w:tcW w:w="2123" w:type="dxa"/>
          </w:tcPr>
          <w:p w14:paraId="2A1535A4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06" w:type="dxa"/>
          </w:tcPr>
          <w:p w14:paraId="0AB7A2BB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41EAA4B8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61BDF6F1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4FB75C0F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C3EEE" w14:paraId="45C728C4" w14:textId="77777777" w:rsidTr="000C3EEE">
        <w:trPr>
          <w:trHeight w:val="848"/>
        </w:trPr>
        <w:tc>
          <w:tcPr>
            <w:tcW w:w="2123" w:type="dxa"/>
          </w:tcPr>
          <w:p w14:paraId="46E83CA9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06" w:type="dxa"/>
          </w:tcPr>
          <w:p w14:paraId="566BE899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0" w:type="dxa"/>
          </w:tcPr>
          <w:p w14:paraId="04C7212F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12" w:type="dxa"/>
          </w:tcPr>
          <w:p w14:paraId="6650B541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45" w:type="dxa"/>
          </w:tcPr>
          <w:p w14:paraId="41466CC2" w14:textId="77777777" w:rsidR="000C3EEE" w:rsidRPr="00AC1B81" w:rsidRDefault="000C3EEE" w:rsidP="000C3E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473BC53" w14:textId="77777777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346500">
        <w:rPr>
          <w:sz w:val="40"/>
          <w:szCs w:val="40"/>
        </w:rPr>
        <w:t>2020</w:t>
      </w:r>
    </w:p>
    <w:p w14:paraId="670C7CD0" w14:textId="77777777" w:rsidR="00AC1B81" w:rsidRDefault="00AC1B81"/>
    <w:p w14:paraId="651D2E66" w14:textId="77777777" w:rsidR="00AC1B81" w:rsidRDefault="00AC1B81"/>
    <w:p w14:paraId="2B89DC0B" w14:textId="025A61F6" w:rsid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  <w:r w:rsidR="00696269">
        <w:rPr>
          <w:sz w:val="40"/>
          <w:szCs w:val="40"/>
        </w:rPr>
        <w:t xml:space="preserve"> 2078/4/12</w:t>
      </w:r>
    </w:p>
    <w:p w14:paraId="2602C964" w14:textId="13F5491D" w:rsidR="00696269" w:rsidRDefault="0069626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dec</w:t>
      </w:r>
      <w:proofErr w:type="spellEnd"/>
      <w:r>
        <w:rPr>
          <w:sz w:val="40"/>
          <w:szCs w:val="40"/>
        </w:rPr>
        <w:t xml:space="preserve"> 2019 -&gt; 3218</w:t>
      </w:r>
    </w:p>
    <w:p w14:paraId="44028745" w14:textId="60E15712" w:rsidR="00696269" w:rsidRDefault="0069626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jan</w:t>
      </w:r>
      <w:proofErr w:type="spellEnd"/>
      <w:r>
        <w:rPr>
          <w:sz w:val="40"/>
          <w:szCs w:val="40"/>
        </w:rPr>
        <w:t xml:space="preserve"> 2020 -&gt; 72207</w:t>
      </w:r>
    </w:p>
    <w:p w14:paraId="3149BA33" w14:textId="6C3B1E8E" w:rsidR="00696269" w:rsidRPr="00AC1B81" w:rsidRDefault="006962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1020E7" wp14:editId="70719358">
            <wp:extent cx="5943600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69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0A1542"/>
    <w:rsid w:val="000C3EEE"/>
    <w:rsid w:val="00164B4C"/>
    <w:rsid w:val="00346500"/>
    <w:rsid w:val="003B0D80"/>
    <w:rsid w:val="005147B7"/>
    <w:rsid w:val="00596594"/>
    <w:rsid w:val="00662EED"/>
    <w:rsid w:val="00696269"/>
    <w:rsid w:val="00A0115A"/>
    <w:rsid w:val="00A04525"/>
    <w:rsid w:val="00AC1B81"/>
    <w:rsid w:val="00B25F2D"/>
    <w:rsid w:val="00B96B7A"/>
    <w:rsid w:val="00C23E5C"/>
    <w:rsid w:val="00C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4915"/>
  <w15:docId w15:val="{C81BC823-7699-43DE-AC87-EECF4A7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2020-01-17T12:36:00Z</dcterms:created>
  <dcterms:modified xsi:type="dcterms:W3CDTF">2022-07-19T02:51:00Z</dcterms:modified>
</cp:coreProperties>
</file>