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01"/>
        <w:tblW w:w="10641" w:type="dxa"/>
        <w:tblLook w:val="04A0" w:firstRow="1" w:lastRow="0" w:firstColumn="1" w:lastColumn="0" w:noHBand="0" w:noVBand="1"/>
      </w:tblPr>
      <w:tblGrid>
        <w:gridCol w:w="2128"/>
        <w:gridCol w:w="2128"/>
        <w:gridCol w:w="2128"/>
        <w:gridCol w:w="2128"/>
        <w:gridCol w:w="2129"/>
      </w:tblGrid>
      <w:tr w:rsidR="00AC1B81" w:rsidTr="00AC1B81">
        <w:trPr>
          <w:trHeight w:val="848"/>
        </w:trPr>
        <w:tc>
          <w:tcPr>
            <w:tcW w:w="2128" w:type="dxa"/>
          </w:tcPr>
          <w:p w:rsidR="00AC1B81" w:rsidRPr="00AC1B81" w:rsidRDefault="00CD27B0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</w:t>
            </w:r>
            <w:r w:rsidR="00AC1B81" w:rsidRPr="00AC1B81">
              <w:rPr>
                <w:rFonts w:ascii="Times New Roman" w:hAnsi="Times New Roman" w:cs="Times New Roman"/>
                <w:sz w:val="36"/>
                <w:szCs w:val="36"/>
              </w:rPr>
              <w:t>Month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Guest Amount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Cafeteria Amount</w:t>
            </w:r>
          </w:p>
        </w:tc>
        <w:tc>
          <w:tcPr>
            <w:tcW w:w="2128" w:type="dxa"/>
          </w:tcPr>
          <w:p w:rsid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Payment</w:t>
            </w:r>
          </w:p>
          <w:p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(paid or not)</w:t>
            </w:r>
          </w:p>
        </w:tc>
        <w:tc>
          <w:tcPr>
            <w:tcW w:w="2129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 of Payment</w:t>
            </w:r>
          </w:p>
        </w:tc>
      </w:tr>
      <w:tr w:rsidR="00AC1B81" w:rsidTr="00AC1B81">
        <w:trPr>
          <w:trHeight w:val="799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January</w:t>
            </w:r>
          </w:p>
        </w:tc>
        <w:tc>
          <w:tcPr>
            <w:tcW w:w="2128" w:type="dxa"/>
          </w:tcPr>
          <w:p w:rsidR="00AC1B81" w:rsidRPr="00AC1B81" w:rsidRDefault="00CD27B0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1770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1C5126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paid</w:t>
            </w:r>
          </w:p>
        </w:tc>
        <w:tc>
          <w:tcPr>
            <w:tcW w:w="2129" w:type="dxa"/>
          </w:tcPr>
          <w:p w:rsidR="00AC1B81" w:rsidRPr="00AC1B81" w:rsidRDefault="001C5126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502D9">
              <w:rPr>
                <w:rFonts w:ascii="Times New Roman" w:hAnsi="Times New Roman" w:cs="Times New Roman"/>
                <w:sz w:val="32"/>
                <w:szCs w:val="32"/>
              </w:rPr>
              <w:t>21/06/2022</w:t>
            </w:r>
          </w:p>
        </w:tc>
      </w:tr>
      <w:tr w:rsidR="00AC1B81" w:rsidTr="00AC1B81">
        <w:trPr>
          <w:trHeight w:val="799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February</w:t>
            </w:r>
          </w:p>
        </w:tc>
        <w:tc>
          <w:tcPr>
            <w:tcW w:w="2128" w:type="dxa"/>
          </w:tcPr>
          <w:p w:rsidR="00AC1B81" w:rsidRPr="00AC1B81" w:rsidRDefault="00CD27B0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6485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1C5126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paid</w:t>
            </w:r>
          </w:p>
        </w:tc>
        <w:tc>
          <w:tcPr>
            <w:tcW w:w="2129" w:type="dxa"/>
          </w:tcPr>
          <w:p w:rsidR="00AC1B81" w:rsidRPr="00AC1B81" w:rsidRDefault="001C5126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502D9">
              <w:rPr>
                <w:rFonts w:ascii="Times New Roman" w:hAnsi="Times New Roman" w:cs="Times New Roman"/>
                <w:sz w:val="32"/>
                <w:szCs w:val="32"/>
              </w:rPr>
              <w:t>21/06/2022</w:t>
            </w:r>
          </w:p>
        </w:tc>
      </w:tr>
      <w:tr w:rsidR="00AC1B81" w:rsidTr="00AC1B81">
        <w:trPr>
          <w:trHeight w:val="848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March</w:t>
            </w:r>
          </w:p>
        </w:tc>
        <w:tc>
          <w:tcPr>
            <w:tcW w:w="2128" w:type="dxa"/>
          </w:tcPr>
          <w:p w:rsidR="00AC1B81" w:rsidRPr="00AC1B81" w:rsidRDefault="00CD27B0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11900</w:t>
            </w:r>
          </w:p>
        </w:tc>
        <w:tc>
          <w:tcPr>
            <w:tcW w:w="2128" w:type="dxa"/>
          </w:tcPr>
          <w:p w:rsidR="00AC1B81" w:rsidRPr="00AC1B81" w:rsidRDefault="00CD27B0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1930</w:t>
            </w:r>
          </w:p>
        </w:tc>
        <w:tc>
          <w:tcPr>
            <w:tcW w:w="2128" w:type="dxa"/>
          </w:tcPr>
          <w:p w:rsidR="00AC1B81" w:rsidRPr="00AC1B81" w:rsidRDefault="00CC0120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paid</w:t>
            </w:r>
          </w:p>
        </w:tc>
        <w:tc>
          <w:tcPr>
            <w:tcW w:w="2129" w:type="dxa"/>
          </w:tcPr>
          <w:p w:rsidR="00AC1B81" w:rsidRPr="00AC1B81" w:rsidRDefault="00CC0120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502D9">
              <w:rPr>
                <w:rFonts w:ascii="Times New Roman" w:hAnsi="Times New Roman" w:cs="Times New Roman"/>
                <w:sz w:val="32"/>
                <w:szCs w:val="32"/>
              </w:rPr>
              <w:t>21/06/2022</w:t>
            </w:r>
          </w:p>
        </w:tc>
      </w:tr>
      <w:tr w:rsidR="00AC1B81" w:rsidTr="00AC1B81">
        <w:trPr>
          <w:trHeight w:val="799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April</w:t>
            </w:r>
          </w:p>
        </w:tc>
        <w:tc>
          <w:tcPr>
            <w:tcW w:w="2128" w:type="dxa"/>
          </w:tcPr>
          <w:p w:rsidR="00AC1B81" w:rsidRPr="00AC1B81" w:rsidRDefault="00B837BD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64635</w:t>
            </w:r>
          </w:p>
        </w:tc>
        <w:tc>
          <w:tcPr>
            <w:tcW w:w="2128" w:type="dxa"/>
          </w:tcPr>
          <w:p w:rsidR="00AC1B81" w:rsidRPr="00AC1B81" w:rsidRDefault="00B837BD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25962</w:t>
            </w:r>
          </w:p>
        </w:tc>
        <w:tc>
          <w:tcPr>
            <w:tcW w:w="2128" w:type="dxa"/>
          </w:tcPr>
          <w:p w:rsidR="00CC0120" w:rsidRDefault="00CC0120" w:rsidP="00AC1B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Paid</w:t>
            </w:r>
            <w:r w:rsidR="00FB5018">
              <w:rPr>
                <w:rFonts w:ascii="Times New Roman" w:hAnsi="Times New Roman" w:cs="Times New Roman"/>
                <w:sz w:val="28"/>
                <w:szCs w:val="28"/>
              </w:rPr>
              <w:t>75427</w:t>
            </w:r>
          </w:p>
          <w:p w:rsidR="00AC1B81" w:rsidRPr="00CC0120" w:rsidRDefault="00CC0120" w:rsidP="00AC1B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120">
              <w:rPr>
                <w:rFonts w:ascii="Times New Roman" w:hAnsi="Times New Roman" w:cs="Times New Roman"/>
                <w:sz w:val="28"/>
                <w:szCs w:val="28"/>
              </w:rPr>
              <w:t xml:space="preserve">Rem </w:t>
            </w:r>
            <w:r w:rsidR="00FB5018">
              <w:rPr>
                <w:rFonts w:ascii="Times New Roman" w:hAnsi="Times New Roman" w:cs="Times New Roman"/>
                <w:sz w:val="28"/>
                <w:szCs w:val="28"/>
              </w:rPr>
              <w:t>15170</w:t>
            </w:r>
          </w:p>
        </w:tc>
        <w:tc>
          <w:tcPr>
            <w:tcW w:w="2129" w:type="dxa"/>
          </w:tcPr>
          <w:p w:rsidR="00AC1B81" w:rsidRPr="00AC1B81" w:rsidRDefault="0019080C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502D9">
              <w:rPr>
                <w:rFonts w:ascii="Times New Roman" w:hAnsi="Times New Roman" w:cs="Times New Roman"/>
                <w:sz w:val="32"/>
                <w:szCs w:val="32"/>
              </w:rPr>
              <w:t>21/06/2022</w:t>
            </w:r>
          </w:p>
        </w:tc>
      </w:tr>
      <w:tr w:rsidR="00AC1B81" w:rsidTr="00AC1B81">
        <w:trPr>
          <w:trHeight w:val="848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May</w:t>
            </w:r>
          </w:p>
        </w:tc>
        <w:tc>
          <w:tcPr>
            <w:tcW w:w="2128" w:type="dxa"/>
          </w:tcPr>
          <w:p w:rsidR="00AC1B81" w:rsidRPr="00AC1B81" w:rsidRDefault="00615B65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42199</w:t>
            </w:r>
          </w:p>
        </w:tc>
        <w:tc>
          <w:tcPr>
            <w:tcW w:w="2128" w:type="dxa"/>
          </w:tcPr>
          <w:p w:rsidR="00AC1B81" w:rsidRPr="00AC1B81" w:rsidRDefault="00615B65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20973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:rsidTr="00AC1B81">
        <w:trPr>
          <w:trHeight w:val="799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June</w:t>
            </w:r>
          </w:p>
        </w:tc>
        <w:tc>
          <w:tcPr>
            <w:tcW w:w="2128" w:type="dxa"/>
          </w:tcPr>
          <w:p w:rsidR="00AC1B81" w:rsidRPr="00AC1B81" w:rsidRDefault="00615B65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25959</w:t>
            </w:r>
          </w:p>
        </w:tc>
        <w:tc>
          <w:tcPr>
            <w:tcW w:w="2128" w:type="dxa"/>
          </w:tcPr>
          <w:p w:rsidR="00AC1B81" w:rsidRPr="00AC1B81" w:rsidRDefault="00615B65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21928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:rsidTr="00AC1B81">
        <w:trPr>
          <w:trHeight w:val="848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July</w:t>
            </w:r>
          </w:p>
        </w:tc>
        <w:tc>
          <w:tcPr>
            <w:tcW w:w="2128" w:type="dxa"/>
          </w:tcPr>
          <w:p w:rsidR="00AC1B81" w:rsidRPr="00AC1B81" w:rsidRDefault="00615B65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20010</w:t>
            </w:r>
          </w:p>
        </w:tc>
        <w:tc>
          <w:tcPr>
            <w:tcW w:w="2128" w:type="dxa"/>
          </w:tcPr>
          <w:p w:rsidR="00AC1B81" w:rsidRPr="00AC1B81" w:rsidRDefault="00615B65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13375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:rsidTr="00AC1B81">
        <w:trPr>
          <w:trHeight w:val="848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August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:rsidTr="00AC1B81">
        <w:trPr>
          <w:trHeight w:val="848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September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:rsidTr="00AC1B81">
        <w:trPr>
          <w:trHeight w:val="799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October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:rsidTr="00AC1B81">
        <w:trPr>
          <w:trHeight w:val="799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November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:rsidTr="00AC1B81">
        <w:trPr>
          <w:trHeight w:val="848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December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3B0D80" w:rsidRPr="00AC1B81" w:rsidRDefault="00AC1B81" w:rsidP="00AC1B8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Statement of </w:t>
      </w:r>
      <w:proofErr w:type="spellStart"/>
      <w:r>
        <w:rPr>
          <w:sz w:val="40"/>
          <w:szCs w:val="40"/>
        </w:rPr>
        <w:t>Dalaila</w:t>
      </w:r>
      <w:proofErr w:type="spellEnd"/>
    </w:p>
    <w:p w:rsidR="00AC1B81" w:rsidRDefault="00AC1B81"/>
    <w:p w:rsidR="00AC1B81" w:rsidRDefault="00AC1B81"/>
    <w:p w:rsidR="00AC1B81" w:rsidRDefault="00AC1B81">
      <w:pPr>
        <w:rPr>
          <w:sz w:val="40"/>
          <w:szCs w:val="40"/>
        </w:rPr>
      </w:pPr>
      <w:r>
        <w:rPr>
          <w:sz w:val="40"/>
          <w:szCs w:val="40"/>
        </w:rPr>
        <w:lastRenderedPageBreak/>
        <w:t>Photo of the cheque</w:t>
      </w:r>
    </w:p>
    <w:p w:rsidR="00E46397" w:rsidRDefault="001F492A">
      <w:pPr>
        <w:rPr>
          <w:sz w:val="40"/>
          <w:szCs w:val="40"/>
        </w:rPr>
      </w:pPr>
      <w:r>
        <w:rPr>
          <w:sz w:val="40"/>
          <w:szCs w:val="40"/>
        </w:rPr>
        <w:t>29</w:t>
      </w:r>
      <w:r w:rsidRPr="001F492A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march</w:t>
      </w:r>
      <w:r w:rsidR="0040634F">
        <w:rPr>
          <w:sz w:val="40"/>
          <w:szCs w:val="40"/>
        </w:rPr>
        <w:t>2022</w:t>
      </w:r>
      <w:r>
        <w:rPr>
          <w:sz w:val="40"/>
          <w:szCs w:val="40"/>
        </w:rPr>
        <w:t xml:space="preserve"> </w:t>
      </w:r>
      <w:r w:rsidR="00E46397">
        <w:rPr>
          <w:sz w:val="40"/>
          <w:szCs w:val="40"/>
        </w:rPr>
        <w:t>Paid cheque of 100000</w:t>
      </w:r>
    </w:p>
    <w:p w:rsidR="00727923" w:rsidRDefault="00204CD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4448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923" w:rsidRDefault="0072792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1F492A" w:rsidRDefault="00727923">
      <w:pPr>
        <w:rPr>
          <w:sz w:val="40"/>
          <w:szCs w:val="40"/>
        </w:rPr>
      </w:pPr>
      <w:r>
        <w:rPr>
          <w:sz w:val="40"/>
          <w:szCs w:val="40"/>
        </w:rPr>
        <w:lastRenderedPageBreak/>
        <w:t>21</w:t>
      </w:r>
      <w:r w:rsidRPr="00727923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June 2022 AMT 150000</w:t>
      </w:r>
    </w:p>
    <w:p w:rsidR="00593166" w:rsidRDefault="0072792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668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166" w:rsidRDefault="0059316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727923" w:rsidRPr="00AC1B81" w:rsidRDefault="00727923">
      <w:pPr>
        <w:rPr>
          <w:sz w:val="40"/>
          <w:szCs w:val="40"/>
        </w:rPr>
      </w:pPr>
      <w:bookmarkStart w:id="0" w:name="_GoBack"/>
      <w:bookmarkEnd w:id="0"/>
    </w:p>
    <w:sectPr w:rsidR="00727923" w:rsidRPr="00AC1B81" w:rsidSect="003B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B81"/>
    <w:rsid w:val="00023FF9"/>
    <w:rsid w:val="00105CBF"/>
    <w:rsid w:val="0019080C"/>
    <w:rsid w:val="001C5126"/>
    <w:rsid w:val="001F492A"/>
    <w:rsid w:val="00204CDB"/>
    <w:rsid w:val="0021794E"/>
    <w:rsid w:val="0023392D"/>
    <w:rsid w:val="003B0D80"/>
    <w:rsid w:val="0040634F"/>
    <w:rsid w:val="00406D7C"/>
    <w:rsid w:val="00593166"/>
    <w:rsid w:val="00615B65"/>
    <w:rsid w:val="006676AA"/>
    <w:rsid w:val="00727923"/>
    <w:rsid w:val="008E36C9"/>
    <w:rsid w:val="00AC1B81"/>
    <w:rsid w:val="00B837BD"/>
    <w:rsid w:val="00CC0120"/>
    <w:rsid w:val="00CD27B0"/>
    <w:rsid w:val="00E46397"/>
    <w:rsid w:val="00FB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1FB911-B4F3-403D-9EDC-C5CA629E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B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2020-01-17T12:36:00Z</dcterms:created>
  <dcterms:modified xsi:type="dcterms:W3CDTF">2022-12-13T02:23:00Z</dcterms:modified>
</cp:coreProperties>
</file>