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E31" w:rsidRPr="00B14DB4" w:rsidRDefault="00854E31" w:rsidP="00854E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4DB4">
        <w:rPr>
          <w:rFonts w:ascii="Times New Roman" w:hAnsi="Times New Roman" w:cs="Times New Roman"/>
          <w:b/>
          <w:sz w:val="24"/>
          <w:szCs w:val="24"/>
        </w:rPr>
        <w:t xml:space="preserve">Programming in ‘C’ (Assignment </w:t>
      </w:r>
      <w:r w:rsidR="009A4CAE" w:rsidRPr="00B14DB4">
        <w:rPr>
          <w:rFonts w:ascii="Times New Roman" w:hAnsi="Times New Roman" w:cs="Times New Roman"/>
          <w:b/>
          <w:sz w:val="24"/>
          <w:szCs w:val="24"/>
        </w:rPr>
        <w:t>3</w:t>
      </w:r>
      <w:r w:rsidRPr="00B14DB4">
        <w:rPr>
          <w:rFonts w:ascii="Times New Roman" w:hAnsi="Times New Roman" w:cs="Times New Roman"/>
          <w:b/>
          <w:sz w:val="24"/>
          <w:szCs w:val="24"/>
        </w:rPr>
        <w:t>)</w:t>
      </w:r>
    </w:p>
    <w:p w:rsidR="00854E31" w:rsidRPr="00B14DB4" w:rsidRDefault="00854E31" w:rsidP="00854E31">
      <w:pPr>
        <w:rPr>
          <w:rFonts w:ascii="Times New Roman" w:hAnsi="Times New Roman" w:cs="Times New Roman"/>
          <w:sz w:val="24"/>
          <w:szCs w:val="24"/>
        </w:rPr>
      </w:pPr>
      <w:r w:rsidRPr="00B14DB4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gramStart"/>
      <w:r w:rsidRPr="00B14DB4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B14DB4"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r w:rsidR="00CC03D9">
        <w:rPr>
          <w:rFonts w:ascii="Times New Roman" w:hAnsi="Times New Roman" w:cs="Times New Roman"/>
          <w:sz w:val="24"/>
          <w:szCs w:val="24"/>
        </w:rPr>
        <w:t>…</w:t>
      </w:r>
      <w:r w:rsidRPr="00B14DB4">
        <w:rPr>
          <w:rFonts w:ascii="Times New Roman" w:hAnsi="Times New Roman" w:cs="Times New Roman"/>
          <w:sz w:val="24"/>
          <w:szCs w:val="24"/>
        </w:rPr>
        <w:t>……….</w:t>
      </w:r>
      <w:r w:rsidRPr="00B14D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4DB4">
        <w:rPr>
          <w:rFonts w:ascii="Times New Roman" w:hAnsi="Times New Roman" w:cs="Times New Roman"/>
          <w:sz w:val="24"/>
          <w:szCs w:val="24"/>
        </w:rPr>
        <w:t>Enr</w:t>
      </w:r>
      <w:proofErr w:type="spellEnd"/>
      <w:r w:rsidRPr="00B14DB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14DB4">
        <w:rPr>
          <w:rFonts w:ascii="Times New Roman" w:hAnsi="Times New Roman" w:cs="Times New Roman"/>
          <w:sz w:val="24"/>
          <w:szCs w:val="24"/>
        </w:rPr>
        <w:t xml:space="preserve"> No. : ………………………….. </w:t>
      </w:r>
      <w:r w:rsidR="00CC03D9">
        <w:rPr>
          <w:rFonts w:ascii="Times New Roman" w:hAnsi="Times New Roman" w:cs="Times New Roman"/>
          <w:sz w:val="24"/>
          <w:szCs w:val="24"/>
        </w:rPr>
        <w:tab/>
      </w:r>
      <w:r w:rsidRPr="00B14DB4">
        <w:rPr>
          <w:rFonts w:ascii="Times New Roman" w:hAnsi="Times New Roman" w:cs="Times New Roman"/>
          <w:sz w:val="24"/>
          <w:szCs w:val="24"/>
        </w:rPr>
        <w:t>Batch : …....</w:t>
      </w:r>
      <w:r w:rsidRPr="00B14DB4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360" w:type="dxa"/>
        <w:tblLook w:val="04A0"/>
      </w:tblPr>
      <w:tblGrid>
        <w:gridCol w:w="866"/>
        <w:gridCol w:w="8512"/>
        <w:gridCol w:w="1170"/>
      </w:tblGrid>
      <w:tr w:rsidR="00854E31" w:rsidRPr="00B14DB4" w:rsidTr="0078051D">
        <w:tc>
          <w:tcPr>
            <w:tcW w:w="866" w:type="dxa"/>
            <w:shd w:val="clear" w:color="auto" w:fill="BFBFBF" w:themeFill="background1" w:themeFillShade="BF"/>
          </w:tcPr>
          <w:p w:rsidR="00854E31" w:rsidRPr="00B14DB4" w:rsidRDefault="00854E31" w:rsidP="00854E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4DB4">
              <w:rPr>
                <w:rFonts w:ascii="Times New Roman" w:hAnsi="Times New Roman" w:cs="Times New Roman"/>
                <w:b/>
                <w:sz w:val="24"/>
                <w:szCs w:val="24"/>
              </w:rPr>
              <w:t>Q.No</w:t>
            </w:r>
            <w:proofErr w:type="spellEnd"/>
            <w:r w:rsidRPr="00B14D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512" w:type="dxa"/>
            <w:shd w:val="clear" w:color="auto" w:fill="BFBFBF" w:themeFill="background1" w:themeFillShade="BF"/>
          </w:tcPr>
          <w:p w:rsidR="00854E31" w:rsidRPr="00B14DB4" w:rsidRDefault="00854E31" w:rsidP="00854E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  <w:r w:rsidR="00E8275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854E31" w:rsidRPr="00B14DB4" w:rsidRDefault="00854E31" w:rsidP="00854E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b/>
                <w:sz w:val="24"/>
                <w:szCs w:val="24"/>
              </w:rPr>
              <w:t>Checked</w:t>
            </w:r>
          </w:p>
        </w:tc>
      </w:tr>
      <w:tr w:rsidR="003109AA" w:rsidRPr="00B14DB4" w:rsidTr="0078051D">
        <w:tc>
          <w:tcPr>
            <w:tcW w:w="866" w:type="dxa"/>
          </w:tcPr>
          <w:p w:rsidR="003109AA" w:rsidRPr="00B14DB4" w:rsidRDefault="003109AA" w:rsidP="005C6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3109AA" w:rsidRPr="00B14DB4" w:rsidRDefault="003109AA" w:rsidP="00F4135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b/>
                <w:sz w:val="24"/>
                <w:szCs w:val="24"/>
              </w:rPr>
              <w:t>Structure</w:t>
            </w:r>
            <w:r w:rsidR="009A4CAE" w:rsidRPr="00B14DB4">
              <w:rPr>
                <w:rFonts w:ascii="Times New Roman" w:hAnsi="Times New Roman" w:cs="Times New Roman"/>
                <w:b/>
                <w:sz w:val="24"/>
                <w:szCs w:val="24"/>
              </w:rPr>
              <w:t>/ Union</w:t>
            </w:r>
          </w:p>
        </w:tc>
        <w:tc>
          <w:tcPr>
            <w:tcW w:w="1170" w:type="dxa"/>
          </w:tcPr>
          <w:p w:rsidR="003109AA" w:rsidRPr="00B14DB4" w:rsidRDefault="003109AA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9AA" w:rsidRPr="00B14DB4" w:rsidTr="0078051D">
        <w:tc>
          <w:tcPr>
            <w:tcW w:w="866" w:type="dxa"/>
          </w:tcPr>
          <w:p w:rsidR="003109AA" w:rsidRPr="00B14DB4" w:rsidRDefault="003109AA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3109AA" w:rsidRPr="00B14DB4" w:rsidRDefault="003109AA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Make an appropriate structure for any student. Also accept one record and print it.</w:t>
            </w:r>
          </w:p>
        </w:tc>
        <w:tc>
          <w:tcPr>
            <w:tcW w:w="1170" w:type="dxa"/>
          </w:tcPr>
          <w:p w:rsidR="003109AA" w:rsidRPr="00B14DB4" w:rsidRDefault="003109AA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5F7" w:rsidRPr="00B14DB4" w:rsidTr="00E82757">
        <w:trPr>
          <w:trHeight w:val="2195"/>
        </w:trPr>
        <w:tc>
          <w:tcPr>
            <w:tcW w:w="866" w:type="dxa"/>
          </w:tcPr>
          <w:p w:rsidR="00A765F7" w:rsidRPr="00B14DB4" w:rsidRDefault="00A765F7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A765F7" w:rsidRPr="00B14DB4" w:rsidRDefault="00A765F7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Make a structure for employee data, also accept records and print in tabular format.</w:t>
            </w:r>
            <w:r w:rsidR="0078051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8051D"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Hint :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818"/>
              <w:gridCol w:w="1440"/>
              <w:gridCol w:w="1530"/>
            </w:tblGrid>
            <w:tr w:rsidR="00A765F7" w:rsidRPr="00E82757" w:rsidTr="00F4135F">
              <w:tc>
                <w:tcPr>
                  <w:tcW w:w="1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</w:pPr>
                  <w:r w:rsidRPr="00E82757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</w:pPr>
                  <w:r w:rsidRPr="00E82757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>Code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FD11D6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</w:pPr>
                  <w:r w:rsidRPr="00E82757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>Salary</w:t>
                  </w:r>
                </w:p>
              </w:tc>
            </w:tr>
            <w:tr w:rsidR="00A765F7" w:rsidRPr="00E82757" w:rsidTr="00F4135F">
              <w:tc>
                <w:tcPr>
                  <w:tcW w:w="1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82757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Mohan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82757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E101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82757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8000</w:t>
                  </w:r>
                </w:p>
              </w:tc>
            </w:tr>
            <w:tr w:rsidR="00A765F7" w:rsidRPr="00E82757" w:rsidTr="00F4135F">
              <w:tc>
                <w:tcPr>
                  <w:tcW w:w="1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proofErr w:type="spellStart"/>
                  <w:r w:rsidRPr="00E82757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Sohan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82757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E102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82757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7000</w:t>
                  </w:r>
                </w:p>
              </w:tc>
            </w:tr>
            <w:tr w:rsidR="00A765F7" w:rsidRPr="00E82757" w:rsidTr="00F4135F">
              <w:tc>
                <w:tcPr>
                  <w:tcW w:w="1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82757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Raj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82757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E103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82757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9000</w:t>
                  </w:r>
                </w:p>
              </w:tc>
            </w:tr>
            <w:tr w:rsidR="00A765F7" w:rsidRPr="00E82757" w:rsidTr="00F4135F">
              <w:tc>
                <w:tcPr>
                  <w:tcW w:w="1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proofErr w:type="spellStart"/>
                  <w:r w:rsidRPr="00E82757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Ramesh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82757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E104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82757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5000</w:t>
                  </w:r>
                </w:p>
              </w:tc>
            </w:tr>
            <w:tr w:rsidR="00A765F7" w:rsidRPr="00E82757" w:rsidTr="00F4135F">
              <w:tc>
                <w:tcPr>
                  <w:tcW w:w="1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82757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Suresh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82757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E105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65F7" w:rsidRPr="00E82757" w:rsidRDefault="00A765F7" w:rsidP="00FD11D6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82757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4000</w:t>
                  </w:r>
                </w:p>
              </w:tc>
            </w:tr>
          </w:tbl>
          <w:p w:rsidR="00A765F7" w:rsidRPr="00B14DB4" w:rsidRDefault="00A765F7" w:rsidP="00FD11D6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765F7" w:rsidRPr="00B14DB4" w:rsidRDefault="00A765F7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1D6" w:rsidRPr="00B14DB4" w:rsidTr="0078051D">
        <w:tc>
          <w:tcPr>
            <w:tcW w:w="866" w:type="dxa"/>
          </w:tcPr>
          <w:p w:rsidR="00FD11D6" w:rsidRPr="00B14DB4" w:rsidRDefault="00FD11D6" w:rsidP="0071623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6B15DF" w:rsidRPr="00B14DB4" w:rsidRDefault="00FD11D6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6B15DF" w:rsidRPr="00B14DB4">
              <w:rPr>
                <w:rFonts w:ascii="Times New Roman" w:hAnsi="Times New Roman" w:cs="Times New Roman"/>
                <w:sz w:val="24"/>
                <w:szCs w:val="24"/>
              </w:rPr>
              <w:t>rite a menu driven program using above structure for :</w:t>
            </w:r>
          </w:p>
          <w:p w:rsidR="00FD11D6" w:rsidRPr="00B14DB4" w:rsidRDefault="006B15DF" w:rsidP="006B15DF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D11D6" w:rsidRPr="00B14DB4">
              <w:rPr>
                <w:rFonts w:ascii="Times New Roman" w:hAnsi="Times New Roman" w:cs="Times New Roman"/>
                <w:sz w:val="24"/>
                <w:szCs w:val="24"/>
              </w:rPr>
              <w:t>earch the employee name and its salary on the basis of its code.</w:t>
            </w:r>
          </w:p>
          <w:p w:rsidR="006B15DF" w:rsidRPr="00B14DB4" w:rsidRDefault="006B15DF" w:rsidP="006B15DF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Delete the record</w:t>
            </w:r>
          </w:p>
          <w:p w:rsidR="006B15DF" w:rsidRPr="00B14DB4" w:rsidRDefault="006B15DF" w:rsidP="006B15DF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Modify the record</w:t>
            </w:r>
          </w:p>
        </w:tc>
        <w:tc>
          <w:tcPr>
            <w:tcW w:w="1170" w:type="dxa"/>
          </w:tcPr>
          <w:p w:rsidR="00FD11D6" w:rsidRPr="00B14DB4" w:rsidRDefault="00FD11D6" w:rsidP="00716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1D6" w:rsidRPr="00B14DB4" w:rsidTr="0078051D">
        <w:tc>
          <w:tcPr>
            <w:tcW w:w="866" w:type="dxa"/>
          </w:tcPr>
          <w:p w:rsidR="00FD11D6" w:rsidRPr="00B14DB4" w:rsidRDefault="00FD11D6" w:rsidP="0071623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FD11D6" w:rsidRPr="00B14DB4" w:rsidRDefault="00FD11D6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Make a structure and union having same data members, print the size of both using </w:t>
            </w:r>
            <w:proofErr w:type="spellStart"/>
            <w:proofErr w:type="gramStart"/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sizeof</w:t>
            </w:r>
            <w:proofErr w:type="spellEnd"/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 and observe the output.</w:t>
            </w:r>
          </w:p>
        </w:tc>
        <w:tc>
          <w:tcPr>
            <w:tcW w:w="1170" w:type="dxa"/>
          </w:tcPr>
          <w:p w:rsidR="00FD11D6" w:rsidRPr="00B14DB4" w:rsidRDefault="00FD11D6" w:rsidP="00716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9AA" w:rsidRPr="00B14DB4" w:rsidTr="0078051D">
        <w:tc>
          <w:tcPr>
            <w:tcW w:w="866" w:type="dxa"/>
          </w:tcPr>
          <w:p w:rsidR="003109AA" w:rsidRPr="00E82757" w:rsidRDefault="003109AA" w:rsidP="00E82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3109AA" w:rsidRPr="00B14DB4" w:rsidRDefault="003109AA" w:rsidP="00FD11D6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b/>
                <w:sz w:val="24"/>
                <w:szCs w:val="24"/>
              </w:rPr>
              <w:t>Pointers</w:t>
            </w:r>
          </w:p>
        </w:tc>
        <w:tc>
          <w:tcPr>
            <w:tcW w:w="1170" w:type="dxa"/>
          </w:tcPr>
          <w:p w:rsidR="003109AA" w:rsidRPr="00B14DB4" w:rsidRDefault="003109AA" w:rsidP="00716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9AA" w:rsidRPr="00B14DB4" w:rsidTr="0078051D">
        <w:tc>
          <w:tcPr>
            <w:tcW w:w="866" w:type="dxa"/>
          </w:tcPr>
          <w:p w:rsidR="003109AA" w:rsidRPr="00B14DB4" w:rsidRDefault="003109AA" w:rsidP="0071623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3109AA" w:rsidRPr="00B14DB4" w:rsidRDefault="003109AA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 WAP for swap the value of two variables using pointers.</w:t>
            </w:r>
          </w:p>
        </w:tc>
        <w:tc>
          <w:tcPr>
            <w:tcW w:w="1170" w:type="dxa"/>
          </w:tcPr>
          <w:p w:rsidR="003109AA" w:rsidRPr="00B14DB4" w:rsidRDefault="003109AA" w:rsidP="00716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9AA" w:rsidRPr="00B14DB4" w:rsidTr="0078051D">
        <w:tc>
          <w:tcPr>
            <w:tcW w:w="866" w:type="dxa"/>
          </w:tcPr>
          <w:p w:rsidR="003109AA" w:rsidRPr="00B14DB4" w:rsidRDefault="003109AA" w:rsidP="0071623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3109AA" w:rsidRPr="00B14DB4" w:rsidRDefault="003109AA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WAP to accept 5 numbers in any array and print the value using pointer.</w:t>
            </w:r>
          </w:p>
        </w:tc>
        <w:tc>
          <w:tcPr>
            <w:tcW w:w="1170" w:type="dxa"/>
          </w:tcPr>
          <w:p w:rsidR="003109AA" w:rsidRPr="00B14DB4" w:rsidRDefault="003109AA" w:rsidP="00716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9AA" w:rsidRPr="00B14DB4" w:rsidTr="0078051D">
        <w:tc>
          <w:tcPr>
            <w:tcW w:w="866" w:type="dxa"/>
          </w:tcPr>
          <w:p w:rsidR="003109AA" w:rsidRPr="00B14DB4" w:rsidRDefault="003109AA" w:rsidP="0071623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3109AA" w:rsidRPr="00B14DB4" w:rsidRDefault="003109AA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WAP to print the address of any char, </w:t>
            </w:r>
            <w:proofErr w:type="spellStart"/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 and float array and observe the result.</w:t>
            </w:r>
          </w:p>
        </w:tc>
        <w:tc>
          <w:tcPr>
            <w:tcW w:w="1170" w:type="dxa"/>
          </w:tcPr>
          <w:p w:rsidR="003109AA" w:rsidRPr="00B14DB4" w:rsidRDefault="003109AA" w:rsidP="00716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665" w:rsidRPr="00B14DB4" w:rsidTr="0078051D">
        <w:tc>
          <w:tcPr>
            <w:tcW w:w="866" w:type="dxa"/>
          </w:tcPr>
          <w:p w:rsidR="00003665" w:rsidRPr="00E82757" w:rsidRDefault="00003665" w:rsidP="00E82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003665" w:rsidRPr="00B14DB4" w:rsidRDefault="00003665" w:rsidP="00FD11D6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Enumeration </w:t>
            </w:r>
          </w:p>
        </w:tc>
        <w:tc>
          <w:tcPr>
            <w:tcW w:w="1170" w:type="dxa"/>
          </w:tcPr>
          <w:p w:rsidR="00003665" w:rsidRPr="00B14DB4" w:rsidRDefault="00003665" w:rsidP="00716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665" w:rsidRPr="00B14DB4" w:rsidTr="0078051D">
        <w:tc>
          <w:tcPr>
            <w:tcW w:w="866" w:type="dxa"/>
          </w:tcPr>
          <w:p w:rsidR="00003665" w:rsidRPr="00B14DB4" w:rsidRDefault="00003665" w:rsidP="0071623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003665" w:rsidRPr="00B14DB4" w:rsidRDefault="00003665" w:rsidP="00003665">
            <w:pPr>
              <w:spacing w:line="30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Program to find whether </w:t>
            </w:r>
            <w:r w:rsidR="007127E8" w:rsidRPr="00B14DB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week day</w:t>
            </w:r>
            <w:r w:rsidR="007127E8" w:rsidRPr="00B14DB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7127E8" w:rsidRPr="00B14DB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week end</w:t>
            </w:r>
            <w:r w:rsidR="007127E8" w:rsidRPr="00B14DB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enum</w:t>
            </w:r>
            <w:proofErr w:type="spellEnd"/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003665" w:rsidRPr="00B14DB4" w:rsidRDefault="00003665" w:rsidP="00716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7E8" w:rsidRPr="00B14DB4" w:rsidTr="0078051D">
        <w:tc>
          <w:tcPr>
            <w:tcW w:w="866" w:type="dxa"/>
          </w:tcPr>
          <w:p w:rsidR="007127E8" w:rsidRPr="00B14DB4" w:rsidRDefault="007127E8" w:rsidP="0071623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7127E8" w:rsidRPr="00B14DB4" w:rsidRDefault="007127E8" w:rsidP="007127E8">
            <w:pPr>
              <w:spacing w:line="30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Program to return the number of days in a month using </w:t>
            </w:r>
            <w:proofErr w:type="spellStart"/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1170" w:type="dxa"/>
          </w:tcPr>
          <w:p w:rsidR="007127E8" w:rsidRPr="00B14DB4" w:rsidRDefault="007127E8" w:rsidP="00716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757" w:rsidRPr="00B14DB4" w:rsidTr="00B21CEA">
        <w:tc>
          <w:tcPr>
            <w:tcW w:w="10548" w:type="dxa"/>
            <w:gridSpan w:val="3"/>
          </w:tcPr>
          <w:p w:rsidR="00E82757" w:rsidRPr="00E82757" w:rsidRDefault="00E82757" w:rsidP="00E827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757">
              <w:rPr>
                <w:rFonts w:ascii="Times New Roman" w:hAnsi="Times New Roman" w:cs="Times New Roman"/>
                <w:b/>
                <w:sz w:val="24"/>
                <w:szCs w:val="24"/>
              </w:rPr>
              <w:t>Bit Field</w:t>
            </w:r>
          </w:p>
        </w:tc>
      </w:tr>
      <w:tr w:rsidR="007127E8" w:rsidRPr="00B14DB4" w:rsidTr="0078051D">
        <w:tc>
          <w:tcPr>
            <w:tcW w:w="866" w:type="dxa"/>
          </w:tcPr>
          <w:p w:rsidR="007127E8" w:rsidRPr="00B14DB4" w:rsidRDefault="007127E8" w:rsidP="0071623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7127E8" w:rsidRPr="00B14DB4" w:rsidRDefault="00E82757" w:rsidP="00E82757">
            <w:pPr>
              <w:spacing w:line="30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757">
              <w:rPr>
                <w:rFonts w:ascii="Times New Roman" w:hAnsi="Times New Roman" w:cs="Times New Roman"/>
                <w:sz w:val="24"/>
                <w:szCs w:val="24"/>
              </w:rPr>
              <w:t>Write a function that prints out an 8-bit (unsigned char) number in binary format.</w:t>
            </w:r>
          </w:p>
        </w:tc>
        <w:tc>
          <w:tcPr>
            <w:tcW w:w="1170" w:type="dxa"/>
          </w:tcPr>
          <w:p w:rsidR="007127E8" w:rsidRPr="00B14DB4" w:rsidRDefault="007127E8" w:rsidP="00716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9AA" w:rsidRPr="00B14DB4" w:rsidTr="0078051D">
        <w:tc>
          <w:tcPr>
            <w:tcW w:w="866" w:type="dxa"/>
          </w:tcPr>
          <w:p w:rsidR="003109AA" w:rsidRPr="00E82757" w:rsidRDefault="003109AA" w:rsidP="00E82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3109AA" w:rsidRPr="00B14DB4" w:rsidRDefault="003109AA" w:rsidP="00FD11D6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b/>
                <w:sz w:val="24"/>
                <w:szCs w:val="24"/>
              </w:rPr>
              <w:t>User Defined Function</w:t>
            </w:r>
          </w:p>
        </w:tc>
        <w:tc>
          <w:tcPr>
            <w:tcW w:w="1170" w:type="dxa"/>
          </w:tcPr>
          <w:p w:rsidR="003109AA" w:rsidRPr="00B14DB4" w:rsidRDefault="003109AA" w:rsidP="00716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9AA" w:rsidRPr="00B14DB4" w:rsidTr="0078051D">
        <w:tc>
          <w:tcPr>
            <w:tcW w:w="866" w:type="dxa"/>
          </w:tcPr>
          <w:p w:rsidR="003109AA" w:rsidRPr="00B14DB4" w:rsidRDefault="003109AA" w:rsidP="0071623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3109AA" w:rsidRPr="00B14DB4" w:rsidRDefault="003109AA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WAP to display your name of the screen using function.</w:t>
            </w:r>
          </w:p>
        </w:tc>
        <w:tc>
          <w:tcPr>
            <w:tcW w:w="1170" w:type="dxa"/>
          </w:tcPr>
          <w:p w:rsidR="003109AA" w:rsidRPr="00B14DB4" w:rsidRDefault="003109AA" w:rsidP="00716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9AA" w:rsidRPr="00B14DB4" w:rsidTr="0078051D">
        <w:trPr>
          <w:trHeight w:val="442"/>
        </w:trPr>
        <w:tc>
          <w:tcPr>
            <w:tcW w:w="866" w:type="dxa"/>
          </w:tcPr>
          <w:p w:rsidR="003109AA" w:rsidRPr="00B14DB4" w:rsidRDefault="003109AA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3109AA" w:rsidRPr="00B14DB4" w:rsidRDefault="003109AA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WAP for multiplication table generation using function.</w:t>
            </w:r>
          </w:p>
        </w:tc>
        <w:tc>
          <w:tcPr>
            <w:tcW w:w="1170" w:type="dxa"/>
          </w:tcPr>
          <w:p w:rsidR="003109AA" w:rsidRPr="00B14DB4" w:rsidRDefault="003109AA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9AA" w:rsidRPr="00B14DB4" w:rsidTr="0078051D">
        <w:tc>
          <w:tcPr>
            <w:tcW w:w="866" w:type="dxa"/>
          </w:tcPr>
          <w:p w:rsidR="003109AA" w:rsidRPr="00B14DB4" w:rsidRDefault="003109AA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3109AA" w:rsidRPr="00B14DB4" w:rsidRDefault="003109AA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WAP to calculate the sum to two numbers using function.</w:t>
            </w:r>
          </w:p>
        </w:tc>
        <w:tc>
          <w:tcPr>
            <w:tcW w:w="1170" w:type="dxa"/>
          </w:tcPr>
          <w:p w:rsidR="003109AA" w:rsidRPr="00B14DB4" w:rsidRDefault="003109AA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9AA" w:rsidRPr="00B14DB4" w:rsidTr="0078051D">
        <w:tc>
          <w:tcPr>
            <w:tcW w:w="866" w:type="dxa"/>
          </w:tcPr>
          <w:p w:rsidR="003109AA" w:rsidRPr="00B14DB4" w:rsidRDefault="003109AA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3109AA" w:rsidRPr="00B14DB4" w:rsidRDefault="003109AA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WAP calculate the area of rectangle, area of square and area of circle using function.</w:t>
            </w:r>
          </w:p>
        </w:tc>
        <w:tc>
          <w:tcPr>
            <w:tcW w:w="1170" w:type="dxa"/>
          </w:tcPr>
          <w:p w:rsidR="003109AA" w:rsidRPr="00B14DB4" w:rsidRDefault="003109AA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9AA" w:rsidRPr="00B14DB4" w:rsidTr="0078051D">
        <w:tc>
          <w:tcPr>
            <w:tcW w:w="866" w:type="dxa"/>
          </w:tcPr>
          <w:p w:rsidR="003109AA" w:rsidRPr="00B14DB4" w:rsidRDefault="003109AA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3109AA" w:rsidRPr="00B14DB4" w:rsidRDefault="003109AA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WAP to find the maximum from two numbers</w:t>
            </w:r>
          </w:p>
        </w:tc>
        <w:tc>
          <w:tcPr>
            <w:tcW w:w="1170" w:type="dxa"/>
          </w:tcPr>
          <w:p w:rsidR="003109AA" w:rsidRPr="00B14DB4" w:rsidRDefault="003109AA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D89" w:rsidRPr="00B14DB4" w:rsidTr="0078051D">
        <w:tc>
          <w:tcPr>
            <w:tcW w:w="866" w:type="dxa"/>
          </w:tcPr>
          <w:p w:rsidR="00341D89" w:rsidRPr="00B14DB4" w:rsidRDefault="00341D89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341D89" w:rsidRPr="00B14DB4" w:rsidRDefault="00341D89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WAP to calculate the factorial of any number using function.</w:t>
            </w:r>
          </w:p>
        </w:tc>
        <w:tc>
          <w:tcPr>
            <w:tcW w:w="1170" w:type="dxa"/>
          </w:tcPr>
          <w:p w:rsidR="00341D89" w:rsidRPr="00B14DB4" w:rsidRDefault="00341D89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585" w:rsidRPr="00B14DB4" w:rsidTr="0078051D">
        <w:tc>
          <w:tcPr>
            <w:tcW w:w="866" w:type="dxa"/>
          </w:tcPr>
          <w:p w:rsidR="00AE4585" w:rsidRPr="00B14DB4" w:rsidRDefault="00AE4585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AE4585" w:rsidRPr="00B14DB4" w:rsidRDefault="00AE4585" w:rsidP="009644FA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WAP to print the n elements of Fibonacci series.</w:t>
            </w:r>
          </w:p>
        </w:tc>
        <w:tc>
          <w:tcPr>
            <w:tcW w:w="1170" w:type="dxa"/>
          </w:tcPr>
          <w:p w:rsidR="00AE4585" w:rsidRPr="00B14DB4" w:rsidRDefault="00AE4585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585" w:rsidRPr="00B14DB4" w:rsidTr="0078051D">
        <w:tc>
          <w:tcPr>
            <w:tcW w:w="866" w:type="dxa"/>
          </w:tcPr>
          <w:p w:rsidR="00AE4585" w:rsidRPr="00B14DB4" w:rsidRDefault="00AE4585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AE4585" w:rsidRPr="00B14DB4" w:rsidRDefault="00AE4585" w:rsidP="009644FA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WAP to check the entered number is </w:t>
            </w:r>
            <w:proofErr w:type="gramStart"/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prime</w:t>
            </w:r>
            <w:proofErr w:type="gramEnd"/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 or not.</w:t>
            </w:r>
          </w:p>
        </w:tc>
        <w:tc>
          <w:tcPr>
            <w:tcW w:w="1170" w:type="dxa"/>
          </w:tcPr>
          <w:p w:rsidR="00AE4585" w:rsidRPr="00B14DB4" w:rsidRDefault="00AE4585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C8D" w:rsidRPr="00B14DB4" w:rsidTr="0078051D">
        <w:tc>
          <w:tcPr>
            <w:tcW w:w="866" w:type="dxa"/>
          </w:tcPr>
          <w:p w:rsidR="00AB6C8D" w:rsidRPr="00B14DB4" w:rsidRDefault="00AB6C8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AB6C8D" w:rsidRPr="00B14DB4" w:rsidRDefault="00AB6C8D" w:rsidP="0077325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Make a function to search the specific elements from array.</w:t>
            </w:r>
          </w:p>
        </w:tc>
        <w:tc>
          <w:tcPr>
            <w:tcW w:w="1170" w:type="dxa"/>
          </w:tcPr>
          <w:p w:rsidR="00AB6C8D" w:rsidRPr="00B14DB4" w:rsidRDefault="00AB6C8D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585" w:rsidRPr="00B14DB4" w:rsidTr="0078051D">
        <w:tc>
          <w:tcPr>
            <w:tcW w:w="866" w:type="dxa"/>
          </w:tcPr>
          <w:p w:rsidR="00AE4585" w:rsidRPr="00B14DB4" w:rsidRDefault="00AE4585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AE4585" w:rsidRPr="00B14DB4" w:rsidRDefault="00773251" w:rsidP="0077325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Make a function to show the concept of call by value.</w:t>
            </w:r>
          </w:p>
        </w:tc>
        <w:tc>
          <w:tcPr>
            <w:tcW w:w="1170" w:type="dxa"/>
          </w:tcPr>
          <w:p w:rsidR="00AE4585" w:rsidRPr="00B14DB4" w:rsidRDefault="00AE4585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585" w:rsidRPr="00B14DB4" w:rsidTr="0078051D">
        <w:tc>
          <w:tcPr>
            <w:tcW w:w="866" w:type="dxa"/>
          </w:tcPr>
          <w:p w:rsidR="00AE4585" w:rsidRPr="00B14DB4" w:rsidRDefault="00AE4585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AE4585" w:rsidRPr="00B14DB4" w:rsidRDefault="00773251" w:rsidP="00ED1F01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Make a function to show the concept of call by address.</w:t>
            </w:r>
          </w:p>
        </w:tc>
        <w:tc>
          <w:tcPr>
            <w:tcW w:w="1170" w:type="dxa"/>
          </w:tcPr>
          <w:p w:rsidR="00AE4585" w:rsidRPr="00B14DB4" w:rsidRDefault="00AE4585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585" w:rsidRPr="00B14DB4" w:rsidTr="0078051D">
        <w:tc>
          <w:tcPr>
            <w:tcW w:w="10548" w:type="dxa"/>
            <w:gridSpan w:val="3"/>
          </w:tcPr>
          <w:p w:rsidR="00AE4585" w:rsidRPr="00B14DB4" w:rsidRDefault="00AE4585" w:rsidP="00FD11D6">
            <w:pPr>
              <w:ind w:left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b/>
                <w:sz w:val="24"/>
                <w:szCs w:val="24"/>
              </w:rPr>
              <w:t>Recursion</w:t>
            </w:r>
          </w:p>
        </w:tc>
      </w:tr>
      <w:tr w:rsidR="003E2F6F" w:rsidRPr="00B14DB4" w:rsidTr="00E82757">
        <w:tc>
          <w:tcPr>
            <w:tcW w:w="866" w:type="dxa"/>
          </w:tcPr>
          <w:p w:rsidR="003E2F6F" w:rsidRPr="00B14DB4" w:rsidRDefault="003E2F6F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3E2F6F" w:rsidRPr="00B14DB4" w:rsidRDefault="003E2F6F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WAP to display 10 numbers on the screen without using any loop.</w:t>
            </w:r>
          </w:p>
        </w:tc>
        <w:tc>
          <w:tcPr>
            <w:tcW w:w="1170" w:type="dxa"/>
          </w:tcPr>
          <w:p w:rsidR="003E2F6F" w:rsidRPr="00B14DB4" w:rsidRDefault="003E2F6F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F6F" w:rsidRPr="00B14DB4" w:rsidTr="00E82757">
        <w:tc>
          <w:tcPr>
            <w:tcW w:w="866" w:type="dxa"/>
          </w:tcPr>
          <w:p w:rsidR="003E2F6F" w:rsidRPr="00B14DB4" w:rsidRDefault="003E2F6F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3E2F6F" w:rsidRPr="00B14DB4" w:rsidRDefault="003E2F6F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WAP to calculate the factorial of any number using recursion.</w:t>
            </w:r>
          </w:p>
        </w:tc>
        <w:tc>
          <w:tcPr>
            <w:tcW w:w="1170" w:type="dxa"/>
          </w:tcPr>
          <w:p w:rsidR="003E2F6F" w:rsidRPr="00B14DB4" w:rsidRDefault="003E2F6F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585" w:rsidRPr="00B14DB4" w:rsidTr="00E82757">
        <w:tc>
          <w:tcPr>
            <w:tcW w:w="866" w:type="dxa"/>
          </w:tcPr>
          <w:p w:rsidR="00AE4585" w:rsidRPr="00B14DB4" w:rsidRDefault="00AE4585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AE4585" w:rsidRPr="00B14DB4" w:rsidRDefault="003E2F6F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WAP to print the n elements of Fibonacci series using recursion.</w:t>
            </w:r>
          </w:p>
        </w:tc>
        <w:tc>
          <w:tcPr>
            <w:tcW w:w="1170" w:type="dxa"/>
          </w:tcPr>
          <w:p w:rsidR="00AE4585" w:rsidRPr="00B14DB4" w:rsidRDefault="00AE4585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585" w:rsidRPr="00B14DB4" w:rsidTr="00E82757">
        <w:tc>
          <w:tcPr>
            <w:tcW w:w="866" w:type="dxa"/>
          </w:tcPr>
          <w:p w:rsidR="00AE4585" w:rsidRPr="00E82757" w:rsidRDefault="00AE4585" w:rsidP="00E82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AE4585" w:rsidRPr="00B14DB4" w:rsidRDefault="00AE4585" w:rsidP="00FD11D6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b/>
                <w:sz w:val="24"/>
                <w:szCs w:val="24"/>
              </w:rPr>
              <w:t>Preprocessor: #include &amp; #define</w:t>
            </w:r>
          </w:p>
        </w:tc>
        <w:tc>
          <w:tcPr>
            <w:tcW w:w="1170" w:type="dxa"/>
          </w:tcPr>
          <w:p w:rsidR="00AE4585" w:rsidRPr="00B14DB4" w:rsidRDefault="00AE4585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585" w:rsidRPr="00B14DB4" w:rsidTr="00E82757">
        <w:trPr>
          <w:trHeight w:val="359"/>
        </w:trPr>
        <w:tc>
          <w:tcPr>
            <w:tcW w:w="866" w:type="dxa"/>
          </w:tcPr>
          <w:p w:rsidR="00AE4585" w:rsidRPr="00B14DB4" w:rsidRDefault="00AE4585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AE4585" w:rsidRPr="00B14DB4" w:rsidRDefault="00AE4585" w:rsidP="00E82757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WAP having macros of </w:t>
            </w:r>
            <w:proofErr w:type="spellStart"/>
            <w:proofErr w:type="gramStart"/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clrscr</w:t>
            </w:r>
            <w:proofErr w:type="spellEnd"/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getch</w:t>
            </w:r>
            <w:proofErr w:type="spellEnd"/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</w:p>
        </w:tc>
        <w:tc>
          <w:tcPr>
            <w:tcW w:w="1170" w:type="dxa"/>
          </w:tcPr>
          <w:p w:rsidR="00AE4585" w:rsidRPr="00B14DB4" w:rsidRDefault="00AE4585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585" w:rsidRPr="00B14DB4" w:rsidTr="00E82757">
        <w:tc>
          <w:tcPr>
            <w:tcW w:w="866" w:type="dxa"/>
          </w:tcPr>
          <w:p w:rsidR="00AE4585" w:rsidRPr="00B14DB4" w:rsidRDefault="00AE4585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AE4585" w:rsidRPr="00B14DB4" w:rsidRDefault="00AE4585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WAP having macro for calculating the cube of any number.</w:t>
            </w:r>
          </w:p>
        </w:tc>
        <w:tc>
          <w:tcPr>
            <w:tcW w:w="1170" w:type="dxa"/>
          </w:tcPr>
          <w:p w:rsidR="00AE4585" w:rsidRPr="00B14DB4" w:rsidRDefault="00AE4585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585" w:rsidRPr="00B14DB4" w:rsidTr="00E82757">
        <w:tc>
          <w:tcPr>
            <w:tcW w:w="866" w:type="dxa"/>
          </w:tcPr>
          <w:p w:rsidR="00AE4585" w:rsidRPr="00B14DB4" w:rsidRDefault="00AE4585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AE4585" w:rsidRPr="00B14DB4" w:rsidRDefault="00AE4585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Prepare a macro to find the maximum from given two numbers.</w:t>
            </w:r>
          </w:p>
        </w:tc>
        <w:tc>
          <w:tcPr>
            <w:tcW w:w="1170" w:type="dxa"/>
          </w:tcPr>
          <w:p w:rsidR="00AE4585" w:rsidRPr="00B14DB4" w:rsidRDefault="00AE4585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757" w:rsidRPr="00B14DB4" w:rsidTr="00E82757">
        <w:trPr>
          <w:trHeight w:val="370"/>
        </w:trPr>
        <w:tc>
          <w:tcPr>
            <w:tcW w:w="866" w:type="dxa"/>
          </w:tcPr>
          <w:p w:rsidR="00E82757" w:rsidRPr="00B14DB4" w:rsidRDefault="00E82757" w:rsidP="00A765F7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E82757" w:rsidRPr="00B14DB4" w:rsidRDefault="00E82757" w:rsidP="00E82757">
            <w:pPr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Prepare a macro to find the maximum from given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 numbers.</w:t>
            </w:r>
          </w:p>
        </w:tc>
        <w:tc>
          <w:tcPr>
            <w:tcW w:w="1170" w:type="dxa"/>
          </w:tcPr>
          <w:p w:rsidR="00E82757" w:rsidRPr="00B14DB4" w:rsidRDefault="00E82757" w:rsidP="00A76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585" w:rsidRPr="00B14DB4" w:rsidTr="00E82757">
        <w:trPr>
          <w:trHeight w:val="370"/>
        </w:trPr>
        <w:tc>
          <w:tcPr>
            <w:tcW w:w="866" w:type="dxa"/>
          </w:tcPr>
          <w:p w:rsidR="00AE4585" w:rsidRPr="00B14DB4" w:rsidRDefault="00AE4585" w:rsidP="00A765F7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AE4585" w:rsidRPr="00B14DB4" w:rsidRDefault="00AE4585" w:rsidP="00FD11D6">
            <w:pPr>
              <w:ind w:left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b/>
                <w:sz w:val="24"/>
                <w:szCs w:val="24"/>
              </w:rPr>
              <w:t>Dynamic Memory Allocation</w:t>
            </w:r>
          </w:p>
        </w:tc>
        <w:tc>
          <w:tcPr>
            <w:tcW w:w="1170" w:type="dxa"/>
          </w:tcPr>
          <w:p w:rsidR="00AE4585" w:rsidRPr="00B14DB4" w:rsidRDefault="00AE4585" w:rsidP="00A76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585" w:rsidRPr="00B14DB4" w:rsidTr="00E82757">
        <w:trPr>
          <w:trHeight w:val="671"/>
        </w:trPr>
        <w:tc>
          <w:tcPr>
            <w:tcW w:w="866" w:type="dxa"/>
            <w:vMerge w:val="restart"/>
          </w:tcPr>
          <w:p w:rsidR="00AE4585" w:rsidRPr="00B14DB4" w:rsidRDefault="00AE4585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  <w:vMerge w:val="restart"/>
          </w:tcPr>
          <w:p w:rsidR="00AE4585" w:rsidRPr="00B14DB4" w:rsidRDefault="00AE4585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WAP to dynamically create any integer variable, store the value, print the value and free from the memory.</w:t>
            </w:r>
          </w:p>
          <w:p w:rsidR="00AE4585" w:rsidRPr="00B14DB4" w:rsidRDefault="00AE4585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[Hint : using </w:t>
            </w:r>
            <w:proofErr w:type="spellStart"/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malloc</w:t>
            </w:r>
            <w:proofErr w:type="spellEnd"/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() &amp; free()]</w:t>
            </w:r>
          </w:p>
        </w:tc>
        <w:tc>
          <w:tcPr>
            <w:tcW w:w="1170" w:type="dxa"/>
          </w:tcPr>
          <w:p w:rsidR="00AE4585" w:rsidRPr="00B14DB4" w:rsidRDefault="00AE4585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585" w:rsidRPr="00B14DB4" w:rsidTr="00E82757">
        <w:tc>
          <w:tcPr>
            <w:tcW w:w="866" w:type="dxa"/>
            <w:vMerge/>
          </w:tcPr>
          <w:p w:rsidR="00AE4585" w:rsidRPr="00B14DB4" w:rsidRDefault="00AE4585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  <w:vMerge/>
          </w:tcPr>
          <w:p w:rsidR="00AE4585" w:rsidRPr="00B14DB4" w:rsidRDefault="00AE4585" w:rsidP="00FD11D6">
            <w:pPr>
              <w:spacing w:line="300" w:lineRule="auto"/>
              <w:ind w:left="34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70" w:type="dxa"/>
          </w:tcPr>
          <w:p w:rsidR="00AE4585" w:rsidRPr="00B14DB4" w:rsidRDefault="00AE4585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585" w:rsidRPr="00B14DB4" w:rsidTr="00E82757">
        <w:tc>
          <w:tcPr>
            <w:tcW w:w="866" w:type="dxa"/>
            <w:vMerge w:val="restart"/>
          </w:tcPr>
          <w:p w:rsidR="00AE4585" w:rsidRPr="00B14DB4" w:rsidRDefault="00AE4585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  <w:vMerge w:val="restart"/>
          </w:tcPr>
          <w:p w:rsidR="00AE4585" w:rsidRPr="00B14DB4" w:rsidRDefault="00AE4585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WAP to dynamically any array with size N. Accept the values, print the values and free from the memory.</w:t>
            </w:r>
          </w:p>
          <w:p w:rsidR="00AE4585" w:rsidRPr="00B14DB4" w:rsidRDefault="00AE4585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[Hint : ‘N’ a number, entered by user]</w:t>
            </w:r>
          </w:p>
        </w:tc>
        <w:tc>
          <w:tcPr>
            <w:tcW w:w="1170" w:type="dxa"/>
          </w:tcPr>
          <w:p w:rsidR="00AE4585" w:rsidRPr="00B14DB4" w:rsidRDefault="00AE4585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585" w:rsidRPr="00B14DB4" w:rsidTr="00E82757">
        <w:tc>
          <w:tcPr>
            <w:tcW w:w="866" w:type="dxa"/>
            <w:vMerge/>
          </w:tcPr>
          <w:p w:rsidR="00AE4585" w:rsidRPr="00B14DB4" w:rsidRDefault="00AE4585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  <w:vMerge/>
          </w:tcPr>
          <w:p w:rsidR="00AE4585" w:rsidRPr="00B14DB4" w:rsidRDefault="00AE4585" w:rsidP="00FD11D6">
            <w:pPr>
              <w:spacing w:line="300" w:lineRule="auto"/>
              <w:ind w:left="34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70" w:type="dxa"/>
          </w:tcPr>
          <w:p w:rsidR="00AE4585" w:rsidRPr="00B14DB4" w:rsidRDefault="00AE4585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8ED" w:rsidRPr="00B14DB4" w:rsidTr="0078051D">
        <w:tc>
          <w:tcPr>
            <w:tcW w:w="10548" w:type="dxa"/>
            <w:gridSpan w:val="3"/>
          </w:tcPr>
          <w:p w:rsidR="002B38ED" w:rsidRPr="00B14DB4" w:rsidRDefault="002B38ED" w:rsidP="002B38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b/>
                <w:sz w:val="24"/>
                <w:szCs w:val="24"/>
              </w:rPr>
              <w:t>Data File handling</w:t>
            </w:r>
          </w:p>
        </w:tc>
      </w:tr>
      <w:tr w:rsidR="00AE4585" w:rsidRPr="00B14DB4" w:rsidTr="00E82757">
        <w:tc>
          <w:tcPr>
            <w:tcW w:w="866" w:type="dxa"/>
          </w:tcPr>
          <w:p w:rsidR="00AE4585" w:rsidRPr="00B14DB4" w:rsidRDefault="00AE4585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AE4585" w:rsidRPr="00B14DB4" w:rsidRDefault="00AE4585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WAP to accept the stream of characters and store in file named </w:t>
            </w:r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data.dat</w:t>
            </w: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proofErr w:type="gramStart"/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getc</w:t>
            </w:r>
            <w:proofErr w:type="spellEnd"/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End"/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:rsidR="00AE4585" w:rsidRPr="00B14DB4" w:rsidRDefault="00AE4585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585" w:rsidRPr="00B14DB4" w:rsidTr="00E82757">
        <w:tc>
          <w:tcPr>
            <w:tcW w:w="866" w:type="dxa"/>
          </w:tcPr>
          <w:p w:rsidR="00AE4585" w:rsidRPr="00B14DB4" w:rsidRDefault="00AE4585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AE4585" w:rsidRPr="00B14DB4" w:rsidRDefault="00AE4585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WAP to read the already existing file named </w:t>
            </w:r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proofErr w:type="spellStart"/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data.data</w:t>
            </w:r>
            <w:proofErr w:type="spellEnd"/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  <w:r w:rsidR="00AC0982"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putc</w:t>
            </w:r>
            <w:proofErr w:type="spellEnd"/>
            <w:r w:rsidRPr="00B14DB4">
              <w:rPr>
                <w:rFonts w:ascii="Times New Roman" w:hAnsi="Times New Roman" w:cs="Times New Roman"/>
                <w:i/>
                <w:sz w:val="24"/>
                <w:szCs w:val="24"/>
              </w:rPr>
              <w:t>()</w:t>
            </w: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 xml:space="preserve"> and print on the screen</w:t>
            </w:r>
          </w:p>
        </w:tc>
        <w:tc>
          <w:tcPr>
            <w:tcW w:w="1170" w:type="dxa"/>
          </w:tcPr>
          <w:p w:rsidR="00AE4585" w:rsidRPr="00B14DB4" w:rsidRDefault="00AE4585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4F4" w:rsidRPr="00B14DB4" w:rsidTr="00E82757">
        <w:tc>
          <w:tcPr>
            <w:tcW w:w="866" w:type="dxa"/>
          </w:tcPr>
          <w:p w:rsidR="006364F4" w:rsidRPr="00B14DB4" w:rsidRDefault="006364F4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6364F4" w:rsidRPr="00B14DB4" w:rsidRDefault="006364F4" w:rsidP="00FD11D6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WAP to store five names is any file and print it.</w:t>
            </w:r>
          </w:p>
        </w:tc>
        <w:tc>
          <w:tcPr>
            <w:tcW w:w="1170" w:type="dxa"/>
          </w:tcPr>
          <w:p w:rsidR="006364F4" w:rsidRPr="00B14DB4" w:rsidRDefault="006364F4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4F4" w:rsidRPr="00B14DB4" w:rsidTr="00E82757">
        <w:tc>
          <w:tcPr>
            <w:tcW w:w="866" w:type="dxa"/>
          </w:tcPr>
          <w:p w:rsidR="006364F4" w:rsidRPr="00B14DB4" w:rsidRDefault="006364F4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6364F4" w:rsidRPr="00B14DB4" w:rsidRDefault="006364F4" w:rsidP="006364F4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WAP to store the records of employee in file ‘emp.dat’ and read it.</w:t>
            </w:r>
          </w:p>
          <w:p w:rsidR="006364F4" w:rsidRPr="00B14DB4" w:rsidRDefault="006364F4" w:rsidP="006364F4">
            <w:pPr>
              <w:spacing w:line="30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(As per question no.2)</w:t>
            </w:r>
          </w:p>
        </w:tc>
        <w:tc>
          <w:tcPr>
            <w:tcW w:w="1170" w:type="dxa"/>
          </w:tcPr>
          <w:p w:rsidR="006364F4" w:rsidRPr="00B14DB4" w:rsidRDefault="006364F4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982" w:rsidRPr="00B14DB4" w:rsidTr="00E82757">
        <w:tc>
          <w:tcPr>
            <w:tcW w:w="866" w:type="dxa"/>
          </w:tcPr>
          <w:p w:rsidR="00AC0982" w:rsidRPr="00B14DB4" w:rsidRDefault="00AC0982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2" w:type="dxa"/>
          </w:tcPr>
          <w:p w:rsidR="00AC0982" w:rsidRPr="00A1613A" w:rsidRDefault="00AC0982" w:rsidP="006364F4">
            <w:pPr>
              <w:spacing w:line="300" w:lineRule="auto"/>
              <w:ind w:left="3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Write a menu driven program for following :</w:t>
            </w:r>
            <w:r w:rsidR="00A16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613A" w:rsidRPr="00A161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file structure </w:t>
            </w:r>
            <w:proofErr w:type="spellStart"/>
            <w:r w:rsidR="00A1613A" w:rsidRPr="00A1613A">
              <w:rPr>
                <w:rFonts w:ascii="Times New Roman" w:hAnsi="Times New Roman" w:cs="Times New Roman"/>
                <w:i/>
                <w:sz w:val="24"/>
                <w:szCs w:val="24"/>
              </w:rPr>
              <w:t>emp</w:t>
            </w:r>
            <w:proofErr w:type="spellEnd"/>
            <w:r w:rsidR="00A1613A" w:rsidRPr="00A161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(name, code, salary)</w:t>
            </w:r>
          </w:p>
          <w:p w:rsidR="00AC0982" w:rsidRPr="00B14DB4" w:rsidRDefault="00AC0982" w:rsidP="00AC0982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Create a new file</w:t>
            </w:r>
          </w:p>
          <w:p w:rsidR="00AC0982" w:rsidRPr="00B14DB4" w:rsidRDefault="00AC0982" w:rsidP="00AC0982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View all records</w:t>
            </w:r>
          </w:p>
          <w:p w:rsidR="00AC0982" w:rsidRPr="00B14DB4" w:rsidRDefault="009A4CAE" w:rsidP="00AC0982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Search Record</w:t>
            </w:r>
          </w:p>
          <w:p w:rsidR="009A4CAE" w:rsidRPr="00B14DB4" w:rsidRDefault="009A4CAE" w:rsidP="00AC0982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Delete Record</w:t>
            </w:r>
          </w:p>
          <w:p w:rsidR="009A4CAE" w:rsidRPr="00B14DB4" w:rsidRDefault="009A4CAE" w:rsidP="00AC0982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Edit Record</w:t>
            </w:r>
          </w:p>
          <w:p w:rsidR="009A4CAE" w:rsidRPr="00B14DB4" w:rsidRDefault="009A4CAE" w:rsidP="00AC0982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4DB4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1170" w:type="dxa"/>
          </w:tcPr>
          <w:p w:rsidR="00AC0982" w:rsidRPr="00B14DB4" w:rsidRDefault="00AC0982" w:rsidP="00680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280E" w:rsidRDefault="00CE3CF0" w:rsidP="00CE3C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two files I a single file.</w:t>
      </w:r>
    </w:p>
    <w:p w:rsidR="00CE3CF0" w:rsidRDefault="00CE3CF0" w:rsidP="00CE3C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one file to another file in reverse order.</w:t>
      </w:r>
    </w:p>
    <w:p w:rsidR="00CE3CF0" w:rsidRDefault="00CE3CF0" w:rsidP="00CE3C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all the comments of current c file.</w:t>
      </w:r>
    </w:p>
    <w:p w:rsidR="00CE3CF0" w:rsidRDefault="00CE3CF0" w:rsidP="00CE3C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paragraph present in a file, by mistake there are more than one space entered at some places</w:t>
      </w:r>
    </w:p>
    <w:p w:rsidR="00CE3CF0" w:rsidRPr="00CE3CF0" w:rsidRDefault="00CE3CF0" w:rsidP="00CE3CF0">
      <w:pPr>
        <w:pStyle w:val="ListParagraph"/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between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 word ,remove all such extra spaces and create a new file.</w:t>
      </w:r>
    </w:p>
    <w:sectPr w:rsidR="00CE3CF0" w:rsidRPr="00CE3CF0" w:rsidSect="00E82757">
      <w:pgSz w:w="12240" w:h="15840"/>
      <w:pgMar w:top="360" w:right="270" w:bottom="90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C7732"/>
    <w:multiLevelType w:val="hybridMultilevel"/>
    <w:tmpl w:val="3620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C5ABB"/>
    <w:multiLevelType w:val="hybridMultilevel"/>
    <w:tmpl w:val="E7EA8658"/>
    <w:lvl w:ilvl="0" w:tplc="4D3444F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>
    <w:nsid w:val="533551A6"/>
    <w:multiLevelType w:val="hybridMultilevel"/>
    <w:tmpl w:val="0A803006"/>
    <w:lvl w:ilvl="0" w:tplc="7BEEB7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31D04"/>
    <w:multiLevelType w:val="hybridMultilevel"/>
    <w:tmpl w:val="EFF63194"/>
    <w:lvl w:ilvl="0" w:tplc="46769D6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6B3E6782"/>
    <w:multiLevelType w:val="hybridMultilevel"/>
    <w:tmpl w:val="CCFC9968"/>
    <w:lvl w:ilvl="0" w:tplc="85D01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1350E"/>
    <w:rsid w:val="00003665"/>
    <w:rsid w:val="000064DF"/>
    <w:rsid w:val="000328CF"/>
    <w:rsid w:val="00051892"/>
    <w:rsid w:val="001C280E"/>
    <w:rsid w:val="002056F5"/>
    <w:rsid w:val="002B38ED"/>
    <w:rsid w:val="003109AA"/>
    <w:rsid w:val="00341D89"/>
    <w:rsid w:val="00381218"/>
    <w:rsid w:val="003E2F6F"/>
    <w:rsid w:val="004D04C4"/>
    <w:rsid w:val="004D0793"/>
    <w:rsid w:val="00534648"/>
    <w:rsid w:val="005C6D2F"/>
    <w:rsid w:val="0063446C"/>
    <w:rsid w:val="006364F4"/>
    <w:rsid w:val="00673B8A"/>
    <w:rsid w:val="0068770A"/>
    <w:rsid w:val="006B15DF"/>
    <w:rsid w:val="007127E8"/>
    <w:rsid w:val="00760E23"/>
    <w:rsid w:val="00773251"/>
    <w:rsid w:val="0078051D"/>
    <w:rsid w:val="0081350E"/>
    <w:rsid w:val="00854E31"/>
    <w:rsid w:val="008C7EC3"/>
    <w:rsid w:val="008D55B5"/>
    <w:rsid w:val="008E201F"/>
    <w:rsid w:val="008E2C85"/>
    <w:rsid w:val="00904D6A"/>
    <w:rsid w:val="00923C08"/>
    <w:rsid w:val="00926C50"/>
    <w:rsid w:val="009430F0"/>
    <w:rsid w:val="00953840"/>
    <w:rsid w:val="00967611"/>
    <w:rsid w:val="00982872"/>
    <w:rsid w:val="009A4CAE"/>
    <w:rsid w:val="009B3554"/>
    <w:rsid w:val="00A1613A"/>
    <w:rsid w:val="00A345CE"/>
    <w:rsid w:val="00A765F7"/>
    <w:rsid w:val="00A8222B"/>
    <w:rsid w:val="00A84ADD"/>
    <w:rsid w:val="00AA0C18"/>
    <w:rsid w:val="00AB017D"/>
    <w:rsid w:val="00AB6C8D"/>
    <w:rsid w:val="00AC0982"/>
    <w:rsid w:val="00AE4585"/>
    <w:rsid w:val="00AF3342"/>
    <w:rsid w:val="00B10342"/>
    <w:rsid w:val="00B14DB4"/>
    <w:rsid w:val="00B42E7A"/>
    <w:rsid w:val="00B550BE"/>
    <w:rsid w:val="00B72EDB"/>
    <w:rsid w:val="00BC31B6"/>
    <w:rsid w:val="00C8611A"/>
    <w:rsid w:val="00CC03D9"/>
    <w:rsid w:val="00CE3CF0"/>
    <w:rsid w:val="00DA12D1"/>
    <w:rsid w:val="00DF47B7"/>
    <w:rsid w:val="00E12BE9"/>
    <w:rsid w:val="00E82757"/>
    <w:rsid w:val="00ED1F01"/>
    <w:rsid w:val="00FD11D6"/>
    <w:rsid w:val="00FE0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B5"/>
    <w:pPr>
      <w:ind w:left="720"/>
      <w:contextualSpacing/>
    </w:pPr>
  </w:style>
  <w:style w:type="table" w:styleId="TableGrid">
    <w:name w:val="Table Grid"/>
    <w:basedOn w:val="TableNormal"/>
    <w:uiPriority w:val="59"/>
    <w:rsid w:val="005346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Satpal</dc:creator>
  <cp:lastModifiedBy>HP1</cp:lastModifiedBy>
  <cp:revision>2</cp:revision>
  <cp:lastPrinted>2018-07-23T08:22:00Z</cp:lastPrinted>
  <dcterms:created xsi:type="dcterms:W3CDTF">2021-12-15T07:38:00Z</dcterms:created>
  <dcterms:modified xsi:type="dcterms:W3CDTF">2021-12-15T07:38:00Z</dcterms:modified>
</cp:coreProperties>
</file>