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E31" w:rsidRPr="00854E31" w:rsidRDefault="00854E31" w:rsidP="00854E31">
      <w:pPr>
        <w:jc w:val="center"/>
        <w:rPr>
          <w:rFonts w:ascii="Times New Roman" w:hAnsi="Times New Roman" w:cs="Times New Roman"/>
          <w:b/>
          <w:sz w:val="28"/>
          <w:szCs w:val="26"/>
        </w:rPr>
      </w:pPr>
      <w:r w:rsidRPr="00854E31">
        <w:rPr>
          <w:rFonts w:ascii="Times New Roman" w:hAnsi="Times New Roman" w:cs="Times New Roman"/>
          <w:b/>
          <w:sz w:val="28"/>
          <w:szCs w:val="26"/>
        </w:rPr>
        <w:t>Programming in ‘C’ (Assignment 1)</w:t>
      </w:r>
    </w:p>
    <w:p w:rsidR="00854E31" w:rsidRPr="00854E31" w:rsidRDefault="00854E31" w:rsidP="00854E31">
      <w:pPr>
        <w:rPr>
          <w:rFonts w:ascii="Times New Roman" w:hAnsi="Times New Roman" w:cs="Times New Roman"/>
          <w:sz w:val="26"/>
          <w:szCs w:val="26"/>
        </w:rPr>
      </w:pPr>
      <w:r w:rsidRPr="00854E31">
        <w:rPr>
          <w:rFonts w:ascii="Times New Roman" w:hAnsi="Times New Roman" w:cs="Times New Roman"/>
          <w:sz w:val="26"/>
          <w:szCs w:val="26"/>
        </w:rPr>
        <w:t xml:space="preserve">Student </w:t>
      </w:r>
      <w:proofErr w:type="gramStart"/>
      <w:r w:rsidRPr="00854E31">
        <w:rPr>
          <w:rFonts w:ascii="Times New Roman" w:hAnsi="Times New Roman" w:cs="Times New Roman"/>
          <w:sz w:val="26"/>
          <w:szCs w:val="26"/>
        </w:rPr>
        <w:t>Name :</w:t>
      </w:r>
      <w:proofErr w:type="gramEnd"/>
      <w:r w:rsidRPr="00854E31">
        <w:rPr>
          <w:rFonts w:ascii="Times New Roman" w:hAnsi="Times New Roman" w:cs="Times New Roman"/>
          <w:sz w:val="26"/>
          <w:szCs w:val="26"/>
        </w:rPr>
        <w:t xml:space="preserve"> …………………………….</w:t>
      </w:r>
      <w:r w:rsidRPr="00854E31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854E31">
        <w:rPr>
          <w:rFonts w:ascii="Times New Roman" w:hAnsi="Times New Roman" w:cs="Times New Roman"/>
          <w:sz w:val="26"/>
          <w:szCs w:val="26"/>
        </w:rPr>
        <w:t>Enr</w:t>
      </w:r>
      <w:proofErr w:type="spellEnd"/>
      <w:r w:rsidRPr="00854E31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854E31">
        <w:rPr>
          <w:rFonts w:ascii="Times New Roman" w:hAnsi="Times New Roman" w:cs="Times New Roman"/>
          <w:sz w:val="26"/>
          <w:szCs w:val="26"/>
        </w:rPr>
        <w:t xml:space="preserve"> No. : ………………………….. </w:t>
      </w:r>
      <w:proofErr w:type="gramStart"/>
      <w:r w:rsidRPr="00854E31">
        <w:rPr>
          <w:rFonts w:ascii="Times New Roman" w:hAnsi="Times New Roman" w:cs="Times New Roman"/>
          <w:sz w:val="26"/>
          <w:szCs w:val="26"/>
        </w:rPr>
        <w:t>Batch :</w:t>
      </w:r>
      <w:proofErr w:type="gramEnd"/>
      <w:r w:rsidRPr="00854E31">
        <w:rPr>
          <w:rFonts w:ascii="Times New Roman" w:hAnsi="Times New Roman" w:cs="Times New Roman"/>
          <w:sz w:val="26"/>
          <w:szCs w:val="26"/>
        </w:rPr>
        <w:t xml:space="preserve"> …....</w:t>
      </w:r>
      <w:r w:rsidRPr="00854E31">
        <w:rPr>
          <w:rFonts w:ascii="Times New Roman" w:hAnsi="Times New Roman" w:cs="Times New Roman"/>
          <w:sz w:val="26"/>
          <w:szCs w:val="26"/>
        </w:rPr>
        <w:tab/>
      </w:r>
    </w:p>
    <w:tbl>
      <w:tblPr>
        <w:tblStyle w:val="TableGrid"/>
        <w:tblW w:w="0" w:type="auto"/>
        <w:tblInd w:w="360" w:type="dxa"/>
        <w:tblLook w:val="04A0"/>
      </w:tblPr>
      <w:tblGrid>
        <w:gridCol w:w="866"/>
        <w:gridCol w:w="8100"/>
        <w:gridCol w:w="1184"/>
      </w:tblGrid>
      <w:tr w:rsidR="00854E31" w:rsidRPr="00854E31" w:rsidTr="00854E31">
        <w:tc>
          <w:tcPr>
            <w:tcW w:w="866" w:type="dxa"/>
            <w:shd w:val="clear" w:color="auto" w:fill="BFBFBF" w:themeFill="background1" w:themeFillShade="BF"/>
          </w:tcPr>
          <w:p w:rsidR="00854E31" w:rsidRPr="00854E31" w:rsidRDefault="00854E31" w:rsidP="00854E3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854E31">
              <w:rPr>
                <w:rFonts w:ascii="Times New Roman" w:hAnsi="Times New Roman" w:cs="Times New Roman"/>
                <w:b/>
                <w:sz w:val="26"/>
                <w:szCs w:val="26"/>
              </w:rPr>
              <w:t>Q.No</w:t>
            </w:r>
            <w:proofErr w:type="spellEnd"/>
            <w:r w:rsidRPr="00854E31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</w:p>
        </w:tc>
        <w:tc>
          <w:tcPr>
            <w:tcW w:w="8100" w:type="dxa"/>
            <w:shd w:val="clear" w:color="auto" w:fill="BFBFBF" w:themeFill="background1" w:themeFillShade="BF"/>
          </w:tcPr>
          <w:p w:rsidR="00854E31" w:rsidRPr="00854E31" w:rsidRDefault="00854E31" w:rsidP="00854E3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54E31">
              <w:rPr>
                <w:rFonts w:ascii="Times New Roman" w:hAnsi="Times New Roman" w:cs="Times New Roman"/>
                <w:b/>
                <w:sz w:val="26"/>
                <w:szCs w:val="26"/>
              </w:rPr>
              <w:t>Program</w:t>
            </w:r>
          </w:p>
        </w:tc>
        <w:tc>
          <w:tcPr>
            <w:tcW w:w="1184" w:type="dxa"/>
            <w:shd w:val="clear" w:color="auto" w:fill="BFBFBF" w:themeFill="background1" w:themeFillShade="BF"/>
          </w:tcPr>
          <w:p w:rsidR="00854E31" w:rsidRPr="00854E31" w:rsidRDefault="00854E31" w:rsidP="00854E3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54E31">
              <w:rPr>
                <w:rFonts w:ascii="Times New Roman" w:hAnsi="Times New Roman" w:cs="Times New Roman"/>
                <w:b/>
                <w:sz w:val="26"/>
                <w:szCs w:val="26"/>
              </w:rPr>
              <w:t>Checked</w:t>
            </w:r>
          </w:p>
        </w:tc>
      </w:tr>
      <w:tr w:rsidR="00534648" w:rsidRPr="00534648" w:rsidTr="00854E31">
        <w:tc>
          <w:tcPr>
            <w:tcW w:w="866" w:type="dxa"/>
          </w:tcPr>
          <w:p w:rsidR="00534648" w:rsidRPr="00534648" w:rsidRDefault="00534648" w:rsidP="00854E31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WAP to display first 10 positive integers on the screen using </w:t>
            </w:r>
            <w:proofErr w:type="gramStart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while(</w:t>
            </w:r>
            <w:proofErr w:type="gramEnd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WAP to display first 10 positive integers in reverse order on the screen using do__ </w:t>
            </w:r>
            <w:proofErr w:type="gramStart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while(</w:t>
            </w:r>
            <w:proofErr w:type="gramEnd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).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WAP to display your name 10 times on the screen. 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WAP to display all even numbers </w:t>
            </w:r>
            <w:proofErr w:type="gramStart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between 1 to 50</w:t>
            </w:r>
            <w:proofErr w:type="gramEnd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to display first 20 odd numbers.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to display the sum of first 10 positive integers.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4E31" w:rsidRPr="00534648" w:rsidTr="00854E31">
        <w:trPr>
          <w:trHeight w:val="998"/>
        </w:trPr>
        <w:tc>
          <w:tcPr>
            <w:tcW w:w="866" w:type="dxa"/>
          </w:tcPr>
          <w:p w:rsidR="00854E31" w:rsidRPr="00B72EDB" w:rsidRDefault="00854E31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854E31" w:rsidRPr="00534648" w:rsidRDefault="00854E31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for multiplication table generation. (Output should be on following format)</w:t>
            </w:r>
          </w:p>
          <w:p w:rsidR="00AA0C18" w:rsidRDefault="00854E31" w:rsidP="0068770A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gramStart"/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[ Hint</w:t>
            </w:r>
            <w:proofErr w:type="gramEnd"/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: Enter No. : 6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; </w:t>
            </w:r>
          </w:p>
          <w:p w:rsidR="00AA0C18" w:rsidRDefault="00854E31" w:rsidP="0068770A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Output </w:t>
            </w:r>
            <w:r w:rsidR="0068770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6x</w:t>
            </w:r>
            <w:r w:rsidR="0068770A">
              <w:rPr>
                <w:rFonts w:ascii="Times New Roman" w:hAnsi="Times New Roman" w:cs="Times New Roman"/>
                <w:i/>
                <w:sz w:val="26"/>
                <w:szCs w:val="26"/>
              </w:rPr>
              <w:t>1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=6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ab/>
            </w:r>
          </w:p>
          <w:p w:rsidR="00AA0C18" w:rsidRDefault="00AA0C18" w:rsidP="0068770A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ab/>
            </w:r>
            <w:r w:rsidR="00854E31"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6 x2=12</w:t>
            </w:r>
            <w:r w:rsidR="0068770A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</w:t>
            </w:r>
            <w:r w:rsidR="00854E31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</w:p>
          <w:p w:rsidR="00854E31" w:rsidRPr="00534648" w:rsidRDefault="00AA0C18" w:rsidP="0068770A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ab/>
            </w:r>
            <w:r w:rsidR="00854E31"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…”…”}</w:t>
            </w:r>
          </w:p>
        </w:tc>
        <w:tc>
          <w:tcPr>
            <w:tcW w:w="1184" w:type="dxa"/>
          </w:tcPr>
          <w:p w:rsidR="00854E31" w:rsidRPr="00534648" w:rsidRDefault="00854E31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WAP to display the sum of all even numbers </w:t>
            </w:r>
            <w:proofErr w:type="gramStart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between 1 to 100</w:t>
            </w:r>
            <w:proofErr w:type="gramEnd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12D1" w:rsidRPr="00534648" w:rsidTr="00854E31">
        <w:tc>
          <w:tcPr>
            <w:tcW w:w="866" w:type="dxa"/>
          </w:tcPr>
          <w:p w:rsidR="00DA12D1" w:rsidRPr="00B72EDB" w:rsidRDefault="00DA12D1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DA12D1" w:rsidRPr="00534648" w:rsidRDefault="00DA12D1" w:rsidP="00DA12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WAP to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calculate n</w:t>
            </w:r>
            <w:r w:rsidRPr="00DA12D1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m</w:t>
            </w:r>
          </w:p>
        </w:tc>
        <w:tc>
          <w:tcPr>
            <w:tcW w:w="1184" w:type="dxa"/>
          </w:tcPr>
          <w:p w:rsidR="00DA12D1" w:rsidRPr="00534648" w:rsidRDefault="00DA12D1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345CE" w:rsidRPr="00534648" w:rsidTr="00854E31">
        <w:tc>
          <w:tcPr>
            <w:tcW w:w="866" w:type="dxa"/>
          </w:tcPr>
          <w:p w:rsidR="00A345CE" w:rsidRPr="00B72EDB" w:rsidRDefault="00A345CE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345CE" w:rsidRPr="00534648" w:rsidRDefault="00A345CE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WAP to accept 10 numbers from user and find the maximum and minimum.</w:t>
            </w:r>
          </w:p>
        </w:tc>
        <w:tc>
          <w:tcPr>
            <w:tcW w:w="1184" w:type="dxa"/>
          </w:tcPr>
          <w:p w:rsidR="00A345CE" w:rsidRPr="00534648" w:rsidRDefault="00A345CE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to calculate the factorial of any number using function.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4E31" w:rsidRPr="00534648" w:rsidTr="003277A5">
        <w:tc>
          <w:tcPr>
            <w:tcW w:w="10150" w:type="dxa"/>
            <w:gridSpan w:val="3"/>
          </w:tcPr>
          <w:p w:rsidR="00854E31" w:rsidRPr="00534648" w:rsidRDefault="00854E31" w:rsidP="006807D1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b/>
                <w:sz w:val="26"/>
                <w:szCs w:val="26"/>
              </w:rPr>
              <w:t>WAP to calculate the following series: (where ‘n’ and ‘x’ are values, entered by user)</w:t>
            </w: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1 + 2 + 3 +……………..n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1- 2 + 3 - 4……………..n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1 + 1/2  + 1/3 + ………….1/n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1/2 + 2/3  + 3/4 + ………….n/n+1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1 + x + 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 + 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 …………. </w:t>
            </w:r>
            <w:proofErr w:type="spellStart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n</w:t>
            </w:r>
            <w:proofErr w:type="spellEnd"/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1 - x + 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 - 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 …………. </w:t>
            </w:r>
            <w:proofErr w:type="spellStart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n</w:t>
            </w:r>
            <w:proofErr w:type="spellEnd"/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1 + x + 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/2 + 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/3 + ………….</w:t>
            </w:r>
            <w:proofErr w:type="spellStart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n</w:t>
            </w:r>
            <w:proofErr w:type="spellEnd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/n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1 + x/1! + </w:t>
            </w:r>
            <w:proofErr w:type="gramStart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proofErr w:type="gramEnd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/2! + </w:t>
            </w:r>
            <w:proofErr w:type="gramStart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  <w:proofErr w:type="gramEnd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/3! + ………….x/n!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1 - x/1! + </w:t>
            </w:r>
            <w:proofErr w:type="gramStart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proofErr w:type="gramEnd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/2! - </w:t>
            </w:r>
            <w:proofErr w:type="gramStart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  <w:proofErr w:type="gramEnd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/3! + ………….x/n!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 1 + x/1! + </w:t>
            </w:r>
            <w:proofErr w:type="gramStart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3</w:t>
            </w:r>
            <w:proofErr w:type="gramEnd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/3! + ………….x/n!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1 + x</w:t>
            </w:r>
            <w:r w:rsidRPr="00534648">
              <w:rPr>
                <w:rFonts w:ascii="p" w:hAnsi="p" w:cs="Times New Roman"/>
                <w:sz w:val="26"/>
                <w:szCs w:val="26"/>
                <w:vertAlign w:val="superscript"/>
              </w:rPr>
              <w:t>2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/2! + </w:t>
            </w:r>
            <w:proofErr w:type="gramStart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x</w:t>
            </w:r>
            <w:r w:rsidRPr="00534648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4</w:t>
            </w:r>
            <w:proofErr w:type="gramEnd"/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/4! + ………….x/n!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to check entered number is prime or not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to display the N elements of Fibonacci series.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to display and count the all prime numbers between 1 to n.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4648" w:rsidRPr="00534648" w:rsidTr="00854E31">
        <w:tc>
          <w:tcPr>
            <w:tcW w:w="866" w:type="dxa"/>
          </w:tcPr>
          <w:p w:rsidR="00534648" w:rsidRPr="00B72EDB" w:rsidRDefault="0053464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534648" w:rsidRPr="00534648" w:rsidRDefault="0053464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 WAP to find the HCF of has given two numbers. </w:t>
            </w:r>
          </w:p>
        </w:tc>
        <w:tc>
          <w:tcPr>
            <w:tcW w:w="1184" w:type="dxa"/>
          </w:tcPr>
          <w:p w:rsidR="00534648" w:rsidRPr="00534648" w:rsidRDefault="0053464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A12D1" w:rsidRPr="00534648" w:rsidTr="00854E31">
        <w:tc>
          <w:tcPr>
            <w:tcW w:w="866" w:type="dxa"/>
          </w:tcPr>
          <w:p w:rsidR="00DA12D1" w:rsidRPr="00B72EDB" w:rsidRDefault="00DA12D1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DA12D1" w:rsidRPr="00534648" w:rsidRDefault="00DA12D1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WAP to find the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CF of has given two numbers.</w:t>
            </w:r>
          </w:p>
        </w:tc>
        <w:tc>
          <w:tcPr>
            <w:tcW w:w="1184" w:type="dxa"/>
          </w:tcPr>
          <w:p w:rsidR="00DA12D1" w:rsidRPr="00534648" w:rsidRDefault="00DA12D1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C18" w:rsidRPr="00534648" w:rsidTr="007D0667">
        <w:trPr>
          <w:trHeight w:val="1535"/>
        </w:trPr>
        <w:tc>
          <w:tcPr>
            <w:tcW w:w="866" w:type="dxa"/>
          </w:tcPr>
          <w:p w:rsidR="00AA0C18" w:rsidRPr="00B72EDB" w:rsidRDefault="00AA0C1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A0C18" w:rsidRDefault="00AA0C18" w:rsidP="00960F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E201F">
              <w:rPr>
                <w:rFonts w:ascii="Times New Roman" w:hAnsi="Times New Roman" w:cs="Times New Roman"/>
                <w:b/>
                <w:sz w:val="26"/>
                <w:szCs w:val="26"/>
              </w:rPr>
              <w:t>WAP to display following pattern on the screen using Nested Loop.</w:t>
            </w:r>
          </w:p>
          <w:p w:rsidR="00051892" w:rsidRPr="008E201F" w:rsidRDefault="00051892" w:rsidP="00960F4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tbl>
            <w:tblPr>
              <w:tblW w:w="765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/>
            </w:tblPr>
            <w:tblGrid>
              <w:gridCol w:w="2119"/>
              <w:gridCol w:w="1800"/>
              <w:gridCol w:w="1890"/>
              <w:gridCol w:w="1849"/>
            </w:tblGrid>
            <w:tr w:rsidR="008E201F" w:rsidRPr="00534648" w:rsidTr="00960F48">
              <w:trPr>
                <w:jc w:val="center"/>
              </w:trPr>
              <w:tc>
                <w:tcPr>
                  <w:tcW w:w="2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***** 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*****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*****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*****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*****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*****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*****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</w:t>
                  </w:r>
                </w:p>
              </w:tc>
              <w:tc>
                <w:tcPr>
                  <w:tcW w:w="1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****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*****</w:t>
                  </w:r>
                </w:p>
              </w:tc>
            </w:tr>
            <w:tr w:rsidR="008E201F" w:rsidRPr="00534648" w:rsidTr="00960F48">
              <w:trPr>
                <w:jc w:val="center"/>
              </w:trPr>
              <w:tc>
                <w:tcPr>
                  <w:tcW w:w="2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***** 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****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*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* 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* * 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* * * 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* * * * *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*****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*******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*********</w:t>
                  </w:r>
                </w:p>
              </w:tc>
              <w:tc>
                <w:tcPr>
                  <w:tcW w:w="1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*********       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*******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*****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***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*</w:t>
                  </w:r>
                </w:p>
              </w:tc>
            </w:tr>
            <w:tr w:rsidR="008E201F" w:rsidRPr="00534648" w:rsidTr="00960F48">
              <w:trPr>
                <w:jc w:val="center"/>
              </w:trPr>
              <w:tc>
                <w:tcPr>
                  <w:tcW w:w="21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12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123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1234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12345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1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22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333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4444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>55555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1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12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123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1234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12345</w:t>
                  </w:r>
                </w:p>
              </w:tc>
              <w:tc>
                <w:tcPr>
                  <w:tcW w:w="18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  1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  121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  12321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  1234321</w:t>
                  </w:r>
                </w:p>
                <w:p w:rsidR="008E201F" w:rsidRPr="00534648" w:rsidRDefault="008E201F" w:rsidP="00960F48">
                  <w:pPr>
                    <w:spacing w:after="0" w:line="240" w:lineRule="auto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 w:rsidRPr="00534648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  123454321</w:t>
                  </w:r>
                </w:p>
              </w:tc>
            </w:tr>
          </w:tbl>
          <w:p w:rsidR="008E201F" w:rsidRPr="00534648" w:rsidRDefault="008E201F" w:rsidP="00960F4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4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C18" w:rsidRPr="00534648" w:rsidTr="007D0667">
        <w:trPr>
          <w:trHeight w:val="1535"/>
        </w:trPr>
        <w:tc>
          <w:tcPr>
            <w:tcW w:w="866" w:type="dxa"/>
          </w:tcPr>
          <w:p w:rsidR="00AA0C18" w:rsidRPr="00B72EDB" w:rsidRDefault="00AA0C1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to accept any number and print in vertically.</w:t>
            </w:r>
          </w:p>
          <w:p w:rsidR="00AA0C18" w:rsidRPr="00534648" w:rsidRDefault="00AA0C18" w:rsidP="006807D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[ Hint : 256 then answer should be</w:t>
            </w:r>
          </w:p>
          <w:p w:rsidR="00AA0C18" w:rsidRPr="00534648" w:rsidRDefault="00AA0C18" w:rsidP="006807D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6</w:t>
            </w:r>
          </w:p>
          <w:p w:rsidR="00AA0C18" w:rsidRPr="00534648" w:rsidRDefault="00AA0C18" w:rsidP="006807D1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5</w:t>
            </w:r>
          </w:p>
          <w:p w:rsidR="00AA0C18" w:rsidRPr="00534648" w:rsidRDefault="00AA0C18" w:rsidP="006807D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2 ]</w:t>
            </w:r>
          </w:p>
        </w:tc>
        <w:tc>
          <w:tcPr>
            <w:tcW w:w="1184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C18" w:rsidRPr="00534648" w:rsidTr="00C90403">
        <w:trPr>
          <w:trHeight w:val="608"/>
        </w:trPr>
        <w:tc>
          <w:tcPr>
            <w:tcW w:w="866" w:type="dxa"/>
          </w:tcPr>
          <w:p w:rsidR="00AA0C18" w:rsidRPr="00B72EDB" w:rsidRDefault="00AA0C1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to accept any number and print in reverse order.</w:t>
            </w:r>
          </w:p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[ Hint : 256 then answer will be 652 ]</w:t>
            </w:r>
          </w:p>
        </w:tc>
        <w:tc>
          <w:tcPr>
            <w:tcW w:w="1184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C18" w:rsidRPr="00534648" w:rsidTr="00A6603B">
        <w:trPr>
          <w:trHeight w:val="608"/>
        </w:trPr>
        <w:tc>
          <w:tcPr>
            <w:tcW w:w="866" w:type="dxa"/>
          </w:tcPr>
          <w:p w:rsidR="00AA0C18" w:rsidRPr="00B72EDB" w:rsidRDefault="00AA0C1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 WAP to accept any number and display the sum of its each digit.</w:t>
            </w:r>
          </w:p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[ Hint : 256 then answer will be 2+5+6=13 ]</w:t>
            </w:r>
          </w:p>
        </w:tc>
        <w:tc>
          <w:tcPr>
            <w:tcW w:w="1184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C18" w:rsidRPr="00534648" w:rsidTr="00AE2540">
        <w:trPr>
          <w:trHeight w:val="897"/>
        </w:trPr>
        <w:tc>
          <w:tcPr>
            <w:tcW w:w="866" w:type="dxa"/>
          </w:tcPr>
          <w:p w:rsidR="00AA0C18" w:rsidRPr="00B72EDB" w:rsidRDefault="00AA0C1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to accept any number and display the sum of its each digit until you get single digit.</w:t>
            </w:r>
          </w:p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[ Hint : 7868 then answer will be 7+8+6+8=29; 2+9=11; 1+1=</w:t>
            </w:r>
            <w:r w:rsidRPr="0053464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2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]</w:t>
            </w:r>
          </w:p>
        </w:tc>
        <w:tc>
          <w:tcPr>
            <w:tcW w:w="1184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C18" w:rsidRPr="00534648" w:rsidTr="007741BF">
        <w:trPr>
          <w:trHeight w:val="608"/>
        </w:trPr>
        <w:tc>
          <w:tcPr>
            <w:tcW w:w="866" w:type="dxa"/>
          </w:tcPr>
          <w:p w:rsidR="00AA0C18" w:rsidRPr="00B72EDB" w:rsidRDefault="00AA0C1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to accept any number and check whether it is Armstrong or not.</w:t>
            </w:r>
          </w:p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[ Hint : 153 is an Armstrong no because  1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  <w:vertAlign w:val="superscript"/>
              </w:rPr>
              <w:t>3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+5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  <w:vertAlign w:val="superscript"/>
              </w:rPr>
              <w:t>3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+3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  <w:vertAlign w:val="superscript"/>
              </w:rPr>
              <w:t>3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=153]</w:t>
            </w:r>
          </w:p>
        </w:tc>
        <w:tc>
          <w:tcPr>
            <w:tcW w:w="1184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C18" w:rsidRPr="00534648" w:rsidTr="007853DC">
        <w:trPr>
          <w:trHeight w:val="608"/>
        </w:trPr>
        <w:tc>
          <w:tcPr>
            <w:tcW w:w="866" w:type="dxa"/>
          </w:tcPr>
          <w:p w:rsidR="00AA0C18" w:rsidRPr="00B72EDB" w:rsidRDefault="00AA0C1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to check the entered number is palindrome or not.</w:t>
            </w:r>
          </w:p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[ Hint : 15351; in reverse also 15351]</w:t>
            </w:r>
          </w:p>
        </w:tc>
        <w:tc>
          <w:tcPr>
            <w:tcW w:w="1184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C18" w:rsidRPr="00534648" w:rsidTr="00854E31">
        <w:tc>
          <w:tcPr>
            <w:tcW w:w="866" w:type="dxa"/>
          </w:tcPr>
          <w:p w:rsidR="00AA0C18" w:rsidRPr="00B72EDB" w:rsidRDefault="00AA0C1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WAP to accept any 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decimal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 number and convert into 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binary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84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C18" w:rsidRPr="00534648" w:rsidTr="00854E31">
        <w:tc>
          <w:tcPr>
            <w:tcW w:w="866" w:type="dxa"/>
          </w:tcPr>
          <w:p w:rsidR="00AA0C18" w:rsidRPr="00B72EDB" w:rsidRDefault="00AA0C1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WAP to accept any 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binary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 number and convert into 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decimal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184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C18" w:rsidRPr="00534648" w:rsidTr="00854E31">
        <w:tc>
          <w:tcPr>
            <w:tcW w:w="866" w:type="dxa"/>
          </w:tcPr>
          <w:p w:rsidR="00AA0C18" w:rsidRPr="00B72EDB" w:rsidRDefault="00AA0C1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WAP to accept any 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decimal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 number and convert into octal.</w:t>
            </w:r>
          </w:p>
        </w:tc>
        <w:tc>
          <w:tcPr>
            <w:tcW w:w="1184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C18" w:rsidRPr="00534648" w:rsidTr="00854E31">
        <w:tc>
          <w:tcPr>
            <w:tcW w:w="866" w:type="dxa"/>
          </w:tcPr>
          <w:p w:rsidR="00AA0C18" w:rsidRPr="00B72EDB" w:rsidRDefault="00AA0C1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to accept any octal number and convert into decimal.</w:t>
            </w:r>
          </w:p>
        </w:tc>
        <w:tc>
          <w:tcPr>
            <w:tcW w:w="1184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C18" w:rsidRPr="00534648" w:rsidTr="00854E31">
        <w:tc>
          <w:tcPr>
            <w:tcW w:w="866" w:type="dxa"/>
          </w:tcPr>
          <w:p w:rsidR="00AA0C18" w:rsidRPr="00B72EDB" w:rsidRDefault="00AA0C1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WAP to accept any </w:t>
            </w:r>
            <w:r w:rsidRPr="00534648">
              <w:rPr>
                <w:rFonts w:ascii="Times New Roman" w:hAnsi="Times New Roman" w:cs="Times New Roman"/>
                <w:i/>
                <w:sz w:val="26"/>
                <w:szCs w:val="26"/>
              </w:rPr>
              <w:t>decimal</w:t>
            </w: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 xml:space="preserve"> number and convert into hexadecimal.</w:t>
            </w:r>
          </w:p>
        </w:tc>
        <w:tc>
          <w:tcPr>
            <w:tcW w:w="1184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0C18" w:rsidRPr="00534648" w:rsidTr="00854E31">
        <w:tc>
          <w:tcPr>
            <w:tcW w:w="866" w:type="dxa"/>
          </w:tcPr>
          <w:p w:rsidR="00AA0C18" w:rsidRPr="00B72EDB" w:rsidRDefault="00AA0C18" w:rsidP="00B72EDB">
            <w:pPr>
              <w:pStyle w:val="ListParagraph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100" w:type="dxa"/>
          </w:tcPr>
          <w:p w:rsidR="00AA0C18" w:rsidRPr="00534648" w:rsidRDefault="00AA0C18" w:rsidP="00051892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34648">
              <w:rPr>
                <w:rFonts w:ascii="Times New Roman" w:hAnsi="Times New Roman" w:cs="Times New Roman"/>
                <w:sz w:val="26"/>
                <w:szCs w:val="26"/>
              </w:rPr>
              <w:t>WAP to accept any hexadecimal number and convert into decimal.</w:t>
            </w:r>
          </w:p>
        </w:tc>
        <w:tc>
          <w:tcPr>
            <w:tcW w:w="1184" w:type="dxa"/>
          </w:tcPr>
          <w:p w:rsidR="00AA0C18" w:rsidRPr="00534648" w:rsidRDefault="00AA0C18" w:rsidP="006807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84ADD" w:rsidRDefault="00A84ADD" w:rsidP="0053464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C280E" w:rsidRDefault="001C280E" w:rsidP="0053464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C280E" w:rsidRPr="000064DF" w:rsidRDefault="001C280E" w:rsidP="00534648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1C280E" w:rsidRPr="000064DF" w:rsidSect="00AA0C18">
      <w:pgSz w:w="12240" w:h="15840"/>
      <w:pgMar w:top="709" w:right="270" w:bottom="156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551A6"/>
    <w:multiLevelType w:val="hybridMultilevel"/>
    <w:tmpl w:val="1E921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E6782"/>
    <w:multiLevelType w:val="hybridMultilevel"/>
    <w:tmpl w:val="CCFC9968"/>
    <w:lvl w:ilvl="0" w:tplc="85D019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1350E"/>
    <w:rsid w:val="000064DF"/>
    <w:rsid w:val="000328CF"/>
    <w:rsid w:val="00051892"/>
    <w:rsid w:val="001C280E"/>
    <w:rsid w:val="002056F5"/>
    <w:rsid w:val="00534648"/>
    <w:rsid w:val="0063446C"/>
    <w:rsid w:val="0068770A"/>
    <w:rsid w:val="0081350E"/>
    <w:rsid w:val="00854E31"/>
    <w:rsid w:val="008C7EC3"/>
    <w:rsid w:val="008D55B5"/>
    <w:rsid w:val="008E201F"/>
    <w:rsid w:val="00904D6A"/>
    <w:rsid w:val="009B3554"/>
    <w:rsid w:val="00A345CE"/>
    <w:rsid w:val="00A8222B"/>
    <w:rsid w:val="00A84ADD"/>
    <w:rsid w:val="00AA0C18"/>
    <w:rsid w:val="00B10342"/>
    <w:rsid w:val="00B42E7A"/>
    <w:rsid w:val="00B72EDB"/>
    <w:rsid w:val="00DA12D1"/>
    <w:rsid w:val="00E12BE9"/>
    <w:rsid w:val="00FE0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5B5"/>
    <w:pPr>
      <w:ind w:left="720"/>
      <w:contextualSpacing/>
    </w:pPr>
  </w:style>
  <w:style w:type="table" w:styleId="TableGrid">
    <w:name w:val="Table Grid"/>
    <w:basedOn w:val="TableNormal"/>
    <w:uiPriority w:val="59"/>
    <w:rsid w:val="005346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Satpal</dc:creator>
  <cp:keywords/>
  <dc:description/>
  <cp:lastModifiedBy>HOD</cp:lastModifiedBy>
  <cp:revision>20</cp:revision>
  <cp:lastPrinted>2018-07-23T08:22:00Z</cp:lastPrinted>
  <dcterms:created xsi:type="dcterms:W3CDTF">2018-07-23T07:33:00Z</dcterms:created>
  <dcterms:modified xsi:type="dcterms:W3CDTF">2018-07-23T09:59:00Z</dcterms:modified>
</cp:coreProperties>
</file>