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8" w:space="0" w:color="4472C4" w:themeColor="accent1"/>
          <w:bottom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781B" w14:paraId="7862BA54" w14:textId="77777777" w:rsidTr="0078781B">
        <w:trPr>
          <w:trHeight w:val="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360" w:type="dxa"/>
              <w:left w:w="0" w:type="dxa"/>
              <w:bottom w:w="0" w:type="dxa"/>
              <w:right w:w="0" w:type="dxa"/>
            </w:tcMar>
            <w:hideMark/>
          </w:tcPr>
          <w:p w14:paraId="4A7B546D" w14:textId="77777777" w:rsidR="0078781B" w:rsidRDefault="0078781B" w:rsidP="00BD1233">
            <w:pPr>
              <w:pStyle w:val="Heading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61994E40" wp14:editId="2CD9DF97">
                      <wp:simplePos x="0" y="0"/>
                      <wp:positionH relativeFrom="character">
                        <wp:posOffset>-2514600</wp:posOffset>
                      </wp:positionH>
                      <wp:positionV relativeFrom="line">
                        <wp:posOffset>28575</wp:posOffset>
                      </wp:positionV>
                      <wp:extent cx="328930" cy="328930"/>
                      <wp:effectExtent l="0" t="0" r="13970" b="13970"/>
                      <wp:wrapNone/>
                      <wp:docPr id="49" name="Group 49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616CF" id="Group 49" o:spid="_x0000_s1026" alt="Email icon" style="position:absolute;margin-left:-198pt;margin-top:2.25pt;width:25.9pt;height:25.9pt;z-index:251659264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ZPDxQAAENyAAAOAAAAZHJzL2Uyb0RvYy54bWzsXVFvI8cNfi/Q/yD4sUDjndldSWvEl4fk&#10;EhRI0wBx0WedLJ+N2pIq6c6X/vp+nBmOZuwluUiLFgX8cmufKe6QH8khZ0j762++PD3OPm8Ox4fd&#10;9vrCfdVczDbb9e72Yfvx+uKvN9//cXkxO55W29vV4267ub74dXO8+Obd73/39fP+auN397vH281h&#10;Bibb49Xz/vri/nTaX11eHtf3m6fV8avdfrPFD+92h6fVCd8ePl7eHlbP4P70eOmbZn75vDvc7g+7&#10;9eZ4xP9+F3948S7wv7vbrE9/ubs7bk6zx+sLrO0U/j2Efz/Qv5fvvl5dfTys9vcP67SM1W9YxdPq&#10;YYuXZlbfrU6r2afDwytWTw/rw+64uzt9td49Xe7u7h7WmyADpHHNC2l+OOw+7YMsH6+eP+6zmqDa&#10;F3r6zWzXP33++TB7uL2+6IaL2Xb1BIzCa2f0/e3muIay3kO8x9nDerclfT3vP17hYz8c9r/sfz6k&#10;//gYv5t9eP7z7hY8Vp9Ou6CQL3eHJ1IMRJ19CXr/Net98+U0W+M/W78cWqCzxo/S1wGX9T3Ae/Wp&#10;9f379DnfwLroQ/QFPnG5uoqvu6Q1piXRgmFbx7P6jv+e+n65X+03AZUj6SGpDyuJ2vv+sNmQvc58&#10;VFYgIk2RFo77H3frvx9n293724fTz7uH7QmrcWHxtEzwi6T0zREfMhXaAiZooO+Jx+qKVepYn8Oi&#10;0szqav3pePphswugrD7/eDyFz328xVfBgG+THDcA5O7pEd7wh8tZP589z6DlIBOsPBO5gsj5djG7&#10;n7l+zn6VyXxBNl8IvNqCyLWuF3h1BdkwCLz6gsi1y1bgNS/JOmlhi4qqXQrMYAJZYd41wsqAV6Zy&#10;3WIQmLlS/X7pBW6uAqBvnMSuRMAt5tLqXAVC30iKcyUKbgngBfuogOgGkV+FxND0Er8ai7kobwmG&#10;G0AnrK+Gw3lBf76Co2kkPHyFR9s3Er8SD9/4Vlifr/DwC9HBSjzAT/JXX+LRwawEf63gaNpOWl4F&#10;R+MkeH0JR+tF7ZVoIOaML45CW3Yh30lra0so5pLTtiUQcAxB0LbCoZFgbUsYnJesri1RcJ0UA9oS&#10;haXIrMTAO8kj2hKCXoqbtJ2cdSvGza6EQNwcuhKBThSzKyFQbLcrMVDYlRgortWVIHhZ1BIEpJyS&#10;7XbTYOhKGJTAROlXBkI2kb4Ewslxsy+hcKL99iUUSljvSyhE3+pLJJRNB8nLWVbR7fsSCDmG9CUO&#10;kp/2FQpLbHPj20NfotAJ8Qjpznn5bglLGmc2LzFAhB6PbvMKgqGXdtb5JAjmJQQoMaT4Ni8hcF7a&#10;ZuYlBr7pl5KoJQgOWZogawmDb5AMCZorYfBLCdVFCQRlqwK7RQmEkrUuSiiwPGmnWZRQIHMV11eD&#10;0UsRfVGB0S6kvWtRo4HkZVx9iwqNTkxgFyUcSmxalHAgNknyLks8EJykpHNZ4dF7SV6UH6WjtZK8&#10;ywqPHnoeN79liYcSn5YVHihvJH4VHoBtHI5lBUcPDxeWV8MhpcTLCo2+leqmoULDS8Y8VGDIGftQ&#10;gjGX4spQQdEhkRyXdSihkNdWAdHOpXRzqIAQYEBlXFiTR34lLK2EQTLhoQSBNqdxXth5y5dKAcA1&#10;JQhyWe2aEoRO2nhcU6Eg2q9rShQGyUJcU8IwSPbmmhIFJ6acrimBQDovqa7EwbeSxbmmhEIs6FxV&#10;YMvphKsq7NLzcdqUT01W93yQsv6yTScp+Gq2omPQJhyE7XdHOsqiYxWc19zEMx8cx3zZ0rGLQAx4&#10;ibhNZzg6McAj4nAShMXpxMCGiPl0SCeG5ol4mLQMUixRQ3HxTE7n7ZKMOHmYRJ6kdNPEdElON01Q&#10;lyR100SlUwESFVX/lLX7JCqK+knkSVTU7JPIk6h+mqhUkoe1TxOVim4iR1U9ZTFUVgfyaaJS3RzI&#10;p4lKhXEgnyYqlb6BfJqoVNwSOcrXKaJS+RrIp4naJVFRfk7inkRFeTmJPImK8nEKOZWPtHaUh5PI&#10;k6go/yaRJ1Hj4bQZkqjAC4uZJirVcIF8mqhUpRE5qrApa6cyLJBPE5XqrEA+DVWqowL5NFHnSdT5&#10;NFGpDiLuqHOmiEplTiCfJuoiiYoqZRL3JCqKkEnkSVTUGFPIqcSgtaOEmESeREWFMIk8iYoCYBJ5&#10;EhUJ/iTyJCoS+CnklL+TqEjQJ5EnUZGBTyJPog7TRKUMOyxmmqhDEhVp8pTFhDSZ2FMiPO0DSVpK&#10;dad9IMlLyey0DySJKV2d9oEkMyWkkz5wTpwqoWPcTEnlATfaL++yDxcz3GV/oJesrvarE+Wi/OXs&#10;OdyOQjv3uGekmzn6ydPu8+ZmF2hOlJSmyIv7gLTSM8HjdoSQzkwSJf+cn/vIEDk48MNBkk43R+pP&#10;dLjtU/nRCUGgw4YVdcnv42d8L5VhgS47OP+cn5EOR/ORsEP6qTHEDV0iRBKhEtJhDL26yxsMv5Kf&#10;8dW4GUyEOcQxAT8TYcoUcMDCNs0E/EyEdC5Cr8b1n7pGVDlMqHOks5CJlEuqaKe8nE6TI6Ulj1vS&#10;gVrQpaEiOvBOlIbW3UB3LoGnBSQuCxOlZRsDHSART1wwq4qna4NEaRgwjmjTOi2XoJuNyNNyMrpS&#10;SZSG22bKcyRgU+Nn8p+G7idIdNz5qaIjICclWZSvghC/cv24O27ge6/jFhs0Php9U4pbuEAPy8V5&#10;vubEuEwMZMi3VLLkwjnp4JXyMymJQwJcRGOXYwzcU6XLQUuXgoOg4TwppuLGUH1rCtE+FyAsJD+j&#10;sHRTAnvAPZrKLYFMwGmisi3kMoZfxk82w9T+Qp6o8TsbtsExE1orBGF0P0vi7NGWBnOQsBBxOe4Y&#10;CNMRfvRSQ+pzdDRwOQdcy6Y5hls+wruC4XKO9xnDg/POlUMCWww/o+W8ihz8YzvYsDNLsSYvgQmZ&#10;NT+T7eLWMYCjW65bchqgewzdO0YP5FjIr+Nneu2QogjYah7jcPMY+FnADMuY5+bCgd/Hz/heunuM&#10;tpjPp5iAn0yYfNrhhlNbIV0/Ro65qmBO/GSOqcL14KxzhEPFKKZjFzrhiNCOEpybWRkzWKZEyqPA&#10;NlbJaQf2IZ2SrnVDgmKgDV1yho1LQJ0ntcIQzy7XNaxufrLa09Guw42jyhMBLSHZ4WBEe3sZ0XTZ&#10;EdI42TU2OLqYjBLh5lF/+5LrlR6Hfuo6l/nt+WiNtcPPqCW3SKW062HOKs9zUo7sXKPk4MadmKgg&#10;+aX8TBDRjS9hiUtIlSOuWxIh+le0VyNsJELk2yphShhcj7igEvpk7VbZQFeIwS4NG0pnb7BK3c+o&#10;3Sjaua5tXh+uI3VB2MPy8T+Dwc8ESnwtLiRVdhwtjJQ+kplxKrzTW/lElMAMZQmI3HrM8vEzysn6&#10;NYyZ4UINo5lJQt/YhVwCy9rUknEaUZON3Vhadh49ZvjkjLpVsm+/tEnOW+DrdAQUmuHzWRAdIRVt&#10;38fd48Pt9w+Pj1RThVGLzbePh9nnFYYkVuv1Znti06soH7d0mhRPkKofTGexPxxP362O9/FdgQmh&#10;urrCpMP2Nnx1v1ndvk9fnzB3EL8OIQxCcV987Or/sLv9FT3ymD/BYMf97vDPi9kzZjmuL47/+LQ6&#10;bC5mj3/aor9+cB3d6ZzCN12/oGu7Q/mTD+VPtp+evt1BEzD21XYNrtcXJ/7y2xO+w6cxvAHl/rj9&#10;Zb8mwnCSBtFuvvxtddjPSEp8CL34P+14WmB1xc32hFCmTSJFQdI3mFX4Lw0tINt5MbQQQlg1iQAL&#10;+Y8PLcSgFEz4PLKADGh8mqM2XlZjcft+HkcA43PTZDunBqG2hc8HyzqTAdpMFrrJxoiQPmSiYaBW&#10;jTEqbBKZKja6jVEhImaqeWiWGaPC1pmp2oG6oMaosBMXVNQeOEaF5D1T0RvHeUHjmQpZmMALZpKp&#10;SBPjvOhQJJNBq+PrqtopHEEkcCvVHzqMx6SsxxUWc2oeGaUrAXBoMBMWVyLgXS8ursTAL0V2JQi+&#10;R+uwsLoSht5T382oECUO6IKkZpQxOgpvZyBCs/0oWekFbYOGGoFdiYRzC8mp6Dwkv7ZFpi7xq7Cg&#10;brpxcatRhdaHLuNROUow8FpxfSUaCAqSrVSzCr5tqatq9L0lHK0LDb1jdPW4wjz0zI7SlXj4wVNb&#10;4ChdiQfoqBFqlK7Ew9N7BX4lHpCD+gxH+VXOQXoR+JV4BD0L/Eo8Am4Cv9I7YAfUJDy6vhIPKn2E&#10;9VWzC8FOx/lV0wvB7sfXV40vwI8k/VXjC8vQIjgmBh33ZDeCl0sbTzW+0GOASFhdiUaIQYK0JRqY&#10;x5TYlWCECCmwq8AIHb1jwtbjCxS/x9lV4ws9dRyOcis9A7dIkuqq6YXQITjKrQLCi3Glml5wMrsK&#10;iDnmdARRKyAGKQpUEwx+aETNlUDgiEFQHd33ZatrMT0qrI4OlDPdUsydqiGG1i+kGFoNMSD0SDtk&#10;NcZAYEnLK2OUm4vZBRWVWQxtfRUYDSxq3PJQTxb8FPWVaGALkry2nmSQ0a0mGfxiLnlGPckgG181&#10;ydDSGOG4vNQDlPXnZd+oJhlaH+YDx3ytmmRQPLeaZGjbMOw2yq/Ew3W9ZC903pvlUPjVkwxNGCcd&#10;ey/dqZ35yfLSqXCmW4TBjVF25RauwFENMnRO2iGrOQbFWpald7jQBz66uso5ZGOmw90sbBh6GeVW&#10;QoFhG8nVqjEGKUzVQwxyHKiGGMSl1UMMcpSqhhhkvdERadaHHEOrIQYZ1GqMQQ7w1IGVXypbHN0d&#10;ZzIv7j4v5hhkh6gnGeTdsZ5kUDz2xSxDuWHgYOWtIX9k4iB1K7w15L+axUj9UDf5RF4fVUiHxzdv&#10;Dfl8DMxDLW8N+dIED8174xbpJndg6Cb21pAvKfKtIV/SzFtDvqQZSmTJ+d4a8l8G7P9VQz7dROYJ&#10;yd/SzB5KB2pmD1+MNYVS2R9gxy+ziDfGYqcW9cOTgeQBJb6h5me8qUZPd6RDO03kyD/nZ6LDdUbg&#10;h3JRpcNpbKA7jzcwI34mhjhtj4RWZ0ruHjL6oHF9ExkaPVPcWO1xWqqJgnPMwA8nhirdIt32t3mo&#10;jiXlZ5QYV1WBH66/VH491WRArjOaZnCbEuhwQKry69KNf4+KUJO3pXIL76V1qnR0egy6hdEohMuj&#10;QEd61Pj5xG/AULVGh0u8wI9wVum4M5QMRyVMc6J0AK4Tcou7N1TDfW7kLNqb2UfI+TS61CtsNjvR&#10;qS8QCeFhCj+cRqvv5fUtDTqWFzdTKr9QAmOB6MXTfQn3l0ESOn7XOSaQPfW1ayKz1dBtl0rIZoin&#10;vka2a7pxUDlSQCBYfG/0O7Hn0U2WypFdGafOug9wbKCrVJUjBxu/NDYAjl50e6dy5HDoB6NfnuMr&#10;3c+qHDlgt43BkXcAurFUOTreU1qrEzfEBgKRbtN0nrzzoY1JtwtqDQiGQTeIOk/enVtvOQ7v93Sb&#10;rPPkHAJ3A7oRods77jA2TwoUQUvmOilUREpD9twDbeozBItJGIVoESmNjsYQLiKlYUuIFzFmmeYZ&#10;AkbgaVk8IkbKPSwnCiGDeJp+iZjB+Yzh6nQzGwOXFT0QNWJOYwYkusyPPK0YF+JGkMgMm7iQjjzN&#10;SNykcTYzuFOTQORp7RchdIR1Wl4cQkegtHY1mHrcyc2NMoQO4kndBaq/h9ARKK3dnBoQguzB8bVN&#10;FaEj2pKZcZx5UoDSeaY8NZQkOiU1EpDsVp6V9YkNQY/eGSMzGcy4h01EXSfbkpWxInJEgawUmFow&#10;guRmTk1xg1RkJunsl1bWn13dKiNy9LDqkhyQrEInxzircsph0yrFciS2arsc3K1iMe8XaJRUzTxv&#10;Qc4oZ/OuRjmxZmZ5ozRLbt57rbqId3Njn8j5gXXGwBnHq5yeO7tfj7/mkw4OGuJBxyINrujZPV28&#10;x5ihR0s3pMjmDRibRGfMwHhH/RPkiAaIaDSI6zMms31LTTkU/Kxx646jJO5uVfvpIStxtPYxj+aK&#10;SGiMP2AfiYStMaqIi/qYFXRo7FTXyLOUXT7v5MMVfsZDFmoXCmu0Ro78kICZG3UhehPiucjCGAdH&#10;FI9HaQtjUoN6kMIacUGuSt26dP495N+Ow9LyM0qN9pNkPY2ZDXRR4w6HCvrLEZ/DKql3yaDkyajW&#10;okR6FXl2+fcssST8TBJBpEhpzW/FU1NyCAozmhGBMvGkmKFT8jqXaFdSKT3LToFDp0z6pAYQgzJh&#10;hOChR6GMO/qU9PiXTSnED3WdbJ0IBwZPNngYiLFO9iGEEF1L2S1DDNHWmT2dun1UfWKMPXowvjCi&#10;MMcjMDd4cogLC1bXyVGTmpz0dXIgRiTRLQTQpHqbwFLfzttFMACVkncgGJWOe97TUIQYEvEuSX2I&#10;6jrzvtuSQ2nrzDs59bTplDk1IMdXeXKGEoKJSknhiDbLEExUSrTmJUprnRQ2A09Tdp9Oem19Yu41&#10;8TQwwu8yTZu1hTvtQmGZtC1poi+pV5B0ZFkn7ZSB0DJ4dHUlQsOHaDcnjqZb9qnaND29SzetZvCg&#10;c+PwaiseUVYUCCmGaHrEUUgitKJmuoIyAzE69yJHK7ZTdhnWSPFDW2P4JbKkcGsHSiOg5p6WpvXN&#10;XTIlrSFwqAtMWYy5kwd5UdPoqUFUi51rRG5W8kJDXlAemgL18MjCWglWUp6ZsvFwvJUEMroIEvq+&#10;zfZiZapsgFbq65NFW7k0u4iZnCefs7J9dmKrfOCoYNUjHGasAofjllUxcSBE/6rqlhxZrZqOQzXh&#10;onkRx36r6sy7CfphVYaoP2LsNwpjmHL0EaPQdryJGqko9d9GnzPWlzd6XQzOHF6mYXy0QSPRb0Pr&#10;//9D6+Hv7uEvFYbfPpD+qiL9KcTy+zDkfv7bj+/+BQAA//8DAFBLAwQUAAYACAAAACEAzw8wgeIA&#10;AAAKAQAADwAAAGRycy9kb3ducmV2LnhtbEyPzWrDMBCE74W+g9hCb47s+IfGtRxCaHsKhSaFktvG&#10;2tgmlmQsxXbevuqpOQ4zzHxTrGfVsZEG2xotIFqEwEhXRra6FvB9eA9egFmHWmJnNAm4kYV1+fhQ&#10;YC7NpL9o3Lua+RJtcxTQONfnnNuqIYV2YXrS3jubQaHzcqi5HHDy5arjyzDMuMJW+4UGe9o2VF32&#10;VyXgY8JpE0dv4+5y3t6Oh/TzZxeREM9P8+YVmKPZ/YfhD9+jQ+mZTuaqpWWdgCBeZf6ME5CkwHwg&#10;iJNkCewkIM1i4GXB7y+UvwAAAP//AwBQSwECLQAUAAYACAAAACEAtoM4kv4AAADhAQAAEwAAAAAA&#10;AAAAAAAAAAAAAAAAW0NvbnRlbnRfVHlwZXNdLnhtbFBLAQItABQABgAIAAAAIQA4/SH/1gAAAJQB&#10;AAALAAAAAAAAAAAAAAAAAC8BAABfcmVscy8ucmVsc1BLAQItABQABgAIAAAAIQCrjAZPDxQAAENy&#10;AAAOAAAAAAAAAAAAAAAAAC4CAABkcnMvZTJvRG9jLnhtbFBLAQItABQABgAIAAAAIQDPDzCB4gAA&#10;AAoBAAAPAAAAAAAAAAAAAAAAAGkWAABkcnMvZG93bnJldi54bWxQSwUGAAAAAAQABADzAAAAeBcA&#10;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r7vwAAANoAAAAPAAAAZHJzL2Rvd25yZXYueG1sRE9Ni8Iw&#10;EL0L+x/CCN5s2kVEusZSZIU97MUqiLfZZmyLzaQ02dr+e3MQPD7e9zYbTSsG6l1jWUESxSCIS6sb&#10;rhScT4flBoTzyBpby6RgIgfZ7mO2xVTbBx9pKHwlQgi7FBXU3neplK6syaCLbEccuJvtDfoA+0rq&#10;Hh8h3LTyM47X0mDDoaHGjvY1lffi3yhYlaYw+nApxinn7+vwOyX536TUYj7mXyA8jf4tfrl/tIKw&#10;NVwJN0DungAAAP//AwBQSwECLQAUAAYACAAAACEA2+H2y+4AAACFAQAAEwAAAAAAAAAAAAAAAAAA&#10;AAAAW0NvbnRlbnRfVHlwZXNdLnhtbFBLAQItABQABgAIAAAAIQBa9CxbvwAAABUBAAALAAAAAAAA&#10;AAAAAAAAAB8BAABfcmVscy8ucmVsc1BLAQItABQABgAIAAAAIQCFwBr7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I+xQAAANoAAAAPAAAAZHJzL2Rvd25yZXYueG1sRI9PSwMx&#10;FMTvgt8hPMGbmyio7bZp8V9BLxW3pfX43Dw3wc3Lsond9ds3guBxmJnfMPPl6FtxoD66wBouCwWC&#10;uA7GcaNhu1ldTEDEhGywDUwafijCcnF6MsfShIHf6FClRmQIxxI12JS6UspYW/IYi9ARZ+8z9B5T&#10;ln0jTY9DhvtWXil1Iz06zgsWO3qwVH9V315Du33c37v3yUetnq53t5u1e31RTuvzs/FuBiLRmP7D&#10;f+1no2EKv1fyDZCLIwAAAP//AwBQSwECLQAUAAYACAAAACEA2+H2y+4AAACFAQAAEwAAAAAAAAAA&#10;AAAAAAAAAAAAW0NvbnRlbnRfVHlwZXNdLnhtbFBLAQItABQABgAIAAAAIQBa9CxbvwAAABUBAAAL&#10;AAAAAAAAAAAAAAAAAB8BAABfcmVscy8ucmVsc1BLAQItABQABgAIAAAAIQC3BQI+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anchory="line"/>
                      <w10:anchorlock/>
                    </v:group>
                  </w:pict>
                </mc:Fallback>
              </mc:AlternateContent>
            </w:r>
          </w:p>
        </w:tc>
      </w:tr>
      <w:tr w:rsidR="0078781B" w14:paraId="6BAB2DE6" w14:textId="77777777" w:rsidTr="0078781B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0" w:type="dxa"/>
              <w:right w:w="0" w:type="dxa"/>
            </w:tcMar>
            <w:hideMark/>
          </w:tcPr>
          <w:p w14:paraId="7E931575" w14:textId="77777777" w:rsidR="0078781B" w:rsidRPr="0078781B" w:rsidRDefault="0078781B" w:rsidP="00BD1233">
            <w:pPr>
              <w:pStyle w:val="Heading3"/>
              <w:rPr>
                <w:sz w:val="24"/>
              </w:rPr>
            </w:pPr>
            <w:r w:rsidRPr="0078781B">
              <w:rPr>
                <w:sz w:val="24"/>
              </w:rPr>
              <w:t>MALINISCHAY@GMAIL.COM</w:t>
            </w:r>
          </w:p>
        </w:tc>
      </w:tr>
      <w:tr w:rsidR="0078781B" w14:paraId="0377F6D0" w14:textId="77777777" w:rsidTr="00336075">
        <w:trPr>
          <w:trHeight w:val="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360" w:type="dxa"/>
              <w:left w:w="0" w:type="dxa"/>
              <w:bottom w:w="0" w:type="dxa"/>
              <w:right w:w="0" w:type="dxa"/>
            </w:tcMar>
            <w:hideMark/>
          </w:tcPr>
          <w:p w14:paraId="210CCF43" w14:textId="77777777" w:rsidR="0078781B" w:rsidRDefault="0078781B" w:rsidP="00BD1233">
            <w:pPr>
              <w:pStyle w:val="Heading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4D9D593A" wp14:editId="29DF8676">
                      <wp:simplePos x="0" y="0"/>
                      <wp:positionH relativeFrom="character">
                        <wp:posOffset>-2491105</wp:posOffset>
                      </wp:positionH>
                      <wp:positionV relativeFrom="line">
                        <wp:posOffset>17145</wp:posOffset>
                      </wp:positionV>
                      <wp:extent cx="290830" cy="295275"/>
                      <wp:effectExtent l="0" t="0" r="13970" b="28575"/>
                      <wp:wrapNone/>
                      <wp:docPr id="80" name="Group 80" descr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90830" cy="295275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5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A12E49" id="Group 80" o:spid="_x0000_s1026" alt="Telephone icon" style="position:absolute;margin-left:-196.15pt;margin-top:1.35pt;width:22.9pt;height:23.25pt;z-index:251660288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HdQiUAANHeAAAOAAAAZHJzL2Uyb0RvYy54bWzsXUuPG0lyvhvwfyD6aMCrepFV1RjNHuaF&#10;BcbrAUbGnik2pW64u8klqWnN/np/kRkRldVi5le7a/uky5CaDkZlZDwynlnf/PHz0+Pqt/3p/HB4&#10;fntT/6G6We2fd4e7h+ePb2/+692P/z7crM6X7fPd9vHwvH978/v+fPPHb//1X755Od7um8P94fFu&#10;f1oByfP59uX49ub+cjnevnlz3t3vn7bnPxyO+2f88cPh9LS94J+nj2/uTtsXYH96fNNU1ebNy+F0&#10;dzwddvvzGf/3+/jHm28D/g8f9rvLf374cN5fVo9vb7C2S/jvKfz3vfz3zbffbG8/nrbH+4edLmP7&#10;D6ziafvwjIc6qu+3l+3q0+nhC1RPD7vT4Xz4cPnD7vD05vDhw8NuH2gANXX1ipqfTodPx0DLx9uX&#10;j0ffJmztq336h9Hu/vzbL6fVw93bmwHb87x9Ao/CY1fy77v9eYfNerd/3B/vwb/Vw+7wLHv2cvx4&#10;i5/+dDr+evzlpP/jY/zX6v3LfxzugGf76XIIm/L5w+lJNgfkrj6Hvf/d937/+bLa4X82YzW0eOQO&#10;f2rGddOvI29292DgF7/a3f9gv6sgYeFH+IKFvNnexse9kTXqkmTBkK/ztIXnf24Lf73fHveBM2fZ&#10;B93Cte3gj6f9XmR2NdRxtwKUbJVsw/n482H33+fV8+GHu4fLL4eH5wuWEyCx6ARU/nHGj/7BHc3t&#10;zPZ29+l8+Wl/CEzZ/vbz+RLV4A7fghDfqSS8A0M+PD1CI/7tzapuN83qZdW2TRdZ89HB6gRsqFb3&#10;V4GaBGgc6wyqNoGqxzGDq0ugNptNBhf44atvxyGDazOD6jO4+gRKnnidRsiiP7HGE69v15hAyU5c&#10;x1Wnm49dvY6rTvc+sCiDLd3+dW7H6tn295sut7aUAXWTI7ROOdDU6yaHLuVBM2TRpUxo1lUWXcqG&#10;ddPlti7lQzNUWcGdMaLJKUGTcqKt2pyMNCkn6rrP4kt50dZjFt+MF+tNTlKalBlts8npQ5MyA4/N&#10;ri/lBoxCTlaalBtN27YZdjQpO9q6ydErp4QrWbNZ56SlTfnRjE2fEb425QfgcrrRpvwIz72uaW3K&#10;D9CxztDbpvwI+5LBl/Ij7PN1S9Cm/Ah8y+BL+QE5GHPrS/lRi1xdx9el/Ahyen19XcqPIPcZfCk/&#10;oEe5/etSfgxQywy6lB3Q8tzB06XsWDdtDl3KjWCDMtSm3GiG7EGWMiNYyAy6GTNgcK8Tu055UYv9&#10;vo5unfJivc5hSzlRD31u69YpJ+ocI9YzRjRZu7JOGVHn0c0YsQFchtQZI8acFVjPGDFW2Z1LGbGG&#10;8bnOiE3KiLZuc0Z5kzJiyPpOm5QTbdPnbOhmzonsgbtJeSEeXWbzNjNebMCzDLkpM0rrmzGjgkRl&#10;8KXcKG1fyg0cQTmt7VN2INTI0dun7Gj6TU4z+pQfTV74+pQfbZU90/qUH01eNxAVTWdf29RZelN+&#10;FDS3T/nRtnWOH33Kj7pbZ/cv5UcBnwSXfobX1SZnWRA/TXAFeoeUH33WFgwL2TGk7Ojq3Ak5pNwo&#10;SMsw48aY27whZUZBmIeUGevs1qWsaPKqNqasyJmpMeVDnbcDY8qH7NLGlA1wkHJWZUzZUGf3bUzZ&#10;kLehY8qFPFPHlAt5Az+mTMhL3DjjQvb0qauUCwWFqKsZJ7KnY12lnChobF3NmZEYZKRSPlpKYHtv&#10;WYLd52dNE+Dbait5vipkeY6Hs+RpJGeAHM67mM9AruHzs+QUMsBYpQC3mropA0McBDhkhrC4MjC4&#10;LcD9IsxgpgCPi4AlMBdohN4x4VReSK00IrZeBK5UInZeBK501ssIrZXSehmpjZKK2HbJYiS0lZ1p&#10;lpGKRFIEX0aqBKYB+zJSJe4M4MtIlbBSwBE2LiFVosYAvoxUCQoD+DJSWyUVMd2ixSip7TJSJWKT&#10;xSAiW4K9U1IRcC0CV1IRUC0CV1K7ZaR2Smq3jFQJiIRUBDxLFrNWUhHRLAJXUhGyLAJXUtfLSJWQ&#10;JKx9GakScgg4Qooli5GQIoAvI1UihgC+jNSNkrpZRupGSd0sI1XceVkM3PUlpIq3HsCXkSrOeABf&#10;RmqvpMKXXrQYJbVfRqp4yrKYWEmgp544wgF8Gani6AbwZaSKIxvAl5EqjmoAX0aqeKICDmdzyUaK&#10;rxnAl5EqzmQAX0aqeIsBfBmp4g4G8GWkBn9P4MWfW0Js8OfiD2bkRoFQh+yEcufrQufpZoVC53t5&#10;yPb2uL2IH2dfVy9vb0I5Z3WvX+QvT4ff9u8OAeYiDp24+4E4GMe41Ani8XkGiSRhhLQ9tr/b5zFi&#10;7BQO6YWI0f5unwqHilPAByUowiEbG+Cm3TRE9qkIkW2PgHAOihgr1bvaralhss+IEeWbiBCOfgnh&#10;WMUVNjh7S3DIYwZ8yBgW4XrJfkIeWj/DbV32GdeHUlWEg4CWnruWmAz4Ohw6RTj12ZAgLcJ1awQ+&#10;wLeGlpbwtRJuAU7WWYST7DHgejgjJTgUjwKc7GMRTvGNVfm5KOIFfMLnEj6RE1lfLYJTBFS3VBLg&#10;ZUCJ4ARjQ7bGJFWUpfRk0xFRvhLcOkqMZPzLcFFignlYgg/Z6CI+W99A4IxeVKaK+MxkNhVksbRA&#10;1C/DTkv6vQyoTG6QnCkDqtRIVacI2KgY4rO8RpNrqTgUMYpBELFp1u4xmEWwz2gZTPOkklXEaKqM&#10;rHNZB1BpjY9GKbWI0YxNM5ADwKyXVO+KGM0cNiNSfCVem32V+mwR0Ax2i7aUMqCeAFKxLAIG0yCs&#10;aWuk6UuLDLYhQsINKULaydc2xOBJa0DgjlQQyzjtdG4bpjh23ks1uYzTfAjUBspCJEUrXSfDKYYi&#10;7BJdp5iKCEloh62ItoDuZzAWi3gUrEWEJHwP5iJCElmCvdB1MvEMBiPgZBIPi6G+B1OiYDIEJ9VL&#10;2AzFyVRdKrOBR9KIUZQlWI14QlGDJMX8iJPZuGA3AkXUbKIgHXFSS1xpdEWNuzQJRJzsvAimI6yT&#10;abEU4iNOdqpB1ONJTg/KYDrk6dJdUORRMB0Bkp3m0oAQ1hkUv2TrYDqiLFGPY8LJfJhpncwrmmhn&#10;fpbvJ/XcnEfUGXS+U//SZYl5rDjYovlkLrC0YAQOUZ9a7IYwnTrpppfM63dVZ2GEWw8Wl7hBYoGO&#10;2zg0DhZF3c0mC8XcErPYzo07Cxb9vECjZHmNYi2COpJw1k818YlLyugHJQ257exlcZGd5sQldP/A&#10;c67m1tqnhvrmcXzh0+8eD+c9aCtkOuwAyiY6euQ1ZT+JH4eWmbjtZWtZj2rZ0AJX3nSF82y20Wyf&#10;kfam1nwqyvZFfGg0iOtDjaoI2EpTjhh+5NOLgJ0JGtJtRcC1tPsBIzvHpLkiAiJTUMS4MUccAWwR&#10;sFf/oUN1qwg4SEsd1tihMl8ERENJAES5mAAqYzYkLkSrSHx071VDY7F9ahRniaoeVfDSGqWJJqwR&#10;BXICqPnv0ZPx9kj71Ec3yhmUq8vig7NTcwpIKpQfDvscVildAQRSyv4iki2DxJEYITsv6xgl9qkU&#10;ocMkQq69RGMQ9umQZlAZ7Y5TbEaRQ77OAfWNIiQGJOI6xXCUIXU/pQGEQCqPYDzKVggEqUY2JJ5p&#10;axWlRuxHcZ0mnTAHZZsKtyXKMQSErNN0KJiQ0tObUdUSvmh5l6R1LOy8dPsUKWrMeOALMQpmj4Cc&#10;4DQTFxZcpMispvSclddphhgbS2g32x5MSfHpdlwEAShC2gkkvV3lddqZFoxJEWelp6T0IRZx+rnb&#10;ikKVcEoLXeC79LSVId01EMUv4jQPxSZqUMsxK2Of0drUYo7E1gGS4ERr3sJ1itkMOCntjfT3ytPp&#10;fmKhCgljUqQdLX8KSfgup1B4uNiSEspBegVllWJKSoByUgZAJvDo6lJAokNymgtGqpZrrYpQTe+0&#10;0kqNh+SNw6OZPWo1rb/AxGk2XExIaR8bLUFRQ4zOvbhGZtvFuwzEsOOilqkn2XB2AknfqsCxM036&#10;4QWOnZLqtAbDUdobCLXgg9koy6KCMdcgbgvPe8SHMufFFsfcISOWOVi6edRlU2bUzAk07lK/0uSF&#10;eaomgMz1NYlmvjSyhWGnqXOuOse8fVNiFj6YVWDxiJkZFuCY3RLbUJJmM4QNCcHMsrKYzky18KX0&#10;XLP9LOqUftko+sRkQfSi7SeBMUQ5aiYJtEPsEQxH2RWV/tu4wLJJnQ764r54R8Zr42KpDXgS0uoR&#10;pqG950NaRZK53/Ph8eHux4fHR8mEhHn7/XePp9VvW0zKb3e7/fPFXI0Z5OOzdI3Ejt/ZH5ajOJ7O&#10;l++35/v4rIBEyN3eYtz9+S58u99v737Q75ftw2P8HhwkEGVz0XGs+/3h7nfMSOMSAkz33x9Of7tZ&#10;vWCg/+3N+a+ftqf9zerxT8+Yrx7rTvoeL+Ef3bqX1tZT+pf36V+ePz19d8BOQK62zztgfXtzsa/f&#10;XfAv/BoT/Njcn59/Pe4EMHTMgLR3n/+yPR1XQiV+hPn2Px9sXHx7a9PWwiGHVZIiIfoPDKv/P02t&#10;IzSPc//T1HqQUtllzLb/evy/mlrXntgYGm5v7SaAWirYMtHv1sbuD0jF1zYy6VGf5tHBnGm6pGtk&#10;fgOuQnDxBd6m2/GcCaztZZbLuh5SMHiBE1gdpkGuYYPFmMCaMC55DRsMwQRW9zJvfg0b7NQEhpJD&#10;Zm1gnoPJBPN1ZIgeHAqZXRlGvLY0nGoONmK26DoyOJwOVbeNjIVeQzYbX4cFlzmVa4S+GmDP45ux&#10;AVFgDt+MD4X1zRjR4LmZ9c04ARc/R2/KirrCUGUG34wZ7TrHDCnw+j6PYcT+6vbN2IFrMzLLE3Pn&#10;6HqAXV8d4ssJDD0DMtR9jbvSpubo6rbP7Z6UFie4KgzUXcU340YXhuKvkTsbYsdwqAzAXcU35wZ0&#10;O0PvjBvVmNMzaRGa6KjHnHKIzzzBVVlVmw2xD1UO3WyGva7DfOM1cmcz7MOQRTfnRhj8vYpuzo11&#10;zkjNRtjresgJn4wzTLvS5vHNudHmLDIyagk+RGMZ7mIeIoUL46bX6BXHYFqfcO26tMjJlMC1Mi55&#10;FV+qHUN2eRJAT+jy2yc1FYfrYYEyq5tZqiq7e5LodXR1m5UWTGRMcGOXY4ZMZEzo8qctJjYmOCRF&#10;M3s3H2Gv25ydl6jTHzuGQexrrJAsl4MN4fKJa3ZF/P0ELGeUZzPsQ5YTEmU4trHNYpsxosONHNcZ&#10;K9k/RzeEIeKrpM4YkdcySUI5ujFrkqVH28EkcsqsTmIvhxuqHLFSanQwhPi5E2M2wj4OORWT3i9H&#10;N4RR02t8hdOXgFUy/X9t66QiuARbyohxyB2OUk2YsLVyM8HVtaV8yG/cbHYdzZgZbJKg9oeO4faZ&#10;a5RKbtzBmqxrPBtcr5E+y2ycFHgcXdflSJ3NrddduPPo6upSPjTx7o9rWzebW6+bLsdXSTn58upx&#10;nRM6DONMcGOXO8ek9DShQ54twwtJRTvcZsi5jLOp9Xhd1DViZ1PrdVZfZ0PrWTGZzax34YKta4yY&#10;jayHiz+urizVh032+J8NrDdDdtdSJogTc11XZwPrmzaHTboBnAd9nTtuZhPrdQ9bfV1ZZzPrQ7js&#10;6Nq+Sarbn4qaVu6slhqEw/VZCZnNrCNGyR2GMkXh6Da43iuzdak6NHWWr7OpdZS8MuheTa0P4aqj&#10;a3Iyn1rPntXzofWmhlpfZ8arofWsX1dLtdb3BS3SOe4iXksA+y5n7pBpTOCaasgZvLpKOYKuvVxg&#10;gT8lGGGicsdsXaXqUSMXnOPKLPJG60VuE+eRd9dk2Sx1sGkXswmQWgoLDjf2ueMRcUwCl88LpCxZ&#10;Z70eHE4Jtga2OyMzmJCfVjcLu5GM+3rRwZWbHL5edJC9tgIagQzl14sOvrj94+tFBzmZ0f6qd18v&#10;OrD6kd0YozM373zcqHyhig4Pf73o4Avl08and973VN5I7c57F+9alvpg8a6erxcd5FT760UHuZ35&#10;X7voIHuDVPDx5SwWHz52E5TFOPjw8QfWkMt+ABc9/sDK/OQHk+NkNXT2A/UnxIVeRIO40GFJS6+J&#10;Ei85/mBGdFT6f+L+iBDuyf0RIRq+OlXRaR8duiqsEzY7WNHq1Bpmp143N7zqiUTeOlAESMNqEPap&#10;3ZOoTimkX9FiEPZpkNZHgga9cgeGdbii2bDcw4IWEV0nSpEMZ+RR3fo9TrY++/R1IjYCN4G83LmD&#10;yhyingBJd0lvgAg/iTJoT7VPfbrzsyWjBDWKAfp01nBjvcV4uqmMPdU+7enaVBUGmsvr1DkP7BLZ&#10;edQbdZ1kKhwpiah4Uvguc3PCySSks3VSqeuM9oZJsu8n1Q7nEdU45/ukx8Ybazy6MlOFCk7c2+lX&#10;We1Hc4XCMu0PCRuRa0pfZXJN90xGqYOuUD5U1spItb9Sp4nLSyU56KCpTPsruSh0kfbb6QtdITYy&#10;ZFECTiZZzk+q/daeCZ1mT5cyTXw60X40zCgkmbtBNTqe2lz7rT0UdpdYU5up5txEh4Cu0y94Ml2x&#10;T7VntY7hoi+HnCT1dI6xXbIzB6MvZSvl3Jy009aX12mU2yJx049yKj3o7DA9zwfpPBERaMiY1KDO&#10;VY0RnCJtco9AxMjuUtL+dJzl5n3ZHthn5FWvV45R9lsjLD3J0fmhYkIO8kH9N6rJKHErRqLIzkSm&#10;x4POulI1HvT+CHqGDza+xkbpbdqK6vBoQsFUGG1tuj3k/B51xIA6eHZRTM1ODbQLqDwyzvg5RKz2&#10;gL+rzpSdEef1pLAm2XktRx+mekUN2ouip5VTc3QmGXFQ+LJXprNMqNoSe9dJ1TiYBDKNiWKI+Q2e&#10;yjD67NO8R23dB7fK1kM6FpdJCsrZdnKTy90AaX6mp7psffZp65x0iawTbSO6TmLm0ISuT+/IDSvg&#10;pmpJhzJWmZsmIx3KU0XI1njUsSvXxFkJfJdgsIxTB4akiYlA6ig37CeROky56dPJJCpOgaWxAC4k&#10;UZxs5+UCGD20yMnd2qS9NjYjkjcZsk+VJXQCKU46zmDRDbt5om5Nkhu490UeXbEitr6C7Zn8Em57&#10;as0foxuU2J7afGxqe9BTaHtGNKCxg0JfWZfnA+r3ipPJtd3IQx2NujG3qWW2B+X0+HS0HJc5hjYD&#10;hSQeFsI1s5HM9tgkeE1tj43oAJLsvMsItT2hMi0nCcVZmWtC1znFa4x2dD0v3E90jS/kUSXdlCFi&#10;YnyvtO7EZclx0rPRbkmDD040zmaxkfsj3ETXbaSI66Y5e1zfPffgVoTbnslZ8h/l3J7BPRRiedAD&#10;vIw4TCkpINkvTAQoIGEBWgEVkFidUbqgg0gx11jar5fI3ijt6wGQmJzRrRixOKO01QSMROkGvUya&#10;2pvBUn/MNLhYMGszGGeYozM4MYQzvakGc3Mw16HbQ7wcu3ICJrTsOPXSjrtEKGT+PAISF6e3DW/I&#10;fRP9FAaVjQw64uOjG+LfDBb8MfdmgOYHYph340IxhUjcwEyBldjm6DzlLAwcLSWuQp990dHygoic&#10;ImVISyTJyVSGtIJIRWJWROjKf8zQEJyWnJIeufLTLd2NpBCBNOlD6EIgLYGIehWBtBReTZRp4mdN&#10;cldTQQRtvOWnewK/JrYTYZ1KCMJLgtMKDYiXCKQpKXxqBqkHFuWmF0SohHhBhEqd004l2feTaocX&#10;RKjGeWgz6fEC7Xe3dfpVVvu9IELX4gURSp8XROieeUGE8sELIpS3XhCh8uIONtV+L4hQ7feCCNV+&#10;L4hQ7Xd+Uu33ggjVfgEIBxDVfi+IUO33ggjVfi+IUO33ggjlphdExM8vWn0viEjsUIb0c8wbC0z/&#10;7FNTILWdORLjlHFayDBpp+HKpyvcDZh+lFNpL4gwjfaCCFNoL4gwffaCCFPn3goiTJu9IMLY7wUR&#10;psteEGGq7AURpsleEGGK7Exkeuxpd6bGmGFZpsVeGmBK7MUGpsNevmAq7AURxkLHyITC18jEzKmm&#10;gmv7SFXBMsdUuayCOSks1/LJz6v8bQ05NYf4mt9OPShLz1bk/QpoPjEf29+tZqu2Ty8faDKFXc0J&#10;gdNgnl0kPxVEmKRMOJFzKltbL9zUmKwt2mWnHVNLBNL2EwPVBNJ4JIdT+elW5pADrwjpiXF2uRGq&#10;pOY5o1OhjNMpYo0UXhRgxg6VabNN3o9uMmSfVj6w4gW7E3oqiFAJ8YJIRWm3dVbkWlK4YbqfFbkQ&#10;FrGqZpEwI0923nhUkfuwp4JIxV7EMUUNbkVsx/MeBjLYRp3/Kmt7vCBSMdvjBRFqe7wgUjHb4wUR&#10;anu8IEJtjxdEqGQ5Tmp7fJ3U9jjt1Pb4flLb4zyitsc5T20PhurV32D2zJPtdJ2ewKe0e1GA7qcX&#10;GiiP5HiOcRDLFTlOKku+TiqfTjuVed9PrkfGI66bX2o8txPuxHIXxYsXbCVevGDEefGC7ZcXLxgL&#10;vHjBuOrFC2YgHCOTPV8jE2enmmmI7yNTOucMsw3ObWYaPKHNvBJPkUu2oOSUeNK9Jj6Jp/GZS+KF&#10;Afi55Ud7coQcyl68YELhxQvmjvgamTfiVDNnxPeR+SLOGeaKOK+ZJ+LSM9kKbmA8CBrgPEcByfoh&#10;rWbQB9bRbFMKA61xKOsH1h9u1x0PvG4R/WDpSSzJuxc4JA4uA2rNZMRdZWVATV/hgiACqPEv7mAi&#10;gFoswi0CZUDzQXFvEgHUCQ6OUb1vukZL2VOqrQpA99EKC5QzNrxBeW0YB39JsymGfVqcrRUVeSVZ&#10;kddG9YBEZBlQ93FgbraVKdjrBa4orBGxINxYoOWWKadabsl3quWWz6dabiUCquVWdaCct0IGlSVx&#10;SMQzpdJp5RYq71bBoRpkRSGqkxY5UC239PjIpNNGEHBFUlmMLYk/sgyQ1QXEiyoqhpUaKAutekGV&#10;1woiVHmtxkKV18o2VHmtEkSV11g46SFXXjvXp9/kTmjLjTPVtWQ701zL3jPFtXIA01urLzCeW8GC&#10;aa1VQJjSWkmF6azVaJjKWtGHaaxxjimsVSAoPjNSxHGwTDyj11L7bP+ED8E4El/Jig+MvzbewVTa&#10;5kWYRsvzZH1MoW2ihemzjcgwdTb+TprJtXk6vz0FklNnFB3UmWXN+DYKMPj4uC3EPt3BieUB3DpZ&#10;Ns+dDiwwU4LiQOytGlj/jY1VSDRcPBlsUoNJkdclRk+hGrX2aVRrw92IC1+Lj7aqxMibdGLKmb2w&#10;y+tGuPmSPFpLEriGsgxoFYkRHCoSYwWJkW245c9xdyjBaEEBaczzasRI+miRtIkJwRHzcGVidDiD&#10;CoVhpGJmFRMquFaIoKpg+0iVyzhD1dV4jdtEy9tjAaD0oM73cUlQ4D/KWiLr4qcLscEASprNGtDN&#10;svEFuv02EUEZakMWVESsTEGFzqoU1BJZkYJaIqtRUEtkJQpqiaxCQS2R+ajUEll9gmK0dDpdo2Xo&#10;KdWW9Kf7aHUEyhkrTVBeG0YqPdLdEL0SYtukXyIAssSRx8fs9LaxF66F2kLN9VqrF3+PgXH3iNoX&#10;69pny7AxAEaXzRUw42KDCsy22OQDMy2jjlIw2bDyBhM2q24w6bXiBlMHq20w/bLSBlNYoTMEBsS7&#10;MUlgJsVy3cy3seQ5c20sG888G0vvj8SxsXoB82usAMHcGqtoMDkwfEyubH1MTo1eJve2f0yPjB9M&#10;L42/VM+1n+vvsTa9Dh2t/RajnDfjkOTtsLhlOkj3htjlXu78RfiJm8FfOV/zOGSj9ZOevNFyoy/5&#10;7Ulr1Ear6ZLemDt9r54rV+VKeAz3vQS3tpgPXTJFOGQLg9aT0aC13oYxkgE0XIIf8XkJytZvnzGO&#10;MyeXZStlJjysj6RJzF9n6Z4WUUzE99q5nq+vRfQd4cpxlMxjRrhyBCc3ogQ4pH1K/JCbngQO920T&#10;hNiQCEjqRDJQFQHJ9I8MVAVATC6X12izg7jcoQxod4yxd3w2NthfE7WbAElN0AEbItgJIOGMD56R&#10;Gngjr6IRFuJtXuXtsemglhTL5XqsgLEltSy8UjoCshFpvK1YAcGikjzKE8OjO1K37PzRJEWBN1Eo&#10;RmKyO3kfguzjmrDQXpMNwDIL8Q4B3UgOaZd8sIfXg101gVdnFLcSsq19nZKaKm16PdoFJ2zXUaLR&#10;TZKaYxmnWlI6dou3XdgAOxG3prKOKSrB8q7zZUqBN4soJNMzacuIOAnf8bYShywfrxMkrvsv7mcC&#10;yWxWZVJHzWDlXc/MslamwNRY+86z4QBwU7VDIvKSLMGmKjfZKVWPOuw9knMPOZJ4TI0wD6Vny5ti&#10;AteZ5wDVMMDyUQ9ti9LBfAcARtNFAQd9pyxdo82ZS3BYpNqiC+Z/1b28/g9WcyRGs97o5XYD8RBR&#10;OI37yFzOeoPcvTya+bAYnIueBnOK67V5z8TL9pfzMrcdDYOR1ywOAGA0Q2tm1R3QYxXzJO0zerwe&#10;qXwBl0/rdqo9Xo/JhUF2qBLFbfWuCzI1bQPjRDJajalw52VJdhutdMqbYYpwdgcWgr8inLy4UvwC&#10;ainU6LNSiCY+oN7F51revGGFOTX3DVufampDQsPwdhnQK682L+2LTgtJ0aQEpndvtmSqB1Iqm9yS&#10;ypQOYXQwoaWH6vCXFEGLYNEu4BXQZbDoYHekBUxDUSlWlh4KnRFK16RspYMpa2KKDIww38HI2uKJ&#10;vMHJXCJBg8YNWZuBkQ4heR0gNmRDOo4crCxvmhDfEJtjYEQZVJA2pHcUWAIJZMzMwcpcUF3oSeUO&#10;J4U8tGezgnqHV0/210oyPb1ON/JLEoslIcF7IuP6sIdFOLVLPekel+hf6P0ysTc/+KQLPcCRfjOr&#10;p4nzVFofXikY8RFRwdvsIhxxPVsNYqQgUXquV6MZnMb/A8m3WMqKwmngxuDEBod9JmmHzhKyxHya&#10;8zEQzV1r8ob5h2s1PwPchtI+i8cV9IiMOWz03t2eZCbwHsKIjzx3o/7Hhsj9xgwfaYjYqEljHqTD&#10;sYnAjWYF1osBme+6kXfriaknpMC1jycz25tajqDAPLLZHlUw7mHiP8aaPREH9L9GYph8yZskwxqZ&#10;wKK3VDESDai9CZOoFKaLlumoh5pM6T145YCaVxmYUEhBMdqR8sGOPJEGhsTAIrGg+0huDWkqCzU9&#10;4LGjxD5jLCVvd4xrJHEzzhRdo7+9xTDZp2LE7bNRcFk2B+PECwE1guy/CPheP1oPtJ7EWwg8VLnY&#10;yWe94D25gbKRfHtQV+LaNLW2Bm5YWsxavDfkFAJGNSnERwOgOsHE50sAWQCphpT5pGgF0jUyeZwA&#10;ywEOMCoxxAefAIlPjwaoKBQsRnDANSnh4dFRwlmS3NfYkT5HAGpgR1xZsDA+uiPT/wCMJqWjeq3J&#10;7JZlKWDEgyq0cFNK7om8mzcCEj+/qdXhYe8uQLNb1MKGGgCtvIkLXF6jntdQ8DKgjcCIfhcxVnah&#10;E7lHD6yOvK5JhRqnQqSaXYODcybyWl4nVlqjp4YJq9GuqB4mCZgGpZke/xgnFCtKsm/uTxBrYo73&#10;F2A8UWiim8sT+hIM0I4i+4ynYT2ooJWtGaZ0NBVH0MmokWwQKSzD0kf1Z9pf6XXdpLUb/kQUMZLE&#10;gsGLNlTe+FySsKbWB4sTUAbUM50Nnrs1kYOhjFGPwYZcoQI7H4+YBj8oYrSCf0tyVQ1eVB0tHjuq&#10;G617dAgJy49W09gR1cIr7KKEyV1IBKPqIEl/xpfiibKS6+YaI2bDpKfBxabBiSJZOnnJeQSkj9YB&#10;Au46aqzMmrBwFlkSpuzUJ4BMwjUMHpj0YIIgUD2QW4LgyESzPJArUhprspUZpaJQVJqaGJk8Vqqu&#10;I1uj3IohvMbALNmfSlPjOLWI6FowI6+iJ/Ro8r6W97SXKVd/HYDEGa7sRkF2ZR6spJ7DOB7Y0w2S&#10;hQuOE/V0hlN3nl0ljeAwyhFeJEPMUGXdLdQEWks5fZ1JY2cTylPlnffaOK4JJo6IDBMGqetIdArX&#10;Jup5vSbzffWgeRUMGJelDtzWnV8TtxOZXnXp1qSCk3TiEHd7au4hgJ1xnT27sz43Rk5rXgHboRb2&#10;PLCHbbqlmpE6J2bYOr6YaNjRTKUNMVhcI7uo3kIwjI4wuVChZGpWW4GVaS6aF+IamTFwQHZnzgRI&#10;kjA264QiSdla28B5DetSNFhoDIvEVMQK2fQULhkoY4RpUYwsqtNGjJHFk9oayo/HKDsj3JLSqSPX&#10;CIke0BSj+kFsFliTAQMS+KXHajw+kJdXabmqR1BXwmYJbFKq1pSm9IGXsFn+qPxMzeAQAiIU81vj&#10;2bdmbnBgFPOqo4IzJ12dVer0x/W3JIjQw4ZZH3XYmO3RFySyoEm9JRaE1dYhRxKwltBhYWJtZzCN&#10;O+PeMf/Qe5aKMtlYC0jZ0rV6TpKgvdU+MqQhi4qg+XWiLnrkvsZlmQ+8weu4vdx/+41+CW9Hx/fd&#10;p/Plp/3hSV5yfj48Ptz9+PD4GP6xu98/7b97PK1+2z6+vdnudvvni/llM8jH59XL25vq5p9AcTyd&#10;L99vz/fxWQG77Mn29nT49HwXvt3vt3c/6PfL9uExfg8vJgNRL8fz7fn4y+nbb+Tb+8Pd779g4fvT&#10;5e3N/eH0t5vVy2l7fHtz/uun7Wl/s3r80/MZnX7ItEE8LuEfaJ2Rg/6U/uV9+pfnT0/fHbATMBPb&#10;5x2wvr252NfvLvgXfr07PGGXf37+9bgTQKFASHv3+S/b03ElX/Gj/efLnw+/3m+P+wCw/Q28iAIw&#10;wSpJkRD9x8v5GL59vH35KN+2tx9B1P3D7vvtZZv+O0Dd7pvD/eHxbn/69n8AAAD//wMAUEsDBBQA&#10;BgAIAAAAIQBwC9u44gAAAAoBAAAPAAAAZHJzL2Rvd25yZXYueG1sTI9NS8NAEIbvgv9hGcFbuvlo&#10;q42ZlFLUUynYCuJtm0yT0OxsyG6T9N+7nvQ4vA/v+0y2nnQrBuptYxghmoUgiAtTNlwhfB7fgmcQ&#10;1ikuVWuYEG5kYZ3f32UqLc3IHzQcXCV8CdtUIdTOdamUtqhJKzszHbHPzqbXyvmzr2TZq9GX61bG&#10;YbiUWjXsF2rV0bam4nK4aoT3UY2bJHoddpfz9vZ9XOy/dhEhPj5MmxcQjib3B8OvvleH3DudzJVL&#10;K1qEIFnFiWcR4icQHgiS+XIB4oQwX8Ug80z+fyH/AQAA//8DAFBLAQItABQABgAIAAAAIQC2gziS&#10;/gAAAOEBAAATAAAAAAAAAAAAAAAAAAAAAABbQ29udGVudF9UeXBlc10ueG1sUEsBAi0AFAAGAAgA&#10;AAAhADj9If/WAAAAlAEAAAsAAAAAAAAAAAAAAAAALwEAAF9yZWxzLy5yZWxzUEsBAi0AFAAGAAgA&#10;AAAhAM7tsd1CJQAA0d4AAA4AAAAAAAAAAAAAAAAALgIAAGRycy9lMm9Eb2MueG1sUEsBAi0AFAAG&#10;AAgAAAAhAHAL27jiAAAACgEAAA8AAAAAAAAAAAAAAAAAnCcAAGRycy9kb3ducmV2LnhtbFBLBQYA&#10;AAAABAAEAPMAAACr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Ag7xAAAANoAAAAPAAAAZHJzL2Rvd25yZXYueG1sRI9bawIx&#10;FITfC/6HcAq+1aQFL6xG6UVBXxQvaB9PN6e7wc3Jsom6/vumUOjjMDPfMJNZ6ypxpSZYzxqeewoE&#10;ce6N5ULDYb94GoEIEdlg5Zk03CnAbNp5mGBm/I23dN3FQiQIhww1lDHWmZQhL8lh6PmaOHnfvnEY&#10;k2wKaRq8Jbir5ItSA+nQcloosab3kvLz7uI0VIeP05v9HH3lat4/Dvdru1kpq3X3sX0dg4jUxv/w&#10;X3tpNPTh90q6AXL6AwAA//8DAFBLAQItABQABgAIAAAAIQDb4fbL7gAAAIUBAAATAAAAAAAAAAAA&#10;AAAAAAAAAABbQ29udGVudF9UeXBlc10ueG1sUEsBAi0AFAAGAAgAAAAhAFr0LFu/AAAAFQEAAAsA&#10;AAAAAAAAAAAAAAAAHwEAAF9yZWxzLy5yZWxzUEsBAi0AFAAGAAgAAAAhADZICDv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IrxQAAANoAAAAPAAAAZHJzL2Rvd25yZXYueG1sRI9Pa8JA&#10;FMTvBb/D8oRexGzsQUuaVUSwtNBLtQe9PXdf/tDs25DdmphP3y0IPQ4z8xsm3wy2EVfqfO1YwSJJ&#10;QRBrZ2ouFXwd9/NnED4gG2wck4IbedisJw85Zsb1/EnXQyhFhLDPUEEVQptJ6XVFFn3iWuLoFa6z&#10;GKLsSmk67CPcNvIpTZfSYs1xocKWdhXp78OPVcDjbry9X84fM19sX1ezky7SViv1OB22LyACDeE/&#10;fG+/GQVL+LsSb4Bc/wIAAP//AwBQSwECLQAUAAYACAAAACEA2+H2y+4AAACFAQAAEwAAAAAAAAAA&#10;AAAAAAAAAAAAW0NvbnRlbnRfVHlwZXNdLnhtbFBLAQItABQABgAIAAAAIQBa9CxbvwAAABUBAAAL&#10;AAAAAAAAAAAAAAAAAB8BAABfcmVscy8ucmVsc1BLAQItABQABgAIAAAAIQDxIEIr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wrap anchory="line"/>
                      <w10:anchorlock/>
                    </v:group>
                  </w:pict>
                </mc:Fallback>
              </mc:AlternateContent>
            </w:r>
          </w:p>
        </w:tc>
      </w:tr>
      <w:tr w:rsidR="0078781B" w14:paraId="52BB0539" w14:textId="77777777" w:rsidTr="00336075">
        <w:trPr>
          <w:trHeight w:val="317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0" w:type="dxa"/>
              <w:right w:w="0" w:type="dxa"/>
            </w:tcMar>
            <w:hideMark/>
          </w:tcPr>
          <w:p w14:paraId="2C444941" w14:textId="77777777" w:rsidR="0078781B" w:rsidRPr="0078781B" w:rsidRDefault="0078781B" w:rsidP="00BD1233">
            <w:pPr>
              <w:pStyle w:val="Heading3"/>
              <w:rPr>
                <w:sz w:val="28"/>
                <w:szCs w:val="28"/>
              </w:rPr>
            </w:pPr>
            <w:r w:rsidRPr="0078781B">
              <w:rPr>
                <w:sz w:val="28"/>
                <w:szCs w:val="28"/>
              </w:rPr>
              <w:t>+16475339098</w:t>
            </w:r>
          </w:p>
        </w:tc>
      </w:tr>
      <w:tr w:rsidR="0078781B" w14:paraId="64074DD8" w14:textId="77777777" w:rsidTr="00336075">
        <w:trPr>
          <w:trHeight w:val="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360" w:type="dxa"/>
              <w:left w:w="0" w:type="dxa"/>
              <w:bottom w:w="0" w:type="dxa"/>
              <w:right w:w="0" w:type="dxa"/>
            </w:tcMar>
            <w:hideMark/>
          </w:tcPr>
          <w:p w14:paraId="6BC447E7" w14:textId="77777777" w:rsidR="0078781B" w:rsidRDefault="0078781B" w:rsidP="00BD1233">
            <w:pPr>
              <w:pStyle w:val="Heading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28796B67" wp14:editId="07A802BF">
                      <wp:simplePos x="0" y="0"/>
                      <wp:positionH relativeFrom="character">
                        <wp:posOffset>-2495550</wp:posOffset>
                      </wp:positionH>
                      <wp:positionV relativeFrom="line">
                        <wp:posOffset>71120</wp:posOffset>
                      </wp:positionV>
                      <wp:extent cx="295275" cy="266700"/>
                      <wp:effectExtent l="0" t="0" r="28575" b="19050"/>
                      <wp:wrapNone/>
                      <wp:docPr id="77" name="Group 77" descr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95275" cy="26670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E44C48" id="Group 77" o:spid="_x0000_s1026" alt="LinkedIn icon" style="position:absolute;margin-left:-196.5pt;margin-top:5.6pt;width:23.25pt;height:21pt;z-index:251661312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2b4BgAAGW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f097vdaQtm/fK0//vu7q/71dP2sCeWvb0+3OA3&#10;fz6+/vb665H/x0P62+rj278d7oBm8+l8iDz5fH98Id6A2tXnyPo/Mut3n8+rLf5nNbZV316ttvhR&#10;1XX9mkWzfYT83v3W9vFH+b01FCz+Ev6AjVxvbtJy17RH3hJtGOp1unDw9I9x8LfHzesuCuZEfGAO&#10;VsLAn467Hansqo97osUBRawiNpxefzls/35a7Q8/3j2dfz087c/YToi7n4DSX074pT/JUY0zm5vt&#10;p9P5590hCmXz+y+nczoFd/hT1OE7VoRbnJj7l2cciH+5XoW6q1Zvq7quGtoqVD2DhQJsWK8eZ4HA&#10;nYxrHIOCqi6gwjgquJoCqus6BRfUKa9Yj4OCq5tA9QouHIaMi1acpxG6mKECVpxn11hAESfmcYWS&#10;+eDqPK5Q8j6KSMFWsr/VOBYm7O+7RttbKYBQaYSGUgJVaCsNXSmDalDRlUKo2rWKrhRDWzUa60o5&#10;VMNaVdyJICrtEFSlJOp1relIVUoihF7FV8qiDqOKbyKLttM0pSqFUVeddh6qUhhYVt1fKQ0YBU1X&#10;qlIaVV3XijiqUhx1qDR661IcVddq2lKX8qjGqleUry7lATjtbNSlPOK68yetLuUBOlqF3rqUR+SL&#10;gq+UR+TzvCWoS3lEuSn4SnlAD0Ztf6U8AunVPL6mlEfU0/n9NaU8ot4r+Ep54Bxp/GtKeQw4lgq6&#10;Uhw45drF05TiaKtaQ1dKI9oghdpSGtWgXmSlMKKFVNBNhAGDO09sW8oikP2eR9eWsmhbDVspiTD0&#10;GuvaUhJBE0Q7EUSl2pW2FETQ0U0E0QFOIXUiiFGzAu1EEONa5VwpiBbGZ14QXSmIOtSaUe5KQQyq&#10;79SVkqirXrOh3VQS6oXblbIgj05hXjeRRQeZKeSWwrD2NxHGGhql4CulYbGvlAauIO3U9qU4Kl26&#10;fSmOqu+0k9GX8qh05etLedRr9U7rS3lU+tmgCCk7mHUVVHpLeRgnl2K8C746aPJAHHOBC02r6Utf&#10;yqPW8Q2lPMK60yzLUMrDoHco5dGrtmBYKI6hFEcTtBtyKKVhaMswkcaoMW8ohWEo81AKo1VZV4qi&#10;0o/aWIpCM1NjKYeg24GxlIO6tbEUAxwkzaqMpRiCyrexFINuQ8dSCrpQx1IKuoEfSyHoGjdOpKDe&#10;PgHpjuKA6QcirCeSUG/HsC4lYZzYsJ4KozDISKU8SEpg8yhZgu3nPacJ8KfVhtJ865jleT2cKE9D&#10;OQPkcG5TPgO5hs97ShYowNglAdecurGBoQ4E3C4ChrQJuF8EDGES8LgImAJzgkbonRJO9q4D04jY&#10;ehE4U4nYeRE40xmWERqY0rCM1IpJRWy7ZDMU2hJnqmWkIpGUwJeRSoFpxL6MVIo7I/gyUimsJHCE&#10;jUtIpagxgi8jlYLCCL6M1JpJRUy3aDNMar2MVIrYaDOIyJZgb5hUBFyLwJlUBFSLwJnUZhmpDZPa&#10;LCOVAiIiFQHPks20TCoimkXgTCpClkXgTGq7jFQKSeLel5FKIQeBI6RYshkKKSL4MlIpYojgy0jt&#10;mNRuGakdk9otI5XcedoM3PUlpJK3HsGXkUrOeARfRmrPpMKXXrQZJhWu8hJw8pRpM/CEF4EzqfB0&#10;F4EzqfBkF4EzqfBUF4EzqcMyUskTJVLhbC7BTr5mBF9GKjmTEXwZqeQtRvBlpJI7GMGXkRr9PYIn&#10;f24JsdGfS78wIRc+GrwPdsiOeO388p3zeLXCO+dHWmRz87o5kx8nf1y9fbiKzzmrR/4D/eTl8Pvu&#10;9hBhzuTQkbsfiYNxTFu9QDzvJ5BIEiZI4bH8XL6vCWPDcEgvJIzyc/kyHF6cIj4cAhMO2dgId+Gm&#10;IJIvI0S2PQHCOTAxrvnchWxNBZN8E0Y83ySEcPQthOM67bDC3WvBIY8Z8SFjaML1lP2EPtT5Dpd9&#10;yTftD09VCQ4Kaq3bUkwGfA0uHROOfTYkSE24pkXgA3wtTqmFr6ZwC3C0TxOOsseA6+GMWHB4PIpw&#10;xEcTjvGNa3tdPOJFfCRnCx/pCe0vkOKYgOyWUgLcBqQIjjDiNdwEFE2lw2KtLGeEDp8F1yaNoYy/&#10;DZc0JpqHJfiQjTbxyf4GB07oxcuUiU9MZrWGLlobxPtl5DSl321AFnKF5IwNyFpDrzomYMVqiK+9&#10;R9FrenEwMZJBILWp2uwxiEWQb7IMcvLoJcvEKEcZWWf7DOClNS2Np1QToxibanAuALFe9HpnYhRz&#10;WI3Z8RFq5ZuoFvtK77MmRjHY9drBKDcAvViaGKNpINHUAWl6UyHlmqLXNBtSbr66cgwelQZE6dAL&#10;oo1Tbue68g6O3Pf0mmzjFB8CbwO2EtGjFe/Tw0mGIvLT3SeZigTp0A5bkWyBy89oLJI0HRlFa7FI&#10;7tFcJEhHl2AveJ+eekaDEXF6Gg+Lwb6Hd4iiySCc7rmEzWCc3lGnl9koIyrEMHUJViPdUK5Bosf8&#10;hNOzcdFuRIpcs4kH6YTTtcRrekYgLnnGnYoEEqR3X0TTEXF6pziajgjp3WpQ9XSTuxdlNB2Ek6oL&#10;TBlF0xEhvducChAi7fHgW1YRpiPpkutxXHB6Psxln55XdKHd87MyP13PLcvIdQaz3F3/MuuS57Hi&#10;Ykvq6bnAVIIRJeT61GQ3SOiuky7n0vP681H3wohsPby4JBskL9DJNg6Fg6aqZ7PphWLZEnuxXTbu&#10;XrCY7wsUStp7JGsRj6MTzuZbjXxi6zDmi9INueXu9eIiuc0dlzD7BznnKg6efJOj9z5rIT/fPh9O&#10;O9BmZDrkAlITHT3ymsRPx49DyUxiu20tw8iWDSVwNtMZLmezhSb5JtqrwPnUVH6MHJH8XL4Mh0KD&#10;tD+8UZkL11SUQ4Yf+XQTsBFFQ7rNBGyp3A8YvXuMiisSIDIFJsaOUzE1AlgTsGf/ocHrlgk4UEkd&#10;9tjkfKfwT77MRxSUREA8F9sYRxZM58SFKBVJS/f51VCWlG9aGlY8pdx6vIJbxFARTdwjHsgdQM5/&#10;jzkZL0vKl5euWDKo37DVB3cn5xSQVLAXh32Ou6SqAAeSnv1JJWsPEldigmzys45QIl+mCBUmCbLN&#10;TzQCId8MKQbVoz3jJJthSijvc8D7hgmJZom0TzIcNiTzkwpAHEiWEYyHbYVAEJ/Iyolj68CqVJH9&#10;MPcp2glzYNvUrPBQEGefcoaiCbFWr+RYwhe1uUSlY5HzVO1jUlSJ8cAfHKMg9gjIHZxi4uKGTYrE&#10;alLNmb1PMcRgrEO72PZoSszV5bqICmBCyg1EtV32PuVOi8bExLnmW5LqEE2c+d6t6UBZOKmELsqd&#10;atpsyOwa0ME3ceacCEiyIckcka3DY42DE6V5C/dJZjPidGmvqL6XVnf5GdhNcGVEJX+M05E73UJx&#10;cbIlFjs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SZbxN0i5gIoXrJ&#10;9juBMVQ5nUwn0I6xRzQctitK9bfpbDr7yxe9TYZ4Dl8aF0ltIOKnUo/YDZ1rPqhUpOj7PR2en+5+&#10;enp+pkxIbLffff98XP2+QaP8Zrvd7c/iakwgn/dUNZIqfic/WI7i9Xg6/7A5Paa1IhIid3ODbvf9&#10;XfzT425z9yP/+bx5ek5/jokMECV90amt++Ph7g/0SGMGAZr7Hw/H/75avaGf/8PV6b8+bY67q9Xz&#10;X/forx5DQ3WP5/iXpu2ptPVY/uRj+ZP9p5fvD+AE7oXNfgusH67O8sfvz/gbfhsN/GDuL/vfXrcE&#10;GCtmQNrt5//cHF9XRCV+Cf3tfztIu/jmRrqtSUIZlklKhPBf0Kz+f9S1Dk1Pbf+XrvWozcTl/9Wu&#10;db7tU0ppcyOTAMIaLg119OfEq8wPKNVXGFnUqF/60SGcS1fLQP0WoU9ZAq1rvY3tq1LzUELBB8y4&#10;Am4IBRm4mMGQhEYZ/RwyWIEMBWNFratzO4ORymAtmrXnkcGhy1BhDQLmkSF0yGBdRV2cczvDjZah&#10;kFVQcEEyGaobtI1NOtc7lWXT1vU2aFsjNzyvOsbeozmmkVtzAUOb8TyhoZTBGGcHzGIrZTCAIQq2&#10;qRBqTaIoz79sru+pHXROCvSqm2mAgmhyIK8/w/W1ho5sXAaD8lIr7RyxiCovcL1+FEpBhLqhbqFZ&#10;dKUkhjW1XM4RS+Uil93V6jmdNK6PqgbTW+8FXYdeG2V3pSiCrnZUFVTgG6jRapbaiSzimIk5aidt&#10;6ygX05g3aVvvWu1QTLrWQ4PpAPO7m3Stp3am2d1NZQGZKejKY9HGputZdKUsmlpT40nLehO7o2ax&#10;lZJo1DOG7odCYG1sBp1DR25AFiwYPE8p1VFlKEKjaDF1R2Q49cBSrJyhQguOzJ8Jej7JcI2mcpNe&#10;9WZUt1ZKITRxssGcBqP1olg0NiHP8q0UQ0ARl8a5Ug7waBVS6frPpIY+NubP7Y7CywzXoQtwnnOU&#10;zspgwKPJlTz7DDeovJt0qyP3pKkwBRQZHcILTbAUCl7g6tgbOUttKQvgU7k3EUYdpyTM4iuFMcY5&#10;BHOypYLsYntoBJ4/FZS2y3CDeijoXTGDIZrShDHpV+9VA0CFXhd0cOS13ZXC6DFHZl5V6P3vgm4N&#10;mSnElrIY4kCXWd5NRLFea7csZTLzsqPqI0561cc4DGdOsJSQztgMRaFkeIZrB82wTzrVDQNFLzoZ&#10;XRfHJMzurpSEbqGodyZjG+PApFlspSD0e4ISTBkbyn9VWktBtHHI0Zxc6WX1gi6o9w4lnjNcM9LM&#10;gFl0pSBC1WtngopoLug6zQBMetTTFKE51k161NFnr+ytlIOqI5MGdWTpNGSlGDBcZP5wocHhQma1&#10;1tz1SXu66oPR03/mWZq2MieCSXt6iJOS5ng26U+vVXeY0tqXRRvN9afnhgxWN5qvPmlP1+35pD29&#10;Vn1rylBeFu3VvU2EEMfKzPFt2p6OdKEi0y+707WjMO1Op1FU8zoybU5X70IEvwW1qPpU0ZWi0A4W&#10;sokFthqxmra50iqpRwsVewW6ptZu1pj2yCJDrl85XWESXTeVdhfGLHrGhyYSFV9pl2o9vJ7E17Vq&#10;NcMkwK5URwe52JIvuEnmTVMIpTiCsb9SHHUcHTiry5MYO04embMBYRJi143KvkmMrbnEYRJhV6or&#10;gYi/YIouW6rYzbKFwmq8m4bYBr5SFph3chEFEpVfh0DMTLn4OgRCHekBFUb29usQiHeTUb4OgdB0&#10;hmvPbr8OgZC3NZmmw/1It7kVyx42w43VX4dAvDt8XBR2m2vCbEZy5eItJq6lJ2oHHE4KGb2vQyC+&#10;VGBuyL7NDe02I78OgcBDOFg0N1lLOpoxNUIKG21mxsCI1DLkylLvF1iPw1qKlb1fQHSTVpASCOcX&#10;Lo6T1Bd4v8D+REAAsuQoxgAkbmnpCC2KMNIvLCQ6T9HKXdsODRQkxBUQByyigcdA3IY8Z8FbASFw&#10;WmFisKjo4x+aDxJjI5oPEmOpua4ZmiGJlfGCzqRpXTMMSE9uDClF9fLl4npuTFsMeFlaEMk3IXy3&#10;Q/mx1MvMtAIhtZLIyn3VGllI5SXe4znMpIuqBxinaLJsRL5pv4gWBdAu3g6B60TxoGQvLYVPHquo&#10;KCHt0enUQBqCqXYaC3Lbe4ubIOm+UCtfplpqgpFVdgC5yQjVDA4gd9F0eMyzl+ZS3y67WbI3+coe&#10;aVAjtL1D5trCKB1dKJKw4bgIxlt4lGKZfMpkY/JNG0S1RRLfQjj3jMnCiwFRUuFQnOw5ITY5yCVz&#10;o9MqNXKR5QgrbuNLB5o6OEw4rkwfssMiHJZv4jTRSZqA2hAbHzdoDZhcZ67LE6cGrxlgzdcVNcxb&#10;COEkpKOMchMHUKoinZ4WOAWJ5t5ppEIuk5dGYGfuMSa8wEXUsDiAGPhH7O6duR1opUYuKwLKRShy&#10;ky8f5YqLyPs8ZFEA5CuA9NxOGJ0zlS8Clz0VjYUljE5LWKB+jwiYB7TJ3uTLe0QxTgREtY3NR2nN&#10;GZxhLpgXkkQ4OD2NoebrdXC6JPGAlm4MlPA4e+SYYfTUrOZoAe/aDkYGdK0YGgWSmVgO6RkyoEz6&#10;MzjlzuhwSmoxwIibp6bjXpc+l0iKOsiX1aLj7pne6WcMHXcD9dmjFUzyFYw80KNzxuJQhVPUSJQw&#10;2cTgTToBemoh02Zapwwdr9dp6da5pKlsKi7tFd6Hhi8F131q2JGgLZgirDlTQ0OTbMB3jqhIRPde&#10;2Vlossel+a6y3QukIJdvEnvDI0Lwkm/uFqVekaF4o3fg2MvMcamsJ19el81a61zusbQbBpUKFxYt&#10;jHck+4wJJVTSY2Nk1lAJhg3IqiGPUrGaPY1PnBLN0nPheNKXuzDLxKWEh9C4rOHY1OU1w3my42Vb&#10;RxWWala6MD1FfXdCRAT6oUJfYTJUTfZwtWOVL8/G6f+iorx0YJyu/NDwbJXGu0RoAgq5DC3UzTQs&#10;ZPQioHNkqNIvAToKHjoRZbY7wlX5yiXC7TWde9vQPygBYjovGkX5YAL02EMXXPSoMNTGZE/PTZ29&#10;d9HJ7LnBxchKh6JDZ2m+jF3PgpoaiBj3KKKAMZHtHm4qdWScjuELwiHXAKE6KXlArknLU+oWQErb&#10;oWd3Uai+lKKa5677XEKBzkLOC6Tvo7LC+V4vN2aO3umR6GHwziM1tZMeoaDT1kx0OCdAT9cr9vUH&#10;b480OTAunf/5TrEV8mWbgSLSCIgqUWePnMHqnVkOoeIMVu8FLjmkdJI5yDynCAelp/YeEaUyMbYX&#10;gkA62d4hZ/yFLfJl9lDncuQjctOmXUO5awL0AmlJHwzIDtgY+XQP+a1M9iZf2aNkLjwjjRrauEcU&#10;yTpLM6BvANf075xEU+k4fqhCZUDH/qE0VwBtjRyl8dmbRtcxf1zj14KBiRgnQpbYyuWPAHrOWssh&#10;quettWwovECAcr1EieevCWu8QEV47cKx8Lx1RRs8OlAhyU6S48YCMOm2x+kLIMZyOucvGRNUMjuA&#10;7AS0+Z/mkAMqXzmobEzwTzLbGPMjAC4Qc49I/rCcHWMitpb8XRMjSoYTRi/Ix/AhBvQuN6q8J110&#10;s3LvAgHhnx49oOYvIs/GVIsdKp777TnbXM+AxITJJs5d4pY1wTho8DPFkQhcShY2TuhQBaoFxqOp&#10;gpOJpB6RaLjtRcGvCIZspLUop7pJe0ywJC0MGDHBeH5e5eT2OQuHmn8TG2f1vPmQnDymcNQiQXyM&#10;2rtEecpdjfI0Ex9nrFAQb8PxmyRK3U24igqFIVj0Qtlw/HjuwvE/DeSuy8+1Hh007SLuz+ELhlwl&#10;OIfPEgh4cqs5OMaQIJMvNV5raH/eRO2a6SUH2pJvzW5K5Yz+REV8Wtc5QjU/FgXngVgeGpALsffH&#10;D31UOG7SwXkxx0hh+G4kw7k+ZNSec7dKGONY7Xe3wPKLQ4Sn3huiDiZz0ByRqDahMG44QjlZ15ov&#10;dcdLqHnqlSdfyfXY5oDm8ZLaI8C0tEAy29RWYcJRiTxdL044hMYNZol9IzRc5Ev/cIi5LsN5F5Gs&#10;S5pj4mM6vH8tpOFQv3JisFqmpDlFLWJd0CFh7g+NJZF/aByx4TjPS9bIoleSsbUT5WMydFrXG5HM&#10;6aTGKQ+o+DZqnH84Rm43Dy5IXtdZFympRXRI/Y7Hl9haRbevw2dhnyM2fh/ztICfczAi3RQue6Oe&#10;jvILo6fyyX/0DlBSE+84si/qudNsK5wzK6bHUSUu6XFeCLgcJccXcrPIN4V2nDhw03dsFG3bGfgF&#10;wT6p9G+YRD/FEXmCkmtOti0RFQ1M+jrS6v//SCsM73q4eXvAcCvqLMOcrsen7Q+b86b8exyBdbOr&#10;Do+H57vd8bv/AQAA//8DAFBLAwQUAAYACAAAACEAJG0iiOIAAAALAQAADwAAAGRycy9kb3ducmV2&#10;LnhtbEyPQUvDQBSE74L/YXmCt3STrCkasymlqKci2Aqlt9fsaxKa3Q3ZbZL+e9eTHocZZr4pVrPu&#10;2EiDa62RkCxiYGQqq1pTS/jev0fPwJxHo7CzhiTcyMGqvL8rMFd2Ml807nzNQolxOUpovO9zzl3V&#10;kEa3sD2Z4J3toNEHOdRcDTiFct3xNI6XXGNrwkKDPW0aqi67q5bwMeG0FsnbuL2cN7fjPvs8bBOS&#10;8vFhXr8C8zT7vzD84gd0KAPTyV6NcqyTEIkXEc744CQpsJCIxNMyA3aSkIkUeFnw/x/KHwAAAP//&#10;AwBQSwECLQAUAAYACAAAACEAtoM4kv4AAADhAQAAEwAAAAAAAAAAAAAAAAAAAAAAW0NvbnRlbnRf&#10;VHlwZXNdLnhtbFBLAQItABQABgAIAAAAIQA4/SH/1gAAAJQBAAALAAAAAAAAAAAAAAAAAC8BAABf&#10;cmVscy8ucmVsc1BLAQItABQABgAIAAAAIQAT6O2b4BgAAGWMAAAOAAAAAAAAAAAAAAAAAC4CAABk&#10;cnMvZTJvRG9jLnhtbFBLAQItABQABgAIAAAAIQAkbSKI4gAAAAsBAAAPAAAAAAAAAAAAAAAAADob&#10;AABkcnMvZG93bnJldi54bWxQSwUGAAAAAAQABADzAAAASR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ZBPxAAAANoAAAAPAAAAZHJzL2Rvd25yZXYueG1sRI9PawIx&#10;FMTvQr9DeEJvmii0la1R6j+ol0pV2h5fN6+7oZuXZRN1/fZGEDwOM/MbZjxtXSWO1ATrWcOgr0AQ&#10;595YLjTsd6veCESIyAYrz6ThTAGmk4fOGDPjT/xJx20sRIJwyFBDGWOdSRnykhyGvq+Jk/fnG4cx&#10;yaaQpsFTgrtKDpV6lg4tp4USa5qXlP9vD05DtV98z+zP6DdXy6evl92H3ayV1fqx2769gojUxnv4&#10;1n43GoZwvZJugJxcAAAA//8DAFBLAQItABQABgAIAAAAIQDb4fbL7gAAAIUBAAATAAAAAAAAAAAA&#10;AAAAAAAAAABbQ29udGVudF9UeXBlc10ueG1sUEsBAi0AFAAGAAgAAAAhAFr0LFu/AAAAFQEAAAsA&#10;AAAAAAAAAAAAAAAAHwEAAF9yZWxzLy5yZWxzUEsBAi0AFAAGAAgAAAAhALmhkE/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9hwgAAANoAAAAPAAAAZHJzL2Rvd25yZXYueG1sRI9Ba8JA&#10;FITvgv9heUJvutFS0egqQRCKt6qox2f2mQ1m34bsNon/vlso9DjMzDfMetvbSrTU+NKxgukkAUGc&#10;O11yoeB82o8XIHxA1lg5JgUv8rDdDAdrTLXr+IvaYyhEhLBPUYEJoU6l9Lkhi37iauLoPVxjMUTZ&#10;FFI32EW4reQsSebSYslxwWBNO0P58/htFSSz5+1wqe6H7NEvr+2H6dpXlyn1NuqzFYhAffgP/7U/&#10;tYJ3+L0Sb4Dc/AAAAP//AwBQSwECLQAUAAYACAAAACEA2+H2y+4AAACFAQAAEwAAAAAAAAAAAAAA&#10;AAAAAAAAW0NvbnRlbnRfVHlwZXNdLnhtbFBLAQItABQABgAIAAAAIQBa9CxbvwAAABUBAAALAAAA&#10;AAAAAAAAAAAAAB8BAABfcmVscy8ucmVsc1BLAQItABQABgAIAAAAIQBczC9hwgAAANo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4472c4 [3204]" strokecolor="#4472c4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y="line"/>
                      <w10:anchorlock/>
                    </v:group>
                  </w:pict>
                </mc:Fallback>
              </mc:AlternateContent>
            </w:r>
          </w:p>
        </w:tc>
      </w:tr>
      <w:tr w:rsidR="0078781B" w14:paraId="154748E3" w14:textId="77777777" w:rsidTr="00336075">
        <w:trPr>
          <w:trHeight w:val="45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0" w:type="dxa"/>
              <w:bottom w:w="0" w:type="dxa"/>
              <w:right w:w="0" w:type="dxa"/>
            </w:tcMar>
            <w:hideMark/>
          </w:tcPr>
          <w:p w14:paraId="07424B16" w14:textId="77777777" w:rsidR="0078781B" w:rsidRPr="0078781B" w:rsidRDefault="0078781B" w:rsidP="00BD1233">
            <w:pPr>
              <w:pStyle w:val="Heading3"/>
              <w:rPr>
                <w:sz w:val="24"/>
              </w:rPr>
            </w:pPr>
            <w:r w:rsidRPr="0078781B">
              <w:rPr>
                <w:sz w:val="24"/>
              </w:rPr>
              <w:t>https://www.linkedin.com/in/nischay-mali-5514a6156/</w:t>
            </w:r>
          </w:p>
        </w:tc>
      </w:tr>
      <w:tr w:rsidR="0078781B" w14:paraId="0DF58709" w14:textId="77777777" w:rsidTr="00336075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0" w:type="dxa"/>
              <w:bottom w:w="374" w:type="dxa"/>
              <w:right w:w="0" w:type="dxa"/>
            </w:tcMar>
            <w:hideMark/>
          </w:tcPr>
          <w:p w14:paraId="6AC3E149" w14:textId="77777777" w:rsidR="0078781B" w:rsidRDefault="0078781B" w:rsidP="00BD1233">
            <w:pPr>
              <w:pStyle w:val="Heading3"/>
              <w:rPr>
                <w:rFonts w:asciiTheme="minorHAnsi" w:eastAsiaTheme="minorHAnsi" w:hAnsiTheme="minorHAnsi" w:cstheme="minorBidi"/>
                <w:szCs w:val="18"/>
              </w:rPr>
            </w:pPr>
            <w:r>
              <w:rPr>
                <w:rFonts w:asciiTheme="minorHAnsi" w:eastAsiaTheme="minorHAnsi" w:hAnsiTheme="minorHAnsi" w:cstheme="minorBidi"/>
                <w:szCs w:val="18"/>
              </w:rPr>
              <w:t>twitter:</w:t>
            </w:r>
            <w:r>
              <w:t xml:space="preserve"> </w:t>
            </w:r>
            <w:hyperlink r:id="rId7" w:history="1">
              <w:r w:rsidRPr="00B81EF3">
                <w:rPr>
                  <w:rStyle w:val="Hyperlink"/>
                  <w:rFonts w:asciiTheme="minorHAnsi" w:eastAsiaTheme="minorHAnsi" w:hAnsiTheme="minorHAnsi" w:cstheme="minorBidi"/>
                  <w:szCs w:val="18"/>
                </w:rPr>
                <w:t>https://twitter.com/nischaymali</w:t>
              </w:r>
            </w:hyperlink>
          </w:p>
          <w:p w14:paraId="77A6AFE4" w14:textId="77777777" w:rsidR="0078781B" w:rsidRDefault="0078781B" w:rsidP="00BD1233">
            <w:pPr>
              <w:pStyle w:val="Heading3"/>
              <w:rPr>
                <w:rFonts w:asciiTheme="minorHAnsi" w:eastAsiaTheme="minorHAnsi" w:hAnsiTheme="minorHAnsi" w:cstheme="minorBidi"/>
                <w:szCs w:val="18"/>
              </w:rPr>
            </w:pPr>
            <w:r>
              <w:rPr>
                <w:rFonts w:asciiTheme="minorHAnsi" w:eastAsiaTheme="minorHAnsi" w:hAnsiTheme="minorHAnsi" w:cstheme="minorBidi"/>
                <w:szCs w:val="18"/>
              </w:rPr>
              <w:t>facebook:</w:t>
            </w:r>
            <w:r>
              <w:t xml:space="preserve"> </w:t>
            </w:r>
            <w:hyperlink r:id="rId8" w:history="1">
              <w:r w:rsidRPr="00B81EF3">
                <w:rPr>
                  <w:rStyle w:val="Hyperlink"/>
                  <w:rFonts w:asciiTheme="minorHAnsi" w:eastAsiaTheme="minorHAnsi" w:hAnsiTheme="minorHAnsi" w:cstheme="minorBidi"/>
                  <w:szCs w:val="18"/>
                </w:rPr>
                <w:t>https://www.facebook.com/nischay.mali</w:t>
              </w:r>
            </w:hyperlink>
          </w:p>
          <w:p w14:paraId="50B6C021" w14:textId="77777777" w:rsidR="0078781B" w:rsidRDefault="0078781B" w:rsidP="00BD1233">
            <w:pPr>
              <w:pStyle w:val="Heading3"/>
              <w:rPr>
                <w:rFonts w:asciiTheme="minorHAnsi" w:eastAsiaTheme="minorHAnsi" w:hAnsiTheme="minorHAnsi" w:cstheme="minorBidi"/>
                <w:szCs w:val="18"/>
              </w:rPr>
            </w:pPr>
            <w:bookmarkStart w:id="0" w:name="_GoBack"/>
            <w:bookmarkEnd w:id="0"/>
          </w:p>
        </w:tc>
      </w:tr>
      <w:tr w:rsidR="0078781B" w:rsidRPr="00BF7238" w14:paraId="796C6152" w14:textId="77777777" w:rsidTr="00336075">
        <w:trPr>
          <w:trHeight w:val="16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0" w:type="dxa"/>
              <w:bottom w:w="374" w:type="dxa"/>
              <w:right w:w="0" w:type="dxa"/>
            </w:tcMar>
          </w:tcPr>
          <w:p w14:paraId="77187DA9" w14:textId="13F81AA6" w:rsidR="0078781B" w:rsidRDefault="0078781B" w:rsidP="00BD1233">
            <w:pPr>
              <w:pStyle w:val="Heading3"/>
              <w:rPr>
                <w:rFonts w:asciiTheme="minorHAnsi" w:eastAsiaTheme="minorHAnsi" w:hAnsiTheme="minorHAnsi" w:cstheme="minorBidi"/>
                <w:szCs w:val="18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szCs w:val="18"/>
              </w:rPr>
              <w:t>hi,my</w:t>
            </w:r>
            <w:proofErr w:type="gramEnd"/>
            <w:r>
              <w:rPr>
                <w:rFonts w:asciiTheme="minorHAnsi" w:eastAsiaTheme="minorHAnsi" w:hAnsiTheme="minorHAnsi" w:cstheme="minorBidi"/>
                <w:szCs w:val="18"/>
              </w:rPr>
              <w:t xml:space="preserve"> name is nischa</w:t>
            </w:r>
            <w:r w:rsidR="00336075">
              <w:rPr>
                <w:rFonts w:asciiTheme="minorHAnsi" w:eastAsiaTheme="minorHAnsi" w:hAnsiTheme="minorHAnsi" w:cstheme="minorBidi"/>
                <w:szCs w:val="18"/>
              </w:rPr>
              <w:t>y</w:t>
            </w:r>
            <w:r>
              <w:rPr>
                <w:rFonts w:asciiTheme="minorHAnsi" w:eastAsiaTheme="minorHAnsi" w:hAnsiTheme="minorHAnsi" w:cstheme="minorBidi"/>
                <w:szCs w:val="18"/>
              </w:rPr>
              <w:t>. i am a student and looking forward to learn programming</w:t>
            </w:r>
            <w:r w:rsidR="00336075">
              <w:rPr>
                <w:rFonts w:asciiTheme="minorHAnsi" w:eastAsiaTheme="minorHAnsi" w:hAnsiTheme="minorHAnsi" w:cstheme="minorBidi"/>
                <w:szCs w:val="18"/>
              </w:rPr>
              <w:t>.</w:t>
            </w:r>
            <w:r>
              <w:rPr>
                <w:rFonts w:asciiTheme="minorHAnsi" w:eastAsiaTheme="minorHAnsi" w:hAnsiTheme="minorHAnsi" w:cstheme="minorBidi"/>
                <w:szCs w:val="18"/>
              </w:rPr>
              <w:t xml:space="preserve">as a student i have done my bachelors in mechanical </w:t>
            </w:r>
            <w:proofErr w:type="gramStart"/>
            <w:r>
              <w:rPr>
                <w:rFonts w:asciiTheme="minorHAnsi" w:eastAsiaTheme="minorHAnsi" w:hAnsiTheme="minorHAnsi" w:cstheme="minorBidi"/>
                <w:szCs w:val="18"/>
              </w:rPr>
              <w:t>engineering,i</w:t>
            </w:r>
            <w:proofErr w:type="gramEnd"/>
            <w:r>
              <w:rPr>
                <w:rFonts w:asciiTheme="minorHAnsi" w:eastAsiaTheme="minorHAnsi" w:hAnsiTheme="minorHAnsi" w:cstheme="minorBidi"/>
                <w:szCs w:val="18"/>
              </w:rPr>
              <w:t xml:space="preserve"> always had good leadership skills and i have also lead a team project of a pneumatic robotic arm</w:t>
            </w:r>
          </w:p>
          <w:p w14:paraId="1F4A1DF7" w14:textId="2AB1F773" w:rsidR="0078781B" w:rsidRPr="00BF7238" w:rsidRDefault="0078781B" w:rsidP="00BD1233">
            <w:pPr>
              <w:pStyle w:val="Heading3"/>
              <w:rPr>
                <w:rFonts w:asciiTheme="minorHAnsi" w:eastAsiaTheme="minorHAnsi" w:hAnsiTheme="minorHAnsi" w:cstheme="minorBidi"/>
                <w:szCs w:val="18"/>
              </w:rPr>
            </w:pPr>
            <w:r>
              <w:rPr>
                <w:rFonts w:asciiTheme="minorHAnsi" w:eastAsiaTheme="minorHAnsi" w:hAnsiTheme="minorHAnsi" w:cstheme="minorBidi"/>
                <w:szCs w:val="18"/>
              </w:rPr>
              <w:t xml:space="preserve">and my team got the third highest marks 540/700 the reason i want to be a programmer because the world of programming is very </w:t>
            </w:r>
          </w:p>
        </w:tc>
      </w:tr>
    </w:tbl>
    <w:p w14:paraId="14FE60D7" w14:textId="77777777" w:rsidR="00336075" w:rsidRPr="00CF1A49" w:rsidRDefault="00336075" w:rsidP="00336075">
      <w:pPr>
        <w:pStyle w:val="Heading1"/>
      </w:pPr>
      <w:r w:rsidRPr="00CF1A49"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336075" w:rsidRPr="00CF1A49" w14:paraId="462DC72B" w14:textId="77777777" w:rsidTr="00336075">
        <w:tc>
          <w:tcPr>
            <w:tcW w:w="9290" w:type="dxa"/>
          </w:tcPr>
          <w:p w14:paraId="7DD5E0EF" w14:textId="7898D615" w:rsidR="00336075" w:rsidRPr="00CF1A49" w:rsidRDefault="00336075" w:rsidP="00E46EA6">
            <w:pPr>
              <w:pStyle w:val="Heading3"/>
              <w:outlineLvl w:val="2"/>
            </w:pPr>
            <w:r>
              <w:t>2012-2016</w:t>
            </w:r>
          </w:p>
          <w:p w14:paraId="11231FF2" w14:textId="10C27F79" w:rsidR="00336075" w:rsidRPr="00CF1A49" w:rsidRDefault="00336075" w:rsidP="00E46EA6">
            <w:pPr>
              <w:pStyle w:val="Heading2"/>
              <w:outlineLvl w:val="1"/>
            </w:pPr>
            <w:r>
              <w:t xml:space="preserve">Bachelors </w:t>
            </w:r>
            <w:proofErr w:type="gramStart"/>
            <w:r>
              <w:t>Of</w:t>
            </w:r>
            <w:proofErr w:type="gramEnd"/>
            <w:r>
              <w:t xml:space="preserve"> Mechanical Engineer</w:t>
            </w:r>
            <w:r w:rsidRPr="00CF1A49">
              <w:t xml:space="preserve">, </w:t>
            </w:r>
            <w:proofErr w:type="spellStart"/>
            <w:r>
              <w:t>Rayat</w:t>
            </w:r>
            <w:proofErr w:type="spellEnd"/>
            <w:r>
              <w:t xml:space="preserve"> </w:t>
            </w:r>
            <w:proofErr w:type="spellStart"/>
            <w:r>
              <w:t>Bahra</w:t>
            </w:r>
            <w:proofErr w:type="spellEnd"/>
            <w:r>
              <w:t xml:space="preserve"> Engineering Institute</w:t>
            </w:r>
          </w:p>
          <w:p w14:paraId="0B8D48C8" w14:textId="4C56E919" w:rsidR="00336075" w:rsidRPr="00CF1A49" w:rsidRDefault="00336075" w:rsidP="00E46EA6">
            <w:r>
              <w:t xml:space="preserve">Throughout my course I have learned about mechanics and the marriage between mechanics and computers how they flow into each other </w:t>
            </w:r>
            <w:proofErr w:type="spellStart"/>
            <w:r>
              <w:t>its</w:t>
            </w:r>
            <w:proofErr w:type="spellEnd"/>
            <w:r>
              <w:t xml:space="preserve"> just fascinating.</w:t>
            </w:r>
          </w:p>
        </w:tc>
      </w:tr>
    </w:tbl>
    <w:p w14:paraId="619319AA" w14:textId="77777777" w:rsidR="00336075" w:rsidRPr="00CF1A49" w:rsidRDefault="00336075" w:rsidP="00336075">
      <w:pPr>
        <w:pStyle w:val="Heading1"/>
      </w:pPr>
      <w:r w:rsidRPr="00CF1A4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36075" w:rsidRPr="006E1507" w14:paraId="777FAE60" w14:textId="77777777" w:rsidTr="00E46EA6">
        <w:tc>
          <w:tcPr>
            <w:tcW w:w="4675" w:type="dxa"/>
          </w:tcPr>
          <w:p w14:paraId="634C84D8" w14:textId="2AC971A3" w:rsidR="00336075" w:rsidRPr="006E1507" w:rsidRDefault="00336075" w:rsidP="00E46EA6">
            <w:pPr>
              <w:pStyle w:val="ListBullet"/>
            </w:pPr>
            <w:r>
              <w:t>Good Leadership</w:t>
            </w:r>
          </w:p>
          <w:p w14:paraId="09913680" w14:textId="4009BA7A" w:rsidR="00336075" w:rsidRPr="006E1507" w:rsidRDefault="00336075" w:rsidP="00E46EA6">
            <w:pPr>
              <w:pStyle w:val="ListBullet"/>
            </w:pPr>
            <w:r>
              <w:t>Good Communication</w:t>
            </w:r>
          </w:p>
        </w:tc>
        <w:tc>
          <w:tcPr>
            <w:tcW w:w="4675" w:type="dxa"/>
            <w:tcMar>
              <w:left w:w="360" w:type="dxa"/>
            </w:tcMar>
          </w:tcPr>
          <w:p w14:paraId="22E492C9" w14:textId="775248AE" w:rsidR="00336075" w:rsidRPr="006E1507" w:rsidRDefault="00336075" w:rsidP="00E46EA6">
            <w:pPr>
              <w:pStyle w:val="ListBullet"/>
            </w:pPr>
            <w:r>
              <w:t>Professional</w:t>
            </w:r>
          </w:p>
          <w:p w14:paraId="35DFEB08" w14:textId="1700BC58" w:rsidR="00336075" w:rsidRPr="006E1507" w:rsidRDefault="00336075" w:rsidP="00E46EA6">
            <w:pPr>
              <w:pStyle w:val="ListBullet"/>
            </w:pPr>
            <w:r>
              <w:t>Good Work Ethic</w:t>
            </w:r>
          </w:p>
          <w:p w14:paraId="6A486CB8" w14:textId="22B3D442" w:rsidR="00336075" w:rsidRPr="006E1507" w:rsidRDefault="00336075" w:rsidP="00E46EA6">
            <w:pPr>
              <w:pStyle w:val="ListBullet"/>
            </w:pPr>
            <w:r>
              <w:t>Punctual</w:t>
            </w:r>
          </w:p>
        </w:tc>
      </w:tr>
    </w:tbl>
    <w:p w14:paraId="7851896A" w14:textId="77777777" w:rsidR="00336075" w:rsidRPr="00CF1A49" w:rsidRDefault="00336075" w:rsidP="00336075">
      <w:pPr>
        <w:pStyle w:val="Heading1"/>
      </w:pPr>
      <w:r w:rsidRPr="00CF1A49">
        <w:t>Activities</w:t>
      </w:r>
    </w:p>
    <w:p w14:paraId="265B417A" w14:textId="526DF9DA" w:rsidR="00B64106" w:rsidRDefault="00891A0A">
      <w:r>
        <w:t xml:space="preserve">I have tried a lot of things I am also certified in </w:t>
      </w:r>
      <w:proofErr w:type="spellStart"/>
      <w:r>
        <w:t>Autocad</w:t>
      </w:r>
      <w:proofErr w:type="spellEnd"/>
      <w:r>
        <w:t xml:space="preserve">, </w:t>
      </w:r>
      <w:proofErr w:type="spellStart"/>
      <w:r>
        <w:t>Solidworks</w:t>
      </w:r>
      <w:proofErr w:type="spellEnd"/>
      <w:r>
        <w:t xml:space="preserve"> and Catia after a gap in studies I still picked up everything so quickly and my teachers being very supportive have always told me that I am a fast learner. Other than that, I like music, I am a hardcore gamer and I like to stay fit and meet new people who think different.</w:t>
      </w:r>
    </w:p>
    <w:sectPr w:rsidR="00B641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769C3" w14:textId="77777777" w:rsidR="00AF0CCC" w:rsidRDefault="00AF0CCC" w:rsidP="00BF7238">
      <w:pPr>
        <w:spacing w:after="0" w:line="240" w:lineRule="auto"/>
      </w:pPr>
      <w:r>
        <w:separator/>
      </w:r>
    </w:p>
  </w:endnote>
  <w:endnote w:type="continuationSeparator" w:id="0">
    <w:p w14:paraId="74765C25" w14:textId="77777777" w:rsidR="00AF0CCC" w:rsidRDefault="00AF0CCC" w:rsidP="00BF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9EC01" w14:textId="77777777" w:rsidR="00AF0CCC" w:rsidRDefault="00AF0CCC" w:rsidP="00BF7238">
      <w:pPr>
        <w:spacing w:after="0" w:line="240" w:lineRule="auto"/>
      </w:pPr>
      <w:r>
        <w:separator/>
      </w:r>
    </w:p>
  </w:footnote>
  <w:footnote w:type="continuationSeparator" w:id="0">
    <w:p w14:paraId="1108D0A8" w14:textId="77777777" w:rsidR="00AF0CCC" w:rsidRDefault="00AF0CCC" w:rsidP="00BF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360D" w14:textId="772B5594" w:rsidR="00BF7238" w:rsidRPr="00BF7238" w:rsidRDefault="00BF7238" w:rsidP="00BF7238">
    <w:pPr>
      <w:pStyle w:val="Title"/>
      <w:rPr>
        <w:b/>
        <w:iCs/>
        <w:color w:val="262626" w:themeColor="text1" w:themeTint="D9"/>
      </w:rPr>
    </w:pPr>
    <w:r>
      <w:t>nischay</w:t>
    </w:r>
    <w:r w:rsidRPr="00CF1A49">
      <w:t xml:space="preserve"> </w:t>
    </w:r>
    <w:r>
      <w:rPr>
        <w:rStyle w:val="IntenseEmphasis"/>
      </w:rPr>
      <w:t>mali</w:t>
    </w:r>
  </w:p>
  <w:p w14:paraId="72F5A77D" w14:textId="4148F30C" w:rsidR="00BF7238" w:rsidRPr="0084191F" w:rsidRDefault="0084191F">
    <w:pPr>
      <w:pStyle w:val="Header"/>
      <w:rPr>
        <w:sz w:val="24"/>
        <w:szCs w:val="24"/>
      </w:rPr>
    </w:pPr>
    <w:r>
      <w:rPr>
        <w:b/>
        <w:bCs/>
      </w:rPr>
      <w:t xml:space="preserve">                                                        </w:t>
    </w:r>
    <w:r w:rsidRPr="0084191F">
      <w:rPr>
        <w:b/>
        <w:bCs/>
        <w:sz w:val="24"/>
        <w:szCs w:val="24"/>
      </w:rPr>
      <w:t xml:space="preserve">4049 Rue </w:t>
    </w:r>
    <w:proofErr w:type="spellStart"/>
    <w:r w:rsidRPr="0084191F">
      <w:rPr>
        <w:b/>
        <w:bCs/>
        <w:sz w:val="24"/>
        <w:szCs w:val="24"/>
      </w:rPr>
      <w:t>Guénette</w:t>
    </w:r>
    <w:proofErr w:type="spellEnd"/>
    <w:r w:rsidRPr="0084191F">
      <w:rPr>
        <w:b/>
        <w:bCs/>
        <w:sz w:val="24"/>
        <w:szCs w:val="24"/>
      </w:rPr>
      <w:t>, Laval, QC H7T 2H2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4B"/>
    <w:rsid w:val="00336075"/>
    <w:rsid w:val="00625D17"/>
    <w:rsid w:val="0078781B"/>
    <w:rsid w:val="0084191F"/>
    <w:rsid w:val="00891A0A"/>
    <w:rsid w:val="00A36679"/>
    <w:rsid w:val="00AE4229"/>
    <w:rsid w:val="00AF0CCC"/>
    <w:rsid w:val="00B64106"/>
    <w:rsid w:val="00BD1233"/>
    <w:rsid w:val="00BF7238"/>
    <w:rsid w:val="00EB0B4B"/>
    <w:rsid w:val="00F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EA6E"/>
  <w15:chartTrackingRefBased/>
  <w15:docId w15:val="{65734791-AAD8-4ACC-8EFD-E3C55E95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BF7238"/>
    <w:pPr>
      <w:keepNext/>
      <w:keepLines/>
      <w:spacing w:after="0" w:line="256" w:lineRule="auto"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F723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BF723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bidi="ar-SA"/>
    </w:rPr>
  </w:style>
  <w:style w:type="character" w:styleId="IntenseEmphasis">
    <w:name w:val="Intense Emphasis"/>
    <w:basedOn w:val="DefaultParagraphFont"/>
    <w:uiPriority w:val="2"/>
    <w:rsid w:val="00BF7238"/>
    <w:rPr>
      <w:b/>
      <w:iCs/>
      <w:color w:val="262626" w:themeColor="text1" w:themeTint="D9"/>
    </w:rPr>
  </w:style>
  <w:style w:type="character" w:customStyle="1" w:styleId="Heading3Char">
    <w:name w:val="Heading 3 Char"/>
    <w:basedOn w:val="DefaultParagraphFont"/>
    <w:link w:val="Heading3"/>
    <w:uiPriority w:val="9"/>
    <w:rsid w:val="00BF7238"/>
    <w:rPr>
      <w:rFonts w:asciiTheme="majorHAnsi" w:eastAsiaTheme="majorEastAsia" w:hAnsiTheme="majorHAnsi" w:cstheme="majorBidi"/>
      <w:caps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BF7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23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F723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BF7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7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F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3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38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3360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336075"/>
    <w:pPr>
      <w:spacing w:after="0" w:line="240" w:lineRule="auto"/>
      <w:contextualSpacing/>
    </w:pPr>
    <w:rPr>
      <w:rFonts w:eastAsia="Times New Roman" w:cs="Mangal"/>
      <w:color w:val="595959" w:themeColor="text1" w:themeTint="A6"/>
      <w:szCs w:val="22"/>
      <w:lang w:bidi="ar-SA"/>
    </w:rPr>
    <w:tblPr/>
  </w:style>
  <w:style w:type="character" w:styleId="SubtleReference">
    <w:name w:val="Subtle Reference"/>
    <w:basedOn w:val="DefaultParagraphFont"/>
    <w:uiPriority w:val="10"/>
    <w:qFormat/>
    <w:rsid w:val="00336075"/>
    <w:rPr>
      <w:rFonts w:cs="Times New Roman"/>
      <w:b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36075"/>
    <w:pPr>
      <w:numPr>
        <w:numId w:val="1"/>
      </w:numPr>
      <w:spacing w:after="0" w:line="240" w:lineRule="auto"/>
    </w:pPr>
    <w:rPr>
      <w:rFonts w:eastAsia="Times New Roman"/>
      <w:color w:val="595959" w:themeColor="text1" w:themeTint="A6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ischay.ma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nischaym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mali</dc:creator>
  <cp:keywords/>
  <dc:description/>
  <cp:lastModifiedBy>nischay mali</cp:lastModifiedBy>
  <cp:revision>2</cp:revision>
  <dcterms:created xsi:type="dcterms:W3CDTF">2018-03-07T17:50:00Z</dcterms:created>
  <dcterms:modified xsi:type="dcterms:W3CDTF">2018-03-07T17:50:00Z</dcterms:modified>
</cp:coreProperties>
</file>