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079C" w14:textId="7F680C8E" w:rsidR="00C52EC5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>R1. System shall provide a form with fields Name, email, password and confirm password</w:t>
      </w:r>
    </w:p>
    <w:p w14:paraId="55B6AD61" w14:textId="4FBE2CB4" w:rsidR="00FB73FC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>R2. System shall authenticate the user to the app</w:t>
      </w:r>
    </w:p>
    <w:p w14:paraId="4DC5CD22" w14:textId="129F03C0" w:rsidR="00FB73FC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>R3. System shall provide the user with the form to enter insurance details</w:t>
      </w:r>
    </w:p>
    <w:p w14:paraId="795F8595" w14:textId="386E5F10" w:rsidR="00FB73FC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R4. System shall collect, </w:t>
      </w:r>
      <w:proofErr w:type="gramStart"/>
      <w:r w:rsidRPr="00A05247">
        <w:rPr>
          <w:rFonts w:ascii="Times New Roman" w:hAnsi="Times New Roman" w:cs="Times New Roman"/>
        </w:rPr>
        <w:t>validate</w:t>
      </w:r>
      <w:proofErr w:type="gramEnd"/>
      <w:r w:rsidRPr="00A05247">
        <w:rPr>
          <w:rFonts w:ascii="Times New Roman" w:hAnsi="Times New Roman" w:cs="Times New Roman"/>
        </w:rPr>
        <w:t xml:space="preserve"> and save insurance details by giving mandatory information like </w:t>
      </w:r>
      <w:proofErr w:type="spellStart"/>
      <w:r w:rsidRPr="00A05247">
        <w:rPr>
          <w:rFonts w:ascii="Times New Roman" w:hAnsi="Times New Roman" w:cs="Times New Roman"/>
        </w:rPr>
        <w:t>petId</w:t>
      </w:r>
      <w:proofErr w:type="spellEnd"/>
      <w:r w:rsidRPr="00A05247">
        <w:rPr>
          <w:rFonts w:ascii="Times New Roman" w:hAnsi="Times New Roman" w:cs="Times New Roman"/>
        </w:rPr>
        <w:t>, age, breed, medical history</w:t>
      </w:r>
    </w:p>
    <w:p w14:paraId="7D41C01A" w14:textId="1BD424FF" w:rsidR="00FB73FC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>R5. System shall allow the user to update insurance details</w:t>
      </w:r>
    </w:p>
    <w:p w14:paraId="55B024B0" w14:textId="606990CA" w:rsidR="00FB73FC" w:rsidRPr="00A05247" w:rsidRDefault="00FB73FC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>R</w:t>
      </w:r>
      <w:r w:rsidRPr="00A05247">
        <w:rPr>
          <w:rFonts w:ascii="Times New Roman" w:hAnsi="Times New Roman" w:cs="Times New Roman"/>
        </w:rPr>
        <w:t>6</w:t>
      </w:r>
      <w:r w:rsidRPr="00A05247">
        <w:rPr>
          <w:rFonts w:ascii="Times New Roman" w:hAnsi="Times New Roman" w:cs="Times New Roman"/>
        </w:rPr>
        <w:t>.</w:t>
      </w:r>
      <w:r w:rsidRPr="00A05247">
        <w:rPr>
          <w:rFonts w:ascii="Times New Roman" w:hAnsi="Times New Roman" w:cs="Times New Roman"/>
        </w:rPr>
        <w:t xml:space="preserve"> </w:t>
      </w:r>
      <w:r w:rsidRPr="00A05247">
        <w:rPr>
          <w:rFonts w:ascii="Times New Roman" w:hAnsi="Times New Roman" w:cs="Times New Roman"/>
        </w:rPr>
        <w:t xml:space="preserve">System shall </w:t>
      </w:r>
      <w:r w:rsidRPr="00A05247">
        <w:rPr>
          <w:rFonts w:ascii="Times New Roman" w:hAnsi="Times New Roman" w:cs="Times New Roman"/>
        </w:rPr>
        <w:t>display the available pets for adoption along with the fee</w:t>
      </w:r>
    </w:p>
    <w:p w14:paraId="4CE48879" w14:textId="71BDE390" w:rsidR="00295BAB" w:rsidRPr="00A05247" w:rsidRDefault="00295BAB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R7. </w:t>
      </w:r>
      <w:r w:rsidRPr="00A05247">
        <w:rPr>
          <w:rFonts w:ascii="Times New Roman" w:hAnsi="Times New Roman" w:cs="Times New Roman"/>
        </w:rPr>
        <w:t>System shall</w:t>
      </w:r>
      <w:r w:rsidRPr="00A05247">
        <w:rPr>
          <w:rFonts w:ascii="Times New Roman" w:hAnsi="Times New Roman" w:cs="Times New Roman"/>
        </w:rPr>
        <w:t xml:space="preserve"> allow the user to select and enter his personal details such as contact information, </w:t>
      </w:r>
      <w:proofErr w:type="gramStart"/>
      <w:r w:rsidR="00AE4E5F" w:rsidRPr="00A05247">
        <w:rPr>
          <w:rFonts w:ascii="Times New Roman" w:hAnsi="Times New Roman" w:cs="Times New Roman"/>
        </w:rPr>
        <w:t>background</w:t>
      </w:r>
      <w:proofErr w:type="gramEnd"/>
      <w:r w:rsidR="00AE4E5F" w:rsidRPr="00A05247">
        <w:rPr>
          <w:rFonts w:ascii="Times New Roman" w:hAnsi="Times New Roman" w:cs="Times New Roman"/>
        </w:rPr>
        <w:t xml:space="preserve"> and lifestyle</w:t>
      </w:r>
    </w:p>
    <w:p w14:paraId="1CD00A2B" w14:textId="185B9E06" w:rsidR="000A2736" w:rsidRPr="00A05247" w:rsidRDefault="000A2736" w:rsidP="00FB73FC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R8. </w:t>
      </w:r>
      <w:r w:rsidRPr="00A05247">
        <w:rPr>
          <w:rFonts w:ascii="Times New Roman" w:hAnsi="Times New Roman" w:cs="Times New Roman"/>
        </w:rPr>
        <w:t>System shall allow the user to</w:t>
      </w:r>
      <w:r w:rsidRPr="00A05247">
        <w:rPr>
          <w:rFonts w:ascii="Times New Roman" w:hAnsi="Times New Roman" w:cs="Times New Roman"/>
        </w:rPr>
        <w:t xml:space="preserve"> update his details such as contact information and background</w:t>
      </w:r>
    </w:p>
    <w:p w14:paraId="2042D80B" w14:textId="5569A2AE" w:rsidR="000A2736" w:rsidRPr="00A05247" w:rsidRDefault="000A2736" w:rsidP="000A2736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R9. </w:t>
      </w:r>
      <w:r w:rsidRPr="00A05247">
        <w:rPr>
          <w:rFonts w:ascii="Times New Roman" w:hAnsi="Times New Roman" w:cs="Times New Roman"/>
        </w:rPr>
        <w:t xml:space="preserve">System shall allow the user to </w:t>
      </w:r>
      <w:r w:rsidRPr="00A05247">
        <w:rPr>
          <w:rFonts w:ascii="Times New Roman" w:hAnsi="Times New Roman" w:cs="Times New Roman"/>
        </w:rPr>
        <w:t>delete</w:t>
      </w:r>
      <w:r w:rsidRPr="00A05247">
        <w:rPr>
          <w:rFonts w:ascii="Times New Roman" w:hAnsi="Times New Roman" w:cs="Times New Roman"/>
        </w:rPr>
        <w:t xml:space="preserve"> his details such as contact information and background</w:t>
      </w:r>
    </w:p>
    <w:p w14:paraId="5092C3C1" w14:textId="4D18ED0A" w:rsidR="001978A0" w:rsidRPr="00A05247" w:rsidRDefault="001978A0" w:rsidP="000A2736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R10. System shall provide a form to the user to </w:t>
      </w:r>
      <w:r w:rsidR="000A4A0E" w:rsidRPr="00A05247">
        <w:rPr>
          <w:rFonts w:ascii="Times New Roman" w:hAnsi="Times New Roman" w:cs="Times New Roman"/>
        </w:rPr>
        <w:t>post</w:t>
      </w:r>
      <w:r w:rsidRPr="00A05247">
        <w:rPr>
          <w:rFonts w:ascii="Times New Roman" w:hAnsi="Times New Roman" w:cs="Times New Roman"/>
        </w:rPr>
        <w:t xml:space="preserve"> reviews</w:t>
      </w:r>
    </w:p>
    <w:p w14:paraId="504A66C8" w14:textId="60C02983" w:rsidR="00117FEC" w:rsidRPr="00A05247" w:rsidRDefault="00117FEC" w:rsidP="000A2736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R11. </w:t>
      </w:r>
      <w:r w:rsidRPr="00A05247">
        <w:rPr>
          <w:rFonts w:ascii="Times New Roman" w:hAnsi="Times New Roman" w:cs="Times New Roman"/>
        </w:rPr>
        <w:t>System shall</w:t>
      </w:r>
      <w:r w:rsidRPr="00A05247">
        <w:rPr>
          <w:rFonts w:ascii="Times New Roman" w:hAnsi="Times New Roman" w:cs="Times New Roman"/>
        </w:rPr>
        <w:t xml:space="preserve"> allow the user to reset their forgotten password</w:t>
      </w:r>
    </w:p>
    <w:p w14:paraId="47057329" w14:textId="0FAB2AE8" w:rsidR="00117FEC" w:rsidRPr="00A05247" w:rsidRDefault="00117FEC" w:rsidP="000A2736">
      <w:pPr>
        <w:rPr>
          <w:rFonts w:ascii="Times New Roman" w:hAnsi="Times New Roman" w:cs="Times New Roman"/>
        </w:rPr>
      </w:pPr>
      <w:r w:rsidRPr="00A05247">
        <w:rPr>
          <w:rFonts w:ascii="Times New Roman" w:hAnsi="Times New Roman" w:cs="Times New Roman"/>
        </w:rPr>
        <w:t xml:space="preserve">R12. </w:t>
      </w:r>
      <w:r w:rsidRPr="00A05247">
        <w:rPr>
          <w:rFonts w:ascii="Times New Roman" w:hAnsi="Times New Roman" w:cs="Times New Roman"/>
        </w:rPr>
        <w:t>System shall</w:t>
      </w:r>
      <w:r w:rsidRPr="00A05247">
        <w:rPr>
          <w:rFonts w:ascii="Times New Roman" w:hAnsi="Times New Roman" w:cs="Times New Roman"/>
        </w:rPr>
        <w:t xml:space="preserve"> allow the user to logout</w:t>
      </w:r>
    </w:p>
    <w:p w14:paraId="0DCA0F65" w14:textId="3F66CEA0" w:rsidR="000A2736" w:rsidRPr="00A05247" w:rsidRDefault="000A2736" w:rsidP="00FB73FC">
      <w:pPr>
        <w:rPr>
          <w:rFonts w:ascii="Times New Roman" w:hAnsi="Times New Roman" w:cs="Times New Roman"/>
        </w:rPr>
      </w:pPr>
    </w:p>
    <w:p w14:paraId="349C0322" w14:textId="617C5724" w:rsidR="00FB73FC" w:rsidRPr="00A05247" w:rsidRDefault="00FB73FC" w:rsidP="00FB73FC">
      <w:pPr>
        <w:rPr>
          <w:rFonts w:ascii="Times New Roman" w:hAnsi="Times New Roman" w:cs="Times New Roman"/>
        </w:rPr>
      </w:pPr>
    </w:p>
    <w:sectPr w:rsidR="00FB73FC" w:rsidRPr="00A0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C562A"/>
    <w:multiLevelType w:val="hybridMultilevel"/>
    <w:tmpl w:val="9696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2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21"/>
    <w:rsid w:val="000A2736"/>
    <w:rsid w:val="000A4A0E"/>
    <w:rsid w:val="00117FEC"/>
    <w:rsid w:val="001978A0"/>
    <w:rsid w:val="00295BAB"/>
    <w:rsid w:val="00517EED"/>
    <w:rsid w:val="005A1D15"/>
    <w:rsid w:val="00A05247"/>
    <w:rsid w:val="00AE4E5F"/>
    <w:rsid w:val="00C52EC5"/>
    <w:rsid w:val="00E605F6"/>
    <w:rsid w:val="00EF0A21"/>
    <w:rsid w:val="00F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5F88"/>
  <w15:chartTrackingRefBased/>
  <w15:docId w15:val="{62760AF9-1CD9-FA47-8546-4CA5FE78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Abhishek</dc:creator>
  <cp:keywords/>
  <dc:description/>
  <cp:lastModifiedBy>Bhaskar, Abhishek</cp:lastModifiedBy>
  <cp:revision>9</cp:revision>
  <dcterms:created xsi:type="dcterms:W3CDTF">2023-02-25T19:49:00Z</dcterms:created>
  <dcterms:modified xsi:type="dcterms:W3CDTF">2023-02-28T01:00:00Z</dcterms:modified>
</cp:coreProperties>
</file>