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36D0C" w14:textId="1C265036" w:rsidR="00D34571" w:rsidRPr="0090340D" w:rsidRDefault="0090340D" w:rsidP="0090340D">
      <w:pPr>
        <w:jc w:val="center"/>
        <w:rPr>
          <w:sz w:val="32"/>
          <w:szCs w:val="32"/>
        </w:rPr>
      </w:pPr>
      <w:r w:rsidRPr="0090340D">
        <w:rPr>
          <w:sz w:val="32"/>
          <w:szCs w:val="32"/>
        </w:rPr>
        <w:t>Business Problem Statement</w:t>
      </w:r>
    </w:p>
    <w:p w14:paraId="683C6162" w14:textId="77777777" w:rsidR="0090340D" w:rsidRPr="0090340D" w:rsidRDefault="0090340D" w:rsidP="0090340D">
      <w:r w:rsidRPr="0090340D">
        <w:t xml:space="preserve">As a marketing agency managing digital campaigns, the objective is to </w:t>
      </w:r>
      <w:r w:rsidRPr="0090340D">
        <w:rPr>
          <w:b/>
          <w:bCs/>
        </w:rPr>
        <w:t>evaluate and compare the performance of two advertising platforms—Facebook Ads and Google AdWords—over a one-year period (2019)</w:t>
      </w:r>
      <w:r w:rsidRPr="0090340D">
        <w:t xml:space="preserve"> using daily campaign data.</w:t>
      </w:r>
    </w:p>
    <w:p w14:paraId="26C08E28" w14:textId="2C2A9262" w:rsidR="0090340D" w:rsidRDefault="0090340D">
      <w:r w:rsidRPr="0090340D">
        <w:t>While both platforms generate user engagement and conversions</w:t>
      </w:r>
      <w:r w:rsidR="001849F0">
        <w:t xml:space="preserve"> </w:t>
      </w:r>
      <w:r w:rsidRPr="0090340D">
        <w:t xml:space="preserve">but its not very clear which one is actually better in a consistent and cost effective way. Just comparing total clicks or total conversions is not enough, because performance can change day by day and there might be some hidden patterns </w:t>
      </w:r>
      <w:r>
        <w:t>too.</w:t>
      </w:r>
    </w:p>
    <w:p w14:paraId="46D3EE14" w14:textId="719E30E0" w:rsidR="0090340D" w:rsidRPr="0090340D" w:rsidRDefault="0090340D" w:rsidP="0090340D">
      <w:r w:rsidRPr="0090340D">
        <w:t xml:space="preserve">So, the problem </w:t>
      </w:r>
      <w:r w:rsidR="0090793F">
        <w:t xml:space="preserve">here </w:t>
      </w:r>
      <w:r w:rsidRPr="0090340D">
        <w:t xml:space="preserve">is to </w:t>
      </w:r>
      <w:r w:rsidR="0090793F">
        <w:t xml:space="preserve">conduct </w:t>
      </w:r>
      <w:r w:rsidR="003C58A8" w:rsidRPr="003C58A8">
        <w:t xml:space="preserve">data-driven comparative </w:t>
      </w:r>
      <w:r w:rsidRPr="0090340D">
        <w:t>analysis to understand:</w:t>
      </w:r>
    </w:p>
    <w:p w14:paraId="4B61606A" w14:textId="77777777" w:rsidR="0090340D" w:rsidRPr="0090340D" w:rsidRDefault="0090340D" w:rsidP="0090340D">
      <w:pPr>
        <w:numPr>
          <w:ilvl w:val="0"/>
          <w:numId w:val="3"/>
        </w:numPr>
      </w:pPr>
      <w:r w:rsidRPr="0090340D">
        <w:t>How both platforms are performing daily in terms of views, clicks and conversions</w:t>
      </w:r>
    </w:p>
    <w:p w14:paraId="71BC929A" w14:textId="77777777" w:rsidR="0090340D" w:rsidRPr="0090340D" w:rsidRDefault="0090340D" w:rsidP="0090340D">
      <w:pPr>
        <w:numPr>
          <w:ilvl w:val="0"/>
          <w:numId w:val="3"/>
        </w:numPr>
      </w:pPr>
      <w:r w:rsidRPr="0090340D">
        <w:t>If there are any trends or seasonal patterns over time</w:t>
      </w:r>
    </w:p>
    <w:p w14:paraId="6A5124D0" w14:textId="185C6BF9" w:rsidR="0090340D" w:rsidRPr="0090340D" w:rsidRDefault="0090340D" w:rsidP="0090340D">
      <w:pPr>
        <w:numPr>
          <w:ilvl w:val="0"/>
          <w:numId w:val="3"/>
        </w:numPr>
      </w:pPr>
      <w:r w:rsidRPr="0090340D">
        <w:t xml:space="preserve">How well each platform converts users from views </w:t>
      </w:r>
      <w:r>
        <w:t xml:space="preserve">to </w:t>
      </w:r>
      <w:r w:rsidRPr="0090340D">
        <w:t>clicks</w:t>
      </w:r>
      <w:r>
        <w:t xml:space="preserve"> to </w:t>
      </w:r>
      <w:r w:rsidRPr="0090340D">
        <w:t>conversions</w:t>
      </w:r>
    </w:p>
    <w:p w14:paraId="45FE3DF7" w14:textId="77777777" w:rsidR="0090340D" w:rsidRPr="0090340D" w:rsidRDefault="0090340D" w:rsidP="0090340D">
      <w:pPr>
        <w:numPr>
          <w:ilvl w:val="0"/>
          <w:numId w:val="3"/>
        </w:numPr>
      </w:pPr>
      <w:r w:rsidRPr="0090340D">
        <w:t>The cost side like cost per click and overall spending efficiency</w:t>
      </w:r>
    </w:p>
    <w:p w14:paraId="459C16FB" w14:textId="77777777" w:rsidR="0090340D" w:rsidRPr="0090340D" w:rsidRDefault="0090340D" w:rsidP="0090340D">
      <w:pPr>
        <w:numPr>
          <w:ilvl w:val="0"/>
          <w:numId w:val="3"/>
        </w:numPr>
      </w:pPr>
      <w:r w:rsidRPr="0090340D">
        <w:t>Whether the results are stable or too much fluctuating</w:t>
      </w:r>
    </w:p>
    <w:p w14:paraId="102A6464" w14:textId="77777777" w:rsidR="0090340D" w:rsidRPr="0090340D" w:rsidRDefault="0090340D" w:rsidP="0090340D">
      <w:pPr>
        <w:numPr>
          <w:ilvl w:val="0"/>
          <w:numId w:val="3"/>
        </w:numPr>
      </w:pPr>
      <w:r w:rsidRPr="0090340D">
        <w:t>Finding high performing and low performing days based on conversions</w:t>
      </w:r>
    </w:p>
    <w:p w14:paraId="455A1590" w14:textId="77777777" w:rsidR="0090340D" w:rsidRPr="0090340D" w:rsidRDefault="0090340D" w:rsidP="0090340D">
      <w:pPr>
        <w:numPr>
          <w:ilvl w:val="0"/>
          <w:numId w:val="3"/>
        </w:numPr>
      </w:pPr>
      <w:r w:rsidRPr="0090340D">
        <w:t>Checking if the difference between platforms is real or just random</w:t>
      </w:r>
    </w:p>
    <w:p w14:paraId="2BFA08DC" w14:textId="77777777" w:rsidR="0090340D" w:rsidRPr="0090340D" w:rsidRDefault="0090340D" w:rsidP="0090340D">
      <w:r w:rsidRPr="0090340D">
        <w:rPr>
          <w:b/>
          <w:bCs/>
        </w:rPr>
        <w:t>Main Business Question</w:t>
      </w:r>
    </w:p>
    <w:p w14:paraId="3232A7B4" w14:textId="77777777" w:rsidR="0090340D" w:rsidRPr="0090340D" w:rsidRDefault="0090340D" w:rsidP="0090340D">
      <w:r w:rsidRPr="0090340D">
        <w:t>Which platform, Facebook or AdWords, is actually performing better in terms of engagement, conversions and cost, and how can we use this to decide where to spend more budget?</w:t>
      </w:r>
    </w:p>
    <w:p w14:paraId="5C587EAE" w14:textId="77777777" w:rsidR="0090340D" w:rsidRPr="0090340D" w:rsidRDefault="0090340D" w:rsidP="0090340D">
      <w:r w:rsidRPr="0090340D">
        <w:rPr>
          <w:b/>
          <w:bCs/>
        </w:rPr>
        <w:t>What this analysis is trying to do</w:t>
      </w:r>
    </w:p>
    <w:p w14:paraId="4A00AE54" w14:textId="77777777" w:rsidR="0090340D" w:rsidRPr="0090340D" w:rsidRDefault="0090340D" w:rsidP="0090340D">
      <w:r w:rsidRPr="0090340D">
        <w:t>Instead of just basic comparison, this analysis tries to:</w:t>
      </w:r>
    </w:p>
    <w:p w14:paraId="172CB38B" w14:textId="77777777" w:rsidR="0090340D" w:rsidRPr="0090340D" w:rsidRDefault="0090340D" w:rsidP="0090340D">
      <w:pPr>
        <w:numPr>
          <w:ilvl w:val="0"/>
          <w:numId w:val="4"/>
        </w:numPr>
      </w:pPr>
      <w:r w:rsidRPr="0090340D">
        <w:t>Look at trends over time to see if performance is improving or going down</w:t>
      </w:r>
    </w:p>
    <w:p w14:paraId="28F0ABF9" w14:textId="77777777" w:rsidR="0090340D" w:rsidRPr="0090340D" w:rsidRDefault="0090340D" w:rsidP="0090340D">
      <w:pPr>
        <w:numPr>
          <w:ilvl w:val="0"/>
          <w:numId w:val="4"/>
        </w:numPr>
      </w:pPr>
      <w:r w:rsidRPr="0090340D">
        <w:t>Group days into different categories based on performance</w:t>
      </w:r>
    </w:p>
    <w:p w14:paraId="34022615" w14:textId="77777777" w:rsidR="0090340D" w:rsidRPr="0090340D" w:rsidRDefault="0090340D" w:rsidP="0090340D">
      <w:pPr>
        <w:numPr>
          <w:ilvl w:val="0"/>
          <w:numId w:val="4"/>
        </w:numPr>
      </w:pPr>
      <w:r w:rsidRPr="0090340D">
        <w:t>Find unusual values or sudden changes in data</w:t>
      </w:r>
    </w:p>
    <w:p w14:paraId="517BB710" w14:textId="77777777" w:rsidR="0090340D" w:rsidRPr="0090340D" w:rsidRDefault="0090340D" w:rsidP="0090340D">
      <w:pPr>
        <w:numPr>
          <w:ilvl w:val="0"/>
          <w:numId w:val="4"/>
        </w:numPr>
      </w:pPr>
      <w:r w:rsidRPr="0090340D">
        <w:t>Compare both platforms across multiple metrics, not just one</w:t>
      </w:r>
    </w:p>
    <w:p w14:paraId="122ACCF0" w14:textId="77777777" w:rsidR="0090340D" w:rsidRPr="0090340D" w:rsidRDefault="0090340D" w:rsidP="0090340D">
      <w:pPr>
        <w:numPr>
          <w:ilvl w:val="0"/>
          <w:numId w:val="4"/>
        </w:numPr>
      </w:pPr>
      <w:r w:rsidRPr="0090340D">
        <w:t>Understand the full funnel from views to conversions</w:t>
      </w:r>
    </w:p>
    <w:p w14:paraId="0F04CACA" w14:textId="77777777" w:rsidR="0090340D" w:rsidRPr="0090340D" w:rsidRDefault="0090340D" w:rsidP="0090340D">
      <w:pPr>
        <w:numPr>
          <w:ilvl w:val="0"/>
          <w:numId w:val="4"/>
        </w:numPr>
      </w:pPr>
      <w:r w:rsidRPr="0090340D">
        <w:t>Prepare for checking results using statistical methods</w:t>
      </w:r>
    </w:p>
    <w:p w14:paraId="44A188D7" w14:textId="77777777" w:rsidR="0090340D" w:rsidRDefault="0090340D"/>
    <w:sectPr w:rsidR="009034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F65BA"/>
    <w:multiLevelType w:val="multilevel"/>
    <w:tmpl w:val="D6A88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EE6524"/>
    <w:multiLevelType w:val="multilevel"/>
    <w:tmpl w:val="A5426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352C66"/>
    <w:multiLevelType w:val="multilevel"/>
    <w:tmpl w:val="16BA4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4826DC"/>
    <w:multiLevelType w:val="multilevel"/>
    <w:tmpl w:val="04CE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8299064">
    <w:abstractNumId w:val="2"/>
  </w:num>
  <w:num w:numId="2" w16cid:durableId="1100494474">
    <w:abstractNumId w:val="0"/>
  </w:num>
  <w:num w:numId="3" w16cid:durableId="690423730">
    <w:abstractNumId w:val="1"/>
  </w:num>
  <w:num w:numId="4" w16cid:durableId="4145926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40D"/>
    <w:rsid w:val="000A6FFB"/>
    <w:rsid w:val="001849F0"/>
    <w:rsid w:val="00305481"/>
    <w:rsid w:val="003C58A8"/>
    <w:rsid w:val="0041028D"/>
    <w:rsid w:val="0090340D"/>
    <w:rsid w:val="0090793F"/>
    <w:rsid w:val="00D34571"/>
    <w:rsid w:val="00DD7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B8382"/>
  <w15:chartTrackingRefBased/>
  <w15:docId w15:val="{E3790AE0-CD12-4FEC-82A2-309DCBE1E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34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34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34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34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34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34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34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34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34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34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34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34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34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34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34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34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34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34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34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34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34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34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34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34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34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34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34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34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34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260</Words>
  <Characters>1488</Characters>
  <Application>Microsoft Office Word</Application>
  <DocSecurity>0</DocSecurity>
  <Lines>12</Lines>
  <Paragraphs>3</Paragraphs>
  <ScaleCrop>false</ScaleCrop>
  <Company/>
  <LinksUpToDate>false</LinksUpToDate>
  <CharactersWithSpaces>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Nischith R</dc:creator>
  <cp:keywords/>
  <dc:description/>
  <cp:lastModifiedBy>Nischith R</cp:lastModifiedBy>
  <cp:revision>4</cp:revision>
  <dcterms:created xsi:type="dcterms:W3CDTF">2026-03-02T02:26:00Z</dcterms:created>
  <dcterms:modified xsi:type="dcterms:W3CDTF">2026-03-02T02:38:00Z</dcterms:modified>
</cp:coreProperties>
</file>