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934" w:rsidRDefault="00D5377D">
      <w:r>
        <w:rPr>
          <w:noProof/>
        </w:rPr>
        <w:drawing>
          <wp:inline distT="0" distB="0" distL="0" distR="0">
            <wp:extent cx="6217920" cy="3886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28 at 5.02.0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7D" w:rsidRDefault="00D5377D"/>
    <w:p w:rsidR="00D5377D" w:rsidRDefault="00D5377D"/>
    <w:p w:rsidR="00D5377D" w:rsidRDefault="00D5377D">
      <w:r>
        <w:rPr>
          <w:noProof/>
        </w:rPr>
        <w:drawing>
          <wp:inline distT="0" distB="0" distL="0" distR="0">
            <wp:extent cx="6217920" cy="38862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28 at 5.03.4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7D" w:rsidRDefault="00D5377D">
      <w:r>
        <w:rPr>
          <w:noProof/>
        </w:rPr>
        <w:lastRenderedPageBreak/>
        <w:drawing>
          <wp:inline distT="0" distB="0" distL="0" distR="0">
            <wp:extent cx="6217920" cy="38862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28 at 5.03.4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7D" w:rsidRDefault="00D5377D"/>
    <w:p w:rsidR="00D5377D" w:rsidRDefault="00D5377D"/>
    <w:p w:rsidR="00D5377D" w:rsidRDefault="00D5377D">
      <w:r>
        <w:rPr>
          <w:noProof/>
        </w:rPr>
        <w:drawing>
          <wp:inline distT="0" distB="0" distL="0" distR="0">
            <wp:extent cx="6217920" cy="38862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28 at 5.03.5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7D" w:rsidRDefault="00D5377D">
      <w:bookmarkStart w:id="0" w:name="_GoBack"/>
      <w:r>
        <w:rPr>
          <w:noProof/>
        </w:rPr>
        <w:drawing>
          <wp:inline distT="0" distB="0" distL="0" distR="0">
            <wp:extent cx="6217920" cy="38862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28 at 5.03.5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377D" w:rsidSect="00AC259D">
      <w:pgSz w:w="12240" w:h="15840"/>
      <w:pgMar w:top="1440" w:right="1152" w:bottom="1440" w:left="1296" w:header="0" w:footer="0" w:gutter="0"/>
      <w:cols w:space="720"/>
      <w:noEndnote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mirrorMargin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77D"/>
    <w:rsid w:val="00954E9F"/>
    <w:rsid w:val="00AC259D"/>
    <w:rsid w:val="00D43934"/>
    <w:rsid w:val="00D5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468A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377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77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377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77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1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12</Characters>
  <Application>Microsoft Macintosh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patel</dc:creator>
  <cp:keywords/>
  <dc:description/>
  <cp:lastModifiedBy>nisha patel</cp:lastModifiedBy>
  <cp:revision>1</cp:revision>
  <dcterms:created xsi:type="dcterms:W3CDTF">2016-01-29T01:02:00Z</dcterms:created>
  <dcterms:modified xsi:type="dcterms:W3CDTF">2016-01-29T01:08:00Z</dcterms:modified>
</cp:coreProperties>
</file>