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2F02E" w14:textId="77777777" w:rsidR="00AB5876" w:rsidRPr="00AB5876" w:rsidRDefault="00AB5876" w:rsidP="00AB5876">
      <w:pPr>
        <w:jc w:val="center"/>
        <w:rPr>
          <w:b/>
        </w:rPr>
      </w:pPr>
      <w:r w:rsidRPr="00AB5876">
        <w:rPr>
          <w:b/>
        </w:rPr>
        <w:t>PREPARATION RDV JEUDI 26 NOVEMBRE 2015</w:t>
      </w:r>
    </w:p>
    <w:p w14:paraId="5144CFE7" w14:textId="77777777" w:rsidR="00AB5876" w:rsidRDefault="00AB5876"/>
    <w:p w14:paraId="57E8BDCA" w14:textId="77777777" w:rsidR="00AB5876" w:rsidRPr="00C51BC3" w:rsidRDefault="00AB5876" w:rsidP="00AB5876">
      <w:pPr>
        <w:pStyle w:val="Pardeliste"/>
        <w:numPr>
          <w:ilvl w:val="0"/>
          <w:numId w:val="1"/>
        </w:numPr>
        <w:rPr>
          <w:b/>
        </w:rPr>
      </w:pPr>
      <w:r w:rsidRPr="00C51BC3">
        <w:rPr>
          <w:b/>
        </w:rPr>
        <w:t>Présentation de Jean-Louis Testud</w:t>
      </w:r>
      <w:bookmarkStart w:id="0" w:name="_GoBack"/>
      <w:bookmarkEnd w:id="0"/>
      <w:r w:rsidRPr="00C51BC3">
        <w:rPr>
          <w:b/>
        </w:rPr>
        <w:t>, Adjoint au Maire et délégué à la vigne</w:t>
      </w:r>
    </w:p>
    <w:p w14:paraId="16C5C54D" w14:textId="77777777" w:rsidR="00AB5876" w:rsidRDefault="00AB5876" w:rsidP="00AB5876"/>
    <w:p w14:paraId="3C2EE96C" w14:textId="77777777" w:rsidR="00AB5876" w:rsidRDefault="00AB5876" w:rsidP="00AB5876">
      <w:r>
        <w:t>Adjoint au Maire</w:t>
      </w:r>
    </w:p>
    <w:p w14:paraId="6EBDB4E4" w14:textId="77777777" w:rsidR="00AB5876" w:rsidRDefault="00AB5876" w:rsidP="00AB5876">
      <w:r>
        <w:t>Délégué à la vigne</w:t>
      </w:r>
    </w:p>
    <w:p w14:paraId="7ED174CD" w14:textId="77777777" w:rsidR="00AB5876" w:rsidRDefault="00AB5876" w:rsidP="00AB5876">
      <w:r>
        <w:t>Grand Maître de la Confrérie du vin</w:t>
      </w:r>
    </w:p>
    <w:p w14:paraId="447AE4EB" w14:textId="77777777" w:rsidR="00AB5876" w:rsidRDefault="00AB5876" w:rsidP="00AB5876"/>
    <w:p w14:paraId="39ACDC5F" w14:textId="77777777" w:rsidR="00AB5876" w:rsidRPr="00C51BC3" w:rsidRDefault="00AB5876" w:rsidP="00AB5876">
      <w:pPr>
        <w:pStyle w:val="Pardeliste"/>
        <w:numPr>
          <w:ilvl w:val="0"/>
          <w:numId w:val="1"/>
        </w:numPr>
        <w:rPr>
          <w:b/>
        </w:rPr>
      </w:pPr>
      <w:r w:rsidRPr="00C51BC3">
        <w:rPr>
          <w:b/>
        </w:rPr>
        <w:t>Présentation des étudiants et du cursus M2 TSI</w:t>
      </w:r>
    </w:p>
    <w:p w14:paraId="378EE98D" w14:textId="77777777" w:rsidR="00AB5876" w:rsidRDefault="00AB5876" w:rsidP="00AB5876">
      <w:pPr>
        <w:pStyle w:val="Pardeliste"/>
        <w:ind w:left="360"/>
      </w:pPr>
    </w:p>
    <w:p w14:paraId="00A2932E" w14:textId="77777777" w:rsidR="00AB5876" w:rsidRDefault="00AB5876" w:rsidP="00AB5876">
      <w:r>
        <w:t>Clémentine CHASLES</w:t>
      </w:r>
    </w:p>
    <w:p w14:paraId="77F4EDBA" w14:textId="77777777" w:rsidR="00AB5876" w:rsidRDefault="00AB5876" w:rsidP="00AB5876">
      <w:r>
        <w:t>Nisrine DRISSI</w:t>
      </w:r>
    </w:p>
    <w:p w14:paraId="0A50E43F" w14:textId="77777777" w:rsidR="00AB5876" w:rsidRDefault="00AB5876" w:rsidP="00AB5876">
      <w:r>
        <w:t>Zakaria AIT-OMAR</w:t>
      </w:r>
    </w:p>
    <w:p w14:paraId="5C5104A6" w14:textId="77777777" w:rsidR="00AB5876" w:rsidRDefault="00AB5876" w:rsidP="00AB5876"/>
    <w:p w14:paraId="2B2C4440" w14:textId="77777777" w:rsidR="00AB5876" w:rsidRPr="00C51BC3" w:rsidRDefault="00AB5876" w:rsidP="00AB5876">
      <w:pPr>
        <w:pStyle w:val="Pardeliste"/>
        <w:numPr>
          <w:ilvl w:val="0"/>
          <w:numId w:val="1"/>
        </w:numPr>
        <w:rPr>
          <w:b/>
        </w:rPr>
      </w:pPr>
      <w:r w:rsidRPr="00C51BC3">
        <w:rPr>
          <w:b/>
        </w:rPr>
        <w:t>Présentation du projet</w:t>
      </w:r>
    </w:p>
    <w:p w14:paraId="5C430CF6" w14:textId="77777777" w:rsidR="00AB5876" w:rsidRDefault="00AB5876" w:rsidP="00AB5876"/>
    <w:p w14:paraId="13551EAC" w14:textId="77777777" w:rsidR="00AB5876" w:rsidRDefault="00AB5876" w:rsidP="00AB5876">
      <w:r>
        <w:t>Objectif : Faire l’architecture et la structure d’un système d’information</w:t>
      </w:r>
    </w:p>
    <w:p w14:paraId="43867624" w14:textId="77777777" w:rsidR="00AB5876" w:rsidRDefault="00AB5876" w:rsidP="00AB5876">
      <w:r>
        <w:t>Modéliser, faire des représentations schématiques du vignoble en utilisant UML</w:t>
      </w:r>
    </w:p>
    <w:p w14:paraId="186F0BC3" w14:textId="77777777" w:rsidR="00883BBC" w:rsidRDefault="00883BBC" w:rsidP="00AB5876">
      <w:r>
        <w:t>Apprentissage sur la gestion de projet (méthode SCRUM)</w:t>
      </w:r>
    </w:p>
    <w:p w14:paraId="7722F2A8" w14:textId="77777777" w:rsidR="00883BBC" w:rsidRDefault="00883BBC" w:rsidP="00AB5876">
      <w:r>
        <w:t>On veut appliquer ces outils avec pour exemple la vigne de Suresnes</w:t>
      </w:r>
    </w:p>
    <w:p w14:paraId="12C4076D" w14:textId="77777777" w:rsidR="00883BBC" w:rsidRDefault="00883BBC" w:rsidP="00AB5876"/>
    <w:p w14:paraId="055DA5C3" w14:textId="77777777" w:rsidR="00AB5876" w:rsidRPr="00C51BC3" w:rsidRDefault="00AB5876" w:rsidP="00AB5876">
      <w:pPr>
        <w:pStyle w:val="Pardeliste"/>
        <w:numPr>
          <w:ilvl w:val="0"/>
          <w:numId w:val="1"/>
        </w:numPr>
        <w:rPr>
          <w:b/>
        </w:rPr>
      </w:pPr>
      <w:r w:rsidRPr="00C51BC3">
        <w:rPr>
          <w:b/>
        </w:rPr>
        <w:t>Questions sur le projet de Monsieur Testud</w:t>
      </w:r>
    </w:p>
    <w:p w14:paraId="74ACD00D" w14:textId="77777777" w:rsidR="00883BBC" w:rsidRDefault="00883BBC" w:rsidP="00883BBC">
      <w:pPr>
        <w:pStyle w:val="Pardeliste"/>
        <w:ind w:left="360"/>
      </w:pPr>
    </w:p>
    <w:p w14:paraId="24B674FE" w14:textId="77777777" w:rsidR="00883BBC" w:rsidRDefault="00883BBC" w:rsidP="00883BBC">
      <w:pPr>
        <w:pStyle w:val="Pardeliste"/>
        <w:ind w:left="360"/>
      </w:pPr>
    </w:p>
    <w:p w14:paraId="06B2E7E7" w14:textId="77777777" w:rsidR="00AB5876" w:rsidRDefault="00AB5876" w:rsidP="00AB5876">
      <w:pPr>
        <w:pStyle w:val="Pardeliste"/>
        <w:numPr>
          <w:ilvl w:val="0"/>
          <w:numId w:val="1"/>
        </w:numPr>
        <w:rPr>
          <w:b/>
        </w:rPr>
      </w:pPr>
      <w:r w:rsidRPr="00C51BC3">
        <w:rPr>
          <w:b/>
        </w:rPr>
        <w:t>Présentation de la vigne de Suresnes</w:t>
      </w:r>
    </w:p>
    <w:p w14:paraId="36D88E86" w14:textId="77777777" w:rsidR="00C51BC3" w:rsidRPr="00C51BC3" w:rsidRDefault="00C51BC3" w:rsidP="00C51BC3">
      <w:pPr>
        <w:pStyle w:val="Pardeliste"/>
        <w:ind w:left="360"/>
        <w:rPr>
          <w:b/>
        </w:rPr>
      </w:pPr>
    </w:p>
    <w:p w14:paraId="1877422A" w14:textId="77777777" w:rsidR="00883BBC" w:rsidRDefault="00B04B2C" w:rsidP="00883BBC">
      <w:r>
        <w:t>Histoire</w:t>
      </w:r>
    </w:p>
    <w:p w14:paraId="32321668" w14:textId="77777777" w:rsidR="00B04B2C" w:rsidRDefault="00B04B2C" w:rsidP="00883BBC">
      <w:r>
        <w:t>Activités actuelles</w:t>
      </w:r>
    </w:p>
    <w:p w14:paraId="469262C1" w14:textId="77777777" w:rsidR="00B04B2C" w:rsidRDefault="00B04B2C" w:rsidP="00883BBC">
      <w:r>
        <w:t>Activités passées</w:t>
      </w:r>
    </w:p>
    <w:p w14:paraId="78E3712F" w14:textId="77777777" w:rsidR="00B04B2C" w:rsidRDefault="00B04B2C" w:rsidP="00883BBC">
      <w:r>
        <w:t>Acteurs</w:t>
      </w:r>
    </w:p>
    <w:p w14:paraId="487A0791" w14:textId="77777777" w:rsidR="00883BBC" w:rsidRDefault="00883BBC" w:rsidP="00883BBC">
      <w:pPr>
        <w:pStyle w:val="Pardeliste"/>
        <w:ind w:left="360"/>
      </w:pPr>
    </w:p>
    <w:p w14:paraId="0C812A4F" w14:textId="77777777" w:rsidR="00AB5876" w:rsidRPr="00C51BC3" w:rsidRDefault="00AB5876" w:rsidP="00AB5876">
      <w:pPr>
        <w:pStyle w:val="Pardeliste"/>
        <w:numPr>
          <w:ilvl w:val="0"/>
          <w:numId w:val="1"/>
        </w:numPr>
        <w:rPr>
          <w:b/>
        </w:rPr>
      </w:pPr>
      <w:r w:rsidRPr="00C51BC3">
        <w:rPr>
          <w:b/>
        </w:rPr>
        <w:t>Questions sur le vignoble des étudiants</w:t>
      </w:r>
    </w:p>
    <w:p w14:paraId="5240CA00" w14:textId="77777777" w:rsidR="00AB5876" w:rsidRDefault="00AB5876"/>
    <w:p w14:paraId="7A0B1660" w14:textId="77777777" w:rsidR="002B71CF" w:rsidRPr="00B559E4" w:rsidRDefault="002B71CF" w:rsidP="00B559E4">
      <w:pPr>
        <w:shd w:val="clear" w:color="auto" w:fill="FBE4D5" w:themeFill="accent2" w:themeFillTint="33"/>
        <w:rPr>
          <w:i/>
        </w:rPr>
      </w:pPr>
      <w:r w:rsidRPr="00B559E4">
        <w:rPr>
          <w:i/>
        </w:rPr>
        <w:t>Localisation / Composition</w:t>
      </w:r>
    </w:p>
    <w:p w14:paraId="16664A9A" w14:textId="77777777" w:rsidR="00B04B2C" w:rsidRDefault="00B04B2C">
      <w:r>
        <w:t xml:space="preserve">Combien d’hectares ? </w:t>
      </w:r>
    </w:p>
    <w:p w14:paraId="6D48B4CF" w14:textId="77777777" w:rsidR="00B559E4" w:rsidRDefault="00B559E4">
      <w:r>
        <w:t>Quelles sont les parcelles du vignoble ? (</w:t>
      </w:r>
      <w:proofErr w:type="gramStart"/>
      <w:r>
        <w:t>carte</w:t>
      </w:r>
      <w:proofErr w:type="gramEnd"/>
      <w:r>
        <w:t>)</w:t>
      </w:r>
    </w:p>
    <w:p w14:paraId="194D5240" w14:textId="77777777" w:rsidR="002B71CF" w:rsidRDefault="002B71CF" w:rsidP="002B71CF">
      <w:r>
        <w:t>Quels sont les lieux de production du vin ?</w:t>
      </w:r>
    </w:p>
    <w:p w14:paraId="664E4945" w14:textId="77777777" w:rsidR="002B71CF" w:rsidRDefault="002B71CF" w:rsidP="002B71CF">
      <w:r>
        <w:t>Où est stocké le vin ?</w:t>
      </w:r>
    </w:p>
    <w:p w14:paraId="645DC7BD" w14:textId="77777777" w:rsidR="002B71CF" w:rsidRDefault="002B71CF"/>
    <w:p w14:paraId="7CC4782C" w14:textId="77777777" w:rsidR="002B71CF" w:rsidRPr="00B559E4" w:rsidRDefault="002B71CF" w:rsidP="00B559E4">
      <w:pPr>
        <w:shd w:val="clear" w:color="auto" w:fill="FBE4D5" w:themeFill="accent2" w:themeFillTint="33"/>
        <w:rPr>
          <w:i/>
        </w:rPr>
      </w:pPr>
      <w:r w:rsidRPr="00B559E4">
        <w:rPr>
          <w:i/>
        </w:rPr>
        <w:t>Les vendanges</w:t>
      </w:r>
    </w:p>
    <w:p w14:paraId="18431A03" w14:textId="77777777" w:rsidR="002B71CF" w:rsidRDefault="002B71CF" w:rsidP="002B71CF">
      <w:r>
        <w:t>Quand se font les vendanges ?</w:t>
      </w:r>
    </w:p>
    <w:p w14:paraId="61499977" w14:textId="77777777" w:rsidR="00B559E4" w:rsidRDefault="00B559E4" w:rsidP="002B71CF">
      <w:r>
        <w:t>Par les membres de l’association ou des extérieurs ?</w:t>
      </w:r>
    </w:p>
    <w:p w14:paraId="5F9142CB" w14:textId="77777777" w:rsidR="002B71CF" w:rsidRDefault="002B71CF"/>
    <w:p w14:paraId="62BC5A68" w14:textId="77777777" w:rsidR="00B559E4" w:rsidRPr="00B559E4" w:rsidRDefault="00B559E4" w:rsidP="00B559E4">
      <w:pPr>
        <w:shd w:val="clear" w:color="auto" w:fill="FBE4D5" w:themeFill="accent2" w:themeFillTint="33"/>
        <w:rPr>
          <w:i/>
        </w:rPr>
      </w:pPr>
      <w:r w:rsidRPr="00B559E4">
        <w:rPr>
          <w:i/>
        </w:rPr>
        <w:t>Les risques</w:t>
      </w:r>
    </w:p>
    <w:p w14:paraId="6EE540DD" w14:textId="77777777" w:rsidR="00B559E4" w:rsidRDefault="00B559E4">
      <w:r>
        <w:t>Maladie/Parasites avant ?</w:t>
      </w:r>
    </w:p>
    <w:p w14:paraId="6BF64C81" w14:textId="77777777" w:rsidR="00B559E4" w:rsidRDefault="00B559E4" w:rsidP="00B559E4">
      <w:r>
        <w:t>Maladie/Parasites </w:t>
      </w:r>
      <w:r>
        <w:t>aujourd’hui</w:t>
      </w:r>
      <w:r>
        <w:t xml:space="preserve"> ?</w:t>
      </w:r>
    </w:p>
    <w:p w14:paraId="62E1D231" w14:textId="77777777" w:rsidR="00B559E4" w:rsidRDefault="00B559E4"/>
    <w:p w14:paraId="0C49A035" w14:textId="77777777" w:rsidR="00B559E4" w:rsidRDefault="00B559E4">
      <w:r>
        <w:lastRenderedPageBreak/>
        <w:t>Utilisez-vous des produits phytosanitaires ?</w:t>
      </w:r>
    </w:p>
    <w:p w14:paraId="7F93D523" w14:textId="77777777" w:rsidR="00B559E4" w:rsidRDefault="00B559E4">
      <w:r>
        <w:t>Quels sont les traitements mis en place ?</w:t>
      </w:r>
    </w:p>
    <w:p w14:paraId="65648F48" w14:textId="77777777" w:rsidR="00B559E4" w:rsidRDefault="00B559E4">
      <w:r>
        <w:t>Quels sont les risques naturels selon vous ?</w:t>
      </w:r>
    </w:p>
    <w:p w14:paraId="5DD9A8D4" w14:textId="77777777" w:rsidR="00B559E4" w:rsidRDefault="00B559E4">
      <w:r>
        <w:t>Grêle, neige, vent très violent ?</w:t>
      </w:r>
    </w:p>
    <w:p w14:paraId="022EA788" w14:textId="77777777" w:rsidR="00B559E4" w:rsidRDefault="00B559E4">
      <w:r>
        <w:t>La pollution a-t-elle un impact, contrainte forte/faible ?</w:t>
      </w:r>
    </w:p>
    <w:p w14:paraId="52DDD011" w14:textId="77777777" w:rsidR="00B559E4" w:rsidRDefault="00B559E4">
      <w:r>
        <w:t>Mesures mise en place pour préserver le vignoble de ces risques ?</w:t>
      </w:r>
    </w:p>
    <w:p w14:paraId="2283F6D8" w14:textId="77777777" w:rsidR="00B559E4" w:rsidRDefault="00B559E4">
      <w:r>
        <w:t>Avez-vous un dispositif de sécurité ?</w:t>
      </w:r>
    </w:p>
    <w:p w14:paraId="3BA17EB5" w14:textId="288662D7" w:rsidR="00B559E4" w:rsidRDefault="00B559E4">
      <w:r>
        <w:t>Si oui, lequel ?</w:t>
      </w:r>
      <w:r w:rsidR="00CF5CA7">
        <w:t xml:space="preserve"> (</w:t>
      </w:r>
      <w:proofErr w:type="gramStart"/>
      <w:r w:rsidR="00CF5CA7">
        <w:t>camé</w:t>
      </w:r>
      <w:r w:rsidR="00731702">
        <w:t>ra</w:t>
      </w:r>
      <w:r w:rsidR="00CF5CA7">
        <w:t>s</w:t>
      </w:r>
      <w:proofErr w:type="gramEnd"/>
      <w:r w:rsidR="00731702">
        <w:t>, gardien, ronde ponctuelle)</w:t>
      </w:r>
    </w:p>
    <w:p w14:paraId="3D86AF1C" w14:textId="77777777" w:rsidR="00B559E4" w:rsidRPr="00B559E4" w:rsidRDefault="00B559E4"/>
    <w:p w14:paraId="72F89857" w14:textId="77777777" w:rsidR="002B71CF" w:rsidRPr="00B559E4" w:rsidRDefault="002B71CF" w:rsidP="00B559E4">
      <w:pPr>
        <w:shd w:val="clear" w:color="auto" w:fill="FBE4D5" w:themeFill="accent2" w:themeFillTint="33"/>
        <w:rPr>
          <w:i/>
        </w:rPr>
      </w:pPr>
      <w:r w:rsidRPr="00B559E4">
        <w:rPr>
          <w:i/>
        </w:rPr>
        <w:t>Le rôle de la Mairie</w:t>
      </w:r>
    </w:p>
    <w:p w14:paraId="45F93346" w14:textId="77777777" w:rsidR="00B04B2C" w:rsidRDefault="00B04B2C" w:rsidP="00B04B2C">
      <w:r>
        <w:t>Quels liens entre Ville de Suresnes, Association, Office du Tourisme pour la production du vin et la vente ?</w:t>
      </w:r>
    </w:p>
    <w:p w14:paraId="0430CD0A" w14:textId="77777777" w:rsidR="002B71CF" w:rsidRDefault="002B71CF" w:rsidP="002B71CF">
      <w:r>
        <w:t>Autre réseau que la ville de Suresnes ?</w:t>
      </w:r>
    </w:p>
    <w:p w14:paraId="5F36AC7B" w14:textId="77777777" w:rsidR="002B71CF" w:rsidRDefault="002B71CF" w:rsidP="00B04B2C"/>
    <w:p w14:paraId="4F83DF32" w14:textId="77777777" w:rsidR="002B71CF" w:rsidRDefault="002B71CF" w:rsidP="00B04B2C"/>
    <w:p w14:paraId="11166C51" w14:textId="77777777" w:rsidR="002B71CF" w:rsidRPr="00B559E4" w:rsidRDefault="002B71CF" w:rsidP="00B559E4">
      <w:pPr>
        <w:shd w:val="clear" w:color="auto" w:fill="FBE4D5" w:themeFill="accent2" w:themeFillTint="33"/>
        <w:rPr>
          <w:i/>
        </w:rPr>
      </w:pPr>
      <w:r w:rsidRPr="00B559E4">
        <w:rPr>
          <w:i/>
        </w:rPr>
        <w:t>Le rôle de l’association</w:t>
      </w:r>
    </w:p>
    <w:p w14:paraId="2446092A" w14:textId="77777777" w:rsidR="002B71CF" w:rsidRDefault="002B71CF" w:rsidP="00B04B2C">
      <w:r>
        <w:t>Les principaux objectifs et actions</w:t>
      </w:r>
      <w:r w:rsidR="00B559E4">
        <w:t> ?</w:t>
      </w:r>
    </w:p>
    <w:p w14:paraId="2DDA4A67" w14:textId="77777777" w:rsidR="00B559E4" w:rsidRDefault="00B559E4" w:rsidP="00B04B2C">
      <w:r>
        <w:t>Existe-t-il un « planning » pour l’entretien ou des actions spécifiques ?</w:t>
      </w:r>
    </w:p>
    <w:p w14:paraId="2A652976" w14:textId="77777777" w:rsidR="002B71CF" w:rsidRDefault="002B71CF" w:rsidP="00B04B2C">
      <w:r>
        <w:t>Combien de membres dans l’association</w:t>
      </w:r>
      <w:r w:rsidR="00B559E4">
        <w:t> ?</w:t>
      </w:r>
    </w:p>
    <w:p w14:paraId="05F457C2" w14:textId="77777777" w:rsidR="002B71CF" w:rsidRDefault="002B71CF" w:rsidP="00B04B2C">
      <w:r>
        <w:t>Quels sont les différents statuts des membres ?</w:t>
      </w:r>
    </w:p>
    <w:p w14:paraId="09D75052" w14:textId="77777777" w:rsidR="002B71CF" w:rsidRDefault="002B71CF" w:rsidP="002B71CF">
      <w:r>
        <w:t>Combien de salariés ?</w:t>
      </w:r>
    </w:p>
    <w:p w14:paraId="24311F06" w14:textId="77777777" w:rsidR="00B559E4" w:rsidRDefault="00B559E4" w:rsidP="002B71CF">
      <w:r>
        <w:t xml:space="preserve">Avez vous un site internet propre à </w:t>
      </w:r>
      <w:proofErr w:type="spellStart"/>
      <w:r>
        <w:t>l’assoc</w:t>
      </w:r>
      <w:proofErr w:type="spellEnd"/>
      <w:r>
        <w:t> ?</w:t>
      </w:r>
    </w:p>
    <w:p w14:paraId="0B7FFCBA" w14:textId="77777777" w:rsidR="00B559E4" w:rsidRDefault="00B559E4" w:rsidP="002B71CF">
      <w:r>
        <w:t>Observez-vous une augmentation du nombre de membres ?</w:t>
      </w:r>
    </w:p>
    <w:p w14:paraId="480F335A" w14:textId="77777777" w:rsidR="002B71CF" w:rsidRDefault="002B71CF" w:rsidP="00B04B2C"/>
    <w:p w14:paraId="0A31DDFD" w14:textId="77777777" w:rsidR="00B04B2C" w:rsidRDefault="00B04B2C" w:rsidP="00B04B2C">
      <w:r>
        <w:t>Quel</w:t>
      </w:r>
      <w:r w:rsidR="00B559E4">
        <w:t>(s)</w:t>
      </w:r>
      <w:r>
        <w:t xml:space="preserve"> but</w:t>
      </w:r>
      <w:r w:rsidR="00B559E4">
        <w:t>(s)</w:t>
      </w:r>
      <w:r>
        <w:t xml:space="preserve"> concernant ce vignoble ?</w:t>
      </w:r>
    </w:p>
    <w:p w14:paraId="361DE1AB" w14:textId="77777777" w:rsidR="00B04B2C" w:rsidRDefault="00B04B2C" w:rsidP="00B04B2C">
      <w:r>
        <w:t>Autre but non-lucratif ?</w:t>
      </w:r>
    </w:p>
    <w:p w14:paraId="33671DC9" w14:textId="77777777" w:rsidR="00B04B2C" w:rsidRPr="002B71CF" w:rsidRDefault="00B04B2C">
      <w:pPr>
        <w:rPr>
          <w:i/>
        </w:rPr>
      </w:pPr>
    </w:p>
    <w:p w14:paraId="15EE787F" w14:textId="77777777" w:rsidR="002B71CF" w:rsidRPr="00B559E4" w:rsidRDefault="002B71CF" w:rsidP="00B559E4">
      <w:pPr>
        <w:shd w:val="clear" w:color="auto" w:fill="FBE4D5" w:themeFill="accent2" w:themeFillTint="33"/>
      </w:pPr>
      <w:r w:rsidRPr="00B559E4">
        <w:rPr>
          <w:i/>
        </w:rPr>
        <w:t>Le tourisme</w:t>
      </w:r>
      <w:r w:rsidRPr="00B559E4">
        <w:t xml:space="preserve"> </w:t>
      </w:r>
    </w:p>
    <w:p w14:paraId="789156C2" w14:textId="77777777" w:rsidR="002B71CF" w:rsidRDefault="002B71CF" w:rsidP="002B71CF">
      <w:r>
        <w:t>Quelles actions touristiques </w:t>
      </w:r>
      <w:r w:rsidR="00B559E4">
        <w:t xml:space="preserve">en lien avec le vignoble </w:t>
      </w:r>
      <w:r>
        <w:t>?</w:t>
      </w:r>
    </w:p>
    <w:p w14:paraId="7ABA3A46" w14:textId="77777777" w:rsidR="00B559E4" w:rsidRDefault="00B559E4" w:rsidP="002B71CF">
      <w:r>
        <w:t>Les visites : nombre max, date &amp; horaires ?</w:t>
      </w:r>
    </w:p>
    <w:p w14:paraId="555A7B8D" w14:textId="77777777" w:rsidR="00B559E4" w:rsidRDefault="00B559E4" w:rsidP="002B71CF">
      <w:r>
        <w:t>Le vignoble appartient-il à des « parcours » ou programmes touristiques ?</w:t>
      </w:r>
    </w:p>
    <w:p w14:paraId="0B42AE43" w14:textId="77777777" w:rsidR="00B559E4" w:rsidRDefault="00B559E4" w:rsidP="002B71CF">
      <w:r>
        <w:t>Publicité, service communication existe-il ?</w:t>
      </w:r>
    </w:p>
    <w:p w14:paraId="1823F23F" w14:textId="77777777" w:rsidR="002B71CF" w:rsidRDefault="002B71CF"/>
    <w:p w14:paraId="36110D50" w14:textId="77777777" w:rsidR="002B71CF" w:rsidRPr="00B559E4" w:rsidRDefault="002B71CF" w:rsidP="00B559E4">
      <w:pPr>
        <w:shd w:val="clear" w:color="auto" w:fill="FBE4D5" w:themeFill="accent2" w:themeFillTint="33"/>
        <w:rPr>
          <w:i/>
        </w:rPr>
      </w:pPr>
      <w:r w:rsidRPr="00B559E4">
        <w:rPr>
          <w:i/>
        </w:rPr>
        <w:t>La vente du vin</w:t>
      </w:r>
    </w:p>
    <w:p w14:paraId="47389944" w14:textId="77777777" w:rsidR="00B559E4" w:rsidRPr="00B559E4" w:rsidRDefault="00B559E4" w:rsidP="002B71CF">
      <w:r w:rsidRPr="00B559E4">
        <w:t xml:space="preserve">Quand ont lieux les ventes (nb*/an, nombre de membre de </w:t>
      </w:r>
      <w:proofErr w:type="spellStart"/>
      <w:r w:rsidRPr="00B559E4">
        <w:t>l’assoc</w:t>
      </w:r>
      <w:proofErr w:type="spellEnd"/>
      <w:r w:rsidRPr="00B559E4">
        <w:t xml:space="preserve"> mobilisé, lieux)</w:t>
      </w:r>
    </w:p>
    <w:p w14:paraId="4BAF3D65" w14:textId="69BB7671" w:rsidR="00CF5CA7" w:rsidRDefault="00CF5CA7" w:rsidP="002B71CF">
      <w:r>
        <w:t>Quels sont les lieux de vente du vin ?</w:t>
      </w:r>
    </w:p>
    <w:p w14:paraId="25159C99" w14:textId="34B36677" w:rsidR="00CF5CA7" w:rsidRDefault="00CF5CA7" w:rsidP="002B71CF">
      <w:r>
        <w:t xml:space="preserve">Il y </w:t>
      </w:r>
      <w:proofErr w:type="gramStart"/>
      <w:r>
        <w:t>a t il</w:t>
      </w:r>
      <w:proofErr w:type="gramEnd"/>
      <w:r>
        <w:t xml:space="preserve"> des personnes responsables de la vente en particulier ?</w:t>
      </w:r>
    </w:p>
    <w:p w14:paraId="615CB26C" w14:textId="77777777" w:rsidR="002B71CF" w:rsidRDefault="002B71CF" w:rsidP="002B71CF">
      <w:r>
        <w:t>A qui vont les bénéfices ?</w:t>
      </w:r>
    </w:p>
    <w:p w14:paraId="3C35C894" w14:textId="77777777" w:rsidR="002B71CF" w:rsidRDefault="002B71CF"/>
    <w:p w14:paraId="765CAC74" w14:textId="77777777" w:rsidR="00B559E4" w:rsidRPr="00B559E4" w:rsidRDefault="00B559E4" w:rsidP="00B559E4">
      <w:pPr>
        <w:shd w:val="clear" w:color="auto" w:fill="FBE4D5" w:themeFill="accent2" w:themeFillTint="33"/>
        <w:rPr>
          <w:i/>
        </w:rPr>
      </w:pPr>
      <w:r w:rsidRPr="00B559E4">
        <w:rPr>
          <w:i/>
        </w:rPr>
        <w:t>Autres</w:t>
      </w:r>
    </w:p>
    <w:sectPr w:rsidR="00B559E4" w:rsidRPr="00B559E4" w:rsidSect="009419C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021B13"/>
    <w:multiLevelType w:val="hybridMultilevel"/>
    <w:tmpl w:val="13BA42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F7DB5"/>
    <w:multiLevelType w:val="hybridMultilevel"/>
    <w:tmpl w:val="38A0CC06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5307EDF"/>
    <w:multiLevelType w:val="hybridMultilevel"/>
    <w:tmpl w:val="C66CA75E"/>
    <w:lvl w:ilvl="0" w:tplc="F056BA9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876"/>
    <w:rsid w:val="00043EE4"/>
    <w:rsid w:val="001D0C9D"/>
    <w:rsid w:val="002B71CF"/>
    <w:rsid w:val="00731702"/>
    <w:rsid w:val="00883BBC"/>
    <w:rsid w:val="009419C8"/>
    <w:rsid w:val="00AB5876"/>
    <w:rsid w:val="00B04B2C"/>
    <w:rsid w:val="00B559E4"/>
    <w:rsid w:val="00C51BC3"/>
    <w:rsid w:val="00CF5CA7"/>
    <w:rsid w:val="00FE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C270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AB5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391</Words>
  <Characters>2156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Nisrine DRISSI</dc:creator>
  <cp:keywords/>
  <dc:description/>
  <cp:lastModifiedBy>Nisrine DRISSI</cp:lastModifiedBy>
  <cp:revision>3</cp:revision>
  <dcterms:created xsi:type="dcterms:W3CDTF">2015-11-25T12:49:00Z</dcterms:created>
  <dcterms:modified xsi:type="dcterms:W3CDTF">2015-11-25T14:50:00Z</dcterms:modified>
</cp:coreProperties>
</file>