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AD048" w14:textId="77777777" w:rsidR="00E97386" w:rsidRDefault="0078473E">
      <w:r>
        <w:t>SUJETS PROJET 2 :</w:t>
      </w:r>
      <w:r w:rsidR="005409F1">
        <w:t xml:space="preserve"> VIGNOBLE </w:t>
      </w:r>
      <w:r w:rsidR="000B5E07">
        <w:t>Le Clos du Pas Saint-Maurice</w:t>
      </w:r>
    </w:p>
    <w:p w14:paraId="74E554BC" w14:textId="77777777" w:rsidR="0078473E" w:rsidRDefault="0078473E"/>
    <w:p w14:paraId="1CF0B6CC" w14:textId="77777777" w:rsidR="0078473E" w:rsidRDefault="0078473E" w:rsidP="0078473E">
      <w:pPr>
        <w:pStyle w:val="Pardeliste"/>
        <w:numPr>
          <w:ilvl w:val="0"/>
          <w:numId w:val="1"/>
        </w:numPr>
      </w:pPr>
      <w:hyperlink r:id="rId5" w:history="1">
        <w:r w:rsidRPr="00FA1B29">
          <w:rPr>
            <w:rStyle w:val="Lienhypertexte"/>
          </w:rPr>
          <w:t>vindesuresnes@suresnes.fr</w:t>
        </w:r>
      </w:hyperlink>
      <w:r>
        <w:t xml:space="preserve"> </w:t>
      </w:r>
    </w:p>
    <w:p w14:paraId="59A16562" w14:textId="77777777" w:rsidR="0078473E" w:rsidRDefault="0078473E" w:rsidP="0078473E">
      <w:r>
        <w:t xml:space="preserve">A l’attention de Maître HYEST ; envoyer un mail aujourd’hui avec recommandation de M. BARDIERE. </w:t>
      </w:r>
    </w:p>
    <w:p w14:paraId="1FBB4010" w14:textId="77777777" w:rsidR="0078473E" w:rsidRDefault="0078473E" w:rsidP="0078473E"/>
    <w:p w14:paraId="6D956905" w14:textId="77777777" w:rsidR="0078473E" w:rsidRDefault="0078473E" w:rsidP="005409F1">
      <w:pPr>
        <w:jc w:val="both"/>
      </w:pPr>
      <w:r>
        <w:t xml:space="preserve">Maître HYEST, </w:t>
      </w:r>
    </w:p>
    <w:p w14:paraId="17EAE266" w14:textId="77777777" w:rsidR="0078473E" w:rsidRDefault="0078473E" w:rsidP="005409F1">
      <w:pPr>
        <w:jc w:val="both"/>
      </w:pPr>
      <w:r>
        <w:t xml:space="preserve">Suite à notre conversation téléphonique de ce jour, voici l’objet de notre demande : </w:t>
      </w:r>
    </w:p>
    <w:p w14:paraId="28FC2704" w14:textId="77777777" w:rsidR="0078473E" w:rsidRDefault="0078473E" w:rsidP="005409F1">
      <w:pPr>
        <w:jc w:val="both"/>
      </w:pPr>
    </w:p>
    <w:p w14:paraId="6C7194A0" w14:textId="77777777" w:rsidR="004D4F1D" w:rsidRDefault="0078473E" w:rsidP="000B5E07">
      <w:pPr>
        <w:jc w:val="both"/>
      </w:pPr>
      <w:r>
        <w:t>Nous sommes un groupe d’étudiants à l’Ecole Nationale des Sciences Géographiques (ENSG) et devons choisir une structure afin d’en modéliser son réseau</w:t>
      </w:r>
      <w:r w:rsidR="004D4F1D">
        <w:t>, ses activités et différents « processus »</w:t>
      </w:r>
      <w:r>
        <w:t>.</w:t>
      </w:r>
    </w:p>
    <w:p w14:paraId="5C5FA599" w14:textId="77777777" w:rsidR="004D4F1D" w:rsidRDefault="004D4F1D" w:rsidP="000B5E07">
      <w:pPr>
        <w:jc w:val="both"/>
      </w:pPr>
      <w:r>
        <w:t xml:space="preserve">Notre idée et de comprendre comment fonctionne votre vignoble, de la production pure jusqu’à la mise en bouteille et la vente. </w:t>
      </w:r>
    </w:p>
    <w:p w14:paraId="5C60D8F0" w14:textId="77777777" w:rsidR="004D4F1D" w:rsidRDefault="004D4F1D" w:rsidP="000B5E07">
      <w:pPr>
        <w:jc w:val="both"/>
      </w:pPr>
      <w:r>
        <w:t>Nous nous intéress</w:t>
      </w:r>
      <w:r w:rsidR="000B5E07">
        <w:t>er</w:t>
      </w:r>
      <w:r>
        <w:t xml:space="preserve">ons uniquement aux activités et non aux aspects financiers que nous ne cherchons pas à modéliser. </w:t>
      </w:r>
    </w:p>
    <w:p w14:paraId="0A6F60C8" w14:textId="77777777" w:rsidR="0078473E" w:rsidRDefault="0078473E" w:rsidP="000B5E07">
      <w:pPr>
        <w:jc w:val="both"/>
      </w:pPr>
      <w:r>
        <w:t xml:space="preserve"> </w:t>
      </w:r>
    </w:p>
    <w:p w14:paraId="6DE09A37" w14:textId="77777777" w:rsidR="000B5E07" w:rsidRDefault="000B5E07" w:rsidP="000B5E07">
      <w:pPr>
        <w:jc w:val="both"/>
      </w:pPr>
      <w:r>
        <w:t>Plus précisément, nous souhaitons représenter via la modélisation UML (</w:t>
      </w:r>
      <w:r w:rsidRPr="000B5E07">
        <w:rPr>
          <w:i/>
        </w:rPr>
        <w:t>Unified Modeling Language)</w:t>
      </w:r>
      <w:r>
        <w:t xml:space="preserve"> le vignoble.</w:t>
      </w:r>
    </w:p>
    <w:p w14:paraId="5C892DB5" w14:textId="77777777" w:rsidR="000B5E07" w:rsidRDefault="000B5E07" w:rsidP="000B5E07">
      <w:pPr>
        <w:jc w:val="both"/>
      </w:pPr>
      <w:r>
        <w:t xml:space="preserve">À terme, nous vous ferrons par de notre projet (rapport et présentation) éventuellement afin de vous proposez des perspectives d’amélioration et d’optimisation des processus. </w:t>
      </w:r>
    </w:p>
    <w:p w14:paraId="15AB712B" w14:textId="77777777" w:rsidR="0078473E" w:rsidRDefault="0078473E" w:rsidP="0078473E"/>
    <w:p w14:paraId="6D212E20" w14:textId="77777777" w:rsidR="000B5E07" w:rsidRDefault="000B5E07" w:rsidP="0078473E">
      <w:r>
        <w:t>Notre groupe est composé de 3 étudiants, nous sommes en Master 2 Technologies des Systèmes d’Information :</w:t>
      </w:r>
    </w:p>
    <w:p w14:paraId="2CF3619C" w14:textId="77777777" w:rsidR="000B5E07" w:rsidRDefault="000B5E07" w:rsidP="000B5E07">
      <w:pPr>
        <w:ind w:left="708"/>
      </w:pPr>
      <w:r>
        <w:t>Clémentine CHASLES</w:t>
      </w:r>
    </w:p>
    <w:p w14:paraId="0FF46B60" w14:textId="77777777" w:rsidR="000B5E07" w:rsidRDefault="000B5E07" w:rsidP="000B5E07">
      <w:pPr>
        <w:ind w:left="708"/>
      </w:pPr>
      <w:r>
        <w:t>Nisrine DRISSI</w:t>
      </w:r>
    </w:p>
    <w:p w14:paraId="2EC80337" w14:textId="77777777" w:rsidR="000B5E07" w:rsidRDefault="000B5E07" w:rsidP="000B5E07">
      <w:pPr>
        <w:ind w:left="708"/>
      </w:pPr>
      <w:r>
        <w:t>Zakaria AÏT OMAR</w:t>
      </w:r>
    </w:p>
    <w:p w14:paraId="4A301771" w14:textId="77777777" w:rsidR="000B5E07" w:rsidRDefault="000B5E07" w:rsidP="000B5E07"/>
    <w:p w14:paraId="32002850" w14:textId="77777777" w:rsidR="000B5E07" w:rsidRDefault="000B5E07" w:rsidP="000B5E07">
      <w:r>
        <w:t>Si vous souhaitez davantage d’informations nous concernant ou concernant notre projet, nous restons bien entendu à votre disposition.</w:t>
      </w:r>
    </w:p>
    <w:p w14:paraId="4B174BDF" w14:textId="77777777" w:rsidR="000B5E07" w:rsidRDefault="000B5E07" w:rsidP="000B5E07">
      <w:r>
        <w:t xml:space="preserve">Vous pouvez également contacter Monsieur Emmanuel BARDIERE, responsable du master à l’adresse suivante : </w:t>
      </w:r>
      <w:hyperlink r:id="rId6" w:history="1">
        <w:r w:rsidRPr="00FA1B29">
          <w:rPr>
            <w:rStyle w:val="Lienhypertexte"/>
          </w:rPr>
          <w:t>emmanuel.bardiere@ign.fr</w:t>
        </w:r>
      </w:hyperlink>
    </w:p>
    <w:p w14:paraId="57C67670" w14:textId="77777777" w:rsidR="000B5E07" w:rsidRDefault="000B5E07" w:rsidP="000B5E07"/>
    <w:p w14:paraId="0912BD67" w14:textId="190389C1" w:rsidR="001F56A0" w:rsidRDefault="001F56A0" w:rsidP="000B5E07">
      <w:r>
        <w:t xml:space="preserve">Bien cordialement, </w:t>
      </w:r>
    </w:p>
    <w:p w14:paraId="2EF8C753" w14:textId="77777777" w:rsidR="001F56A0" w:rsidRDefault="001F56A0" w:rsidP="000B5E07"/>
    <w:p w14:paraId="37C87958" w14:textId="7DD0382F" w:rsidR="001F56A0" w:rsidRDefault="001F56A0" w:rsidP="000B5E07">
      <w:r>
        <w:t>Nisrine DRISSI, Clémentine CHASLES et Zakaria AÏT OMAR</w:t>
      </w:r>
    </w:p>
    <w:p w14:paraId="09B4F2B8" w14:textId="340675DA" w:rsidR="001F56A0" w:rsidRDefault="001F56A0" w:rsidP="000B5E07">
      <w:r>
        <w:t>Etudiants Master 2 TSI</w:t>
      </w:r>
    </w:p>
    <w:p w14:paraId="38085DE2" w14:textId="76E4025C" w:rsidR="001F56A0" w:rsidRDefault="001F56A0" w:rsidP="000B5E07">
      <w:r>
        <w:t>ENSG</w:t>
      </w:r>
      <w:bookmarkStart w:id="0" w:name="_GoBack"/>
      <w:bookmarkEnd w:id="0"/>
    </w:p>
    <w:sectPr w:rsidR="001F56A0" w:rsidSect="009419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A5380"/>
    <w:multiLevelType w:val="hybridMultilevel"/>
    <w:tmpl w:val="54C0DA32"/>
    <w:lvl w:ilvl="0" w:tplc="1EC839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3E"/>
    <w:rsid w:val="000B5E07"/>
    <w:rsid w:val="001F56A0"/>
    <w:rsid w:val="004D4F1D"/>
    <w:rsid w:val="005409F1"/>
    <w:rsid w:val="0078473E"/>
    <w:rsid w:val="009419C8"/>
    <w:rsid w:val="00E9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232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847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4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indesuresnes@suresnes.fr" TargetMode="External"/><Relationship Id="rId6" Type="http://schemas.openxmlformats.org/officeDocument/2006/relationships/hyperlink" Target="mailto:emmanuel.bardiere@ign.f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1389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DRISSI</dc:creator>
  <cp:keywords/>
  <dc:description/>
  <cp:lastModifiedBy>Nisrine DRISSI</cp:lastModifiedBy>
  <cp:revision>2</cp:revision>
  <dcterms:created xsi:type="dcterms:W3CDTF">2015-11-23T11:03:00Z</dcterms:created>
  <dcterms:modified xsi:type="dcterms:W3CDTF">2015-11-23T12:47:00Z</dcterms:modified>
</cp:coreProperties>
</file>