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AD048" w14:textId="77777777" w:rsidR="00E97386" w:rsidRDefault="0078473E">
      <w:r>
        <w:t>SUJETS PROJET 2 :</w:t>
      </w:r>
      <w:r w:rsidR="005409F1">
        <w:t xml:space="preserve"> VIGNOBLE </w:t>
      </w:r>
      <w:r w:rsidR="000B5E07">
        <w:t>Le Clos du Pas Saint-Maurice</w:t>
      </w:r>
    </w:p>
    <w:p w14:paraId="74E554BC" w14:textId="77777777" w:rsidR="0078473E" w:rsidRDefault="0078473E"/>
    <w:p w14:paraId="1ED0C678" w14:textId="297590CB" w:rsidR="00DD614C" w:rsidRDefault="00DD614C">
      <w:r w:rsidRPr="00DD614C">
        <w:rPr>
          <w:u w:val="single"/>
        </w:rPr>
        <w:t>Coordonnées</w:t>
      </w:r>
      <w:r>
        <w:t> :</w:t>
      </w:r>
    </w:p>
    <w:p w14:paraId="1E4092E4" w14:textId="4BFCD995" w:rsidR="00DD614C" w:rsidRDefault="00DD614C">
      <w:r>
        <w:t>Entretenir et sauvegarder le prestige culturel et historique du vignoble de Suresnes, site classé.</w:t>
      </w:r>
    </w:p>
    <w:p w14:paraId="2E4FF1D2" w14:textId="6E5F7EDF" w:rsidR="00DD614C" w:rsidRDefault="00DD614C">
      <w:r>
        <w:t xml:space="preserve">4, Rue du Pas Saint-Maurice </w:t>
      </w:r>
    </w:p>
    <w:p w14:paraId="3E34103B" w14:textId="09AE7E7D" w:rsidR="00DD614C" w:rsidRDefault="00DD614C">
      <w:r>
        <w:t>92 150 SURESNES</w:t>
      </w:r>
    </w:p>
    <w:p w14:paraId="6093303D" w14:textId="0D81EAD3" w:rsidR="00DD614C" w:rsidRDefault="00DD614C">
      <w:r>
        <w:t>01 42 04 96 75</w:t>
      </w:r>
    </w:p>
    <w:p w14:paraId="4A5AB5B8" w14:textId="4310E83A" w:rsidR="00DD614C" w:rsidRDefault="00DD614C">
      <w:r>
        <w:t>Madame MMAGDELAINE Catherine</w:t>
      </w:r>
      <w:bookmarkStart w:id="0" w:name="_GoBack"/>
      <w:bookmarkEnd w:id="0"/>
    </w:p>
    <w:p w14:paraId="14FA42AA" w14:textId="77777777" w:rsidR="00DD614C" w:rsidRDefault="00DD614C"/>
    <w:p w14:paraId="3D367C2A" w14:textId="539F3ACC" w:rsidR="00FA4571" w:rsidRDefault="00DD614C" w:rsidP="00A834D4">
      <w:pPr>
        <w:pStyle w:val="Pardeliste"/>
        <w:numPr>
          <w:ilvl w:val="0"/>
          <w:numId w:val="1"/>
        </w:numPr>
      </w:pPr>
      <w:hyperlink r:id="rId5" w:history="1">
        <w:r w:rsidR="0078473E" w:rsidRPr="00FA1B29">
          <w:rPr>
            <w:rStyle w:val="Lienhypertexte"/>
          </w:rPr>
          <w:t>vindesuresnes@suresnes.fr</w:t>
        </w:r>
      </w:hyperlink>
      <w:r w:rsidR="0078473E">
        <w:t xml:space="preserve"> </w:t>
      </w:r>
    </w:p>
    <w:p w14:paraId="59A16562" w14:textId="77777777" w:rsidR="0078473E" w:rsidRDefault="0078473E" w:rsidP="0078473E">
      <w:r>
        <w:t xml:space="preserve">A l’attention de Maître HYEST ; envoyer un mail aujourd’hui avec recommandation de M. BARDIERE. </w:t>
      </w:r>
    </w:p>
    <w:p w14:paraId="1FBB4010" w14:textId="77777777" w:rsidR="0078473E" w:rsidRDefault="0078473E" w:rsidP="0078473E"/>
    <w:p w14:paraId="6D956905" w14:textId="3231BC76" w:rsidR="0078473E" w:rsidRDefault="0078473E" w:rsidP="0078764A">
      <w:pPr>
        <w:shd w:val="clear" w:color="auto" w:fill="E7E6E6" w:themeFill="background2"/>
        <w:jc w:val="both"/>
      </w:pPr>
      <w:r w:rsidRPr="0078764A">
        <w:t>Maî</w:t>
      </w:r>
      <w:r w:rsidR="00310758">
        <w:t>tre HYEST</w:t>
      </w:r>
      <w:r w:rsidRPr="0078764A">
        <w:t xml:space="preserve">, </w:t>
      </w:r>
    </w:p>
    <w:p w14:paraId="3917B78F" w14:textId="77777777" w:rsidR="00310758" w:rsidRPr="0078764A" w:rsidRDefault="00310758" w:rsidP="0078764A">
      <w:pPr>
        <w:shd w:val="clear" w:color="auto" w:fill="E7E6E6" w:themeFill="background2"/>
        <w:jc w:val="both"/>
      </w:pPr>
    </w:p>
    <w:p w14:paraId="17EAE266" w14:textId="77777777" w:rsidR="0078473E" w:rsidRPr="0078764A" w:rsidRDefault="0078473E" w:rsidP="0078764A">
      <w:pPr>
        <w:shd w:val="clear" w:color="auto" w:fill="E7E6E6" w:themeFill="background2"/>
        <w:jc w:val="both"/>
      </w:pPr>
      <w:r w:rsidRPr="0078764A">
        <w:t xml:space="preserve">Suite à notre conversation téléphonique de ce jour, voici l’objet de notre demande : </w:t>
      </w:r>
    </w:p>
    <w:p w14:paraId="28FC2704" w14:textId="77777777" w:rsidR="0078473E" w:rsidRPr="0078764A" w:rsidRDefault="0078473E" w:rsidP="0078764A">
      <w:pPr>
        <w:shd w:val="clear" w:color="auto" w:fill="E7E6E6" w:themeFill="background2"/>
        <w:jc w:val="both"/>
      </w:pPr>
    </w:p>
    <w:p w14:paraId="39A68D18" w14:textId="77777777" w:rsidR="00310758" w:rsidRDefault="0078473E" w:rsidP="00BB2F70">
      <w:pPr>
        <w:shd w:val="clear" w:color="auto" w:fill="E7E6E6" w:themeFill="background2"/>
        <w:jc w:val="both"/>
      </w:pPr>
      <w:r w:rsidRPr="0078764A">
        <w:t xml:space="preserve">Nous sommes un groupe d’étudiants à l’Ecole Nationale des Sciences Géographiques (ENSG) et </w:t>
      </w:r>
      <w:r w:rsidR="00BB2F70">
        <w:t xml:space="preserve">nous </w:t>
      </w:r>
      <w:r w:rsidR="00310758">
        <w:t xml:space="preserve">avons pour projet de </w:t>
      </w:r>
      <w:r w:rsidR="00BB2F70">
        <w:t xml:space="preserve">proposer un système informatique permettant de modéliser les interactions et </w:t>
      </w:r>
      <w:r w:rsidR="00310758">
        <w:t xml:space="preserve">les processus d’une structure de notre choix. </w:t>
      </w:r>
    </w:p>
    <w:p w14:paraId="586C2B87" w14:textId="25BB337C" w:rsidR="00BB2F70" w:rsidRPr="0078764A" w:rsidRDefault="00310758" w:rsidP="00BB2F70">
      <w:pPr>
        <w:shd w:val="clear" w:color="auto" w:fill="E7E6E6" w:themeFill="background2"/>
        <w:jc w:val="both"/>
      </w:pPr>
      <w:r>
        <w:t>À cette fin, nous aimerions travailler sur le vignoble le Clos du Pas Saint-Maurice.</w:t>
      </w:r>
    </w:p>
    <w:p w14:paraId="6C7194A0" w14:textId="3CA31BBE" w:rsidR="004D4F1D" w:rsidRPr="0078764A" w:rsidRDefault="004D4F1D" w:rsidP="0078764A">
      <w:pPr>
        <w:shd w:val="clear" w:color="auto" w:fill="E7E6E6" w:themeFill="background2"/>
        <w:jc w:val="both"/>
      </w:pPr>
    </w:p>
    <w:p w14:paraId="36D2AC7C" w14:textId="57E44394" w:rsidR="00195505" w:rsidRDefault="004D4F1D" w:rsidP="0078764A">
      <w:pPr>
        <w:shd w:val="clear" w:color="auto" w:fill="E7E6E6" w:themeFill="background2"/>
        <w:jc w:val="both"/>
      </w:pPr>
      <w:r w:rsidRPr="0078764A">
        <w:t>Notre idée e</w:t>
      </w:r>
      <w:r w:rsidR="002A3607" w:rsidRPr="0078764A">
        <w:t>s</w:t>
      </w:r>
      <w:r w:rsidRPr="0078764A">
        <w:t>t de comprendre comment fonctionne votre</w:t>
      </w:r>
      <w:r w:rsidR="00310758">
        <w:t xml:space="preserve"> vignoble, de la mise en production jusqu’à </w:t>
      </w:r>
      <w:r w:rsidRPr="0078764A">
        <w:t xml:space="preserve">la </w:t>
      </w:r>
      <w:r w:rsidR="00310758">
        <w:t xml:space="preserve">mise en </w:t>
      </w:r>
      <w:r w:rsidRPr="0078764A">
        <w:t>vente</w:t>
      </w:r>
      <w:r w:rsidR="00195505">
        <w:t xml:space="preserve"> afin d’imaginer un système d’information permettant de le gérer. </w:t>
      </w:r>
    </w:p>
    <w:p w14:paraId="3646DEF6" w14:textId="7BE66E13" w:rsidR="00195505" w:rsidRDefault="00195505" w:rsidP="0078764A">
      <w:pPr>
        <w:shd w:val="clear" w:color="auto" w:fill="E7E6E6" w:themeFill="background2"/>
        <w:jc w:val="both"/>
      </w:pPr>
      <w:r>
        <w:t>Pour structurer ce système, nous utiliserons le langage de modélisation UML (</w:t>
      </w:r>
      <w:r>
        <w:rPr>
          <w:i/>
        </w:rPr>
        <w:t>Unified M</w:t>
      </w:r>
      <w:r w:rsidRPr="00195505">
        <w:rPr>
          <w:i/>
        </w:rPr>
        <w:t>odeling Language</w:t>
      </w:r>
      <w:r>
        <w:t>).</w:t>
      </w:r>
    </w:p>
    <w:p w14:paraId="59705B24" w14:textId="63ADB30E" w:rsidR="00310758" w:rsidRDefault="00195505" w:rsidP="0078764A">
      <w:pPr>
        <w:shd w:val="clear" w:color="auto" w:fill="E7E6E6" w:themeFill="background2"/>
        <w:jc w:val="both"/>
      </w:pPr>
      <w:r>
        <w:t xml:space="preserve">C’est pourquoi, nous souhaiterions faire une visite de votre vignoble afin d’avoir toutes les informations que vous voudriez bien nous donner. Sachez que cela n’a pas un but commercial et que nous ne sommes pas intéressés par les aspects financiers. </w:t>
      </w:r>
    </w:p>
    <w:p w14:paraId="5D9441F0" w14:textId="77777777" w:rsidR="00195505" w:rsidRPr="0078764A" w:rsidRDefault="00195505" w:rsidP="0078764A">
      <w:pPr>
        <w:shd w:val="clear" w:color="auto" w:fill="E7E6E6" w:themeFill="background2"/>
        <w:jc w:val="both"/>
      </w:pPr>
    </w:p>
    <w:p w14:paraId="5C892DB5" w14:textId="1DA16EBA" w:rsidR="000B5E07" w:rsidRPr="0078764A" w:rsidRDefault="000B5E07" w:rsidP="0078764A">
      <w:pPr>
        <w:shd w:val="clear" w:color="auto" w:fill="E7E6E6" w:themeFill="background2"/>
        <w:jc w:val="both"/>
      </w:pPr>
      <w:r w:rsidRPr="0078764A">
        <w:t>À</w:t>
      </w:r>
      <w:r w:rsidR="00FA4571" w:rsidRPr="0078764A">
        <w:t xml:space="preserve"> terme, nous vous fer</w:t>
      </w:r>
      <w:r w:rsidRPr="0078764A">
        <w:t>ons par</w:t>
      </w:r>
      <w:r w:rsidR="00FA4571" w:rsidRPr="0078764A">
        <w:t>t</w:t>
      </w:r>
      <w:r w:rsidRPr="0078764A">
        <w:t xml:space="preserve"> de notre </w:t>
      </w:r>
      <w:r w:rsidR="00195505">
        <w:t xml:space="preserve">travail (rapport et présentation) qui pourrait éventuellement </w:t>
      </w:r>
      <w:r w:rsidR="006C08A2">
        <w:t>vous</w:t>
      </w:r>
      <w:r w:rsidR="00195505">
        <w:t xml:space="preserve"> intéresser pour l’optimisation et la valorisation de vos différents processus. </w:t>
      </w:r>
    </w:p>
    <w:p w14:paraId="15AB712B" w14:textId="77777777" w:rsidR="0078473E" w:rsidRPr="0078764A" w:rsidRDefault="0078473E" w:rsidP="0078764A">
      <w:pPr>
        <w:shd w:val="clear" w:color="auto" w:fill="E7E6E6" w:themeFill="background2"/>
        <w:jc w:val="both"/>
      </w:pPr>
    </w:p>
    <w:p w14:paraId="6D212E20" w14:textId="77777777" w:rsidR="000B5E07" w:rsidRPr="0078764A" w:rsidRDefault="000B5E07" w:rsidP="0078764A">
      <w:pPr>
        <w:shd w:val="clear" w:color="auto" w:fill="E7E6E6" w:themeFill="background2"/>
        <w:jc w:val="both"/>
      </w:pPr>
      <w:r w:rsidRPr="0078764A">
        <w:t>Notre groupe est composé de 3 étudiants, nous sommes en Master 2 Technologies des Systèmes d’Information :</w:t>
      </w:r>
    </w:p>
    <w:p w14:paraId="2CF3619C" w14:textId="3877AA14" w:rsidR="000B5E07" w:rsidRPr="0078764A" w:rsidRDefault="0078764A" w:rsidP="0078764A">
      <w:pPr>
        <w:shd w:val="clear" w:color="auto" w:fill="E7E6E6" w:themeFill="background2"/>
        <w:jc w:val="both"/>
      </w:pPr>
      <w:r>
        <w:t xml:space="preserve"> </w:t>
      </w:r>
      <w:r>
        <w:tab/>
      </w:r>
      <w:r w:rsidR="000B5E07" w:rsidRPr="0078764A">
        <w:t>Clémentine CHASLES</w:t>
      </w:r>
    </w:p>
    <w:p w14:paraId="0FF46B60" w14:textId="789CF533" w:rsidR="000B5E07" w:rsidRPr="0078764A" w:rsidRDefault="0078764A" w:rsidP="0078764A">
      <w:pPr>
        <w:shd w:val="clear" w:color="auto" w:fill="E7E6E6" w:themeFill="background2"/>
        <w:jc w:val="both"/>
      </w:pPr>
      <w:r>
        <w:t xml:space="preserve"> </w:t>
      </w:r>
      <w:r>
        <w:tab/>
      </w:r>
      <w:r w:rsidR="000B5E07" w:rsidRPr="0078764A">
        <w:t>Nisrine DRISSI</w:t>
      </w:r>
    </w:p>
    <w:p w14:paraId="2EC80337" w14:textId="16A2A4E7" w:rsidR="000B5E07" w:rsidRPr="0078764A" w:rsidRDefault="0078764A" w:rsidP="0078764A">
      <w:pPr>
        <w:shd w:val="clear" w:color="auto" w:fill="E7E6E6" w:themeFill="background2"/>
        <w:jc w:val="both"/>
      </w:pPr>
      <w:r>
        <w:t xml:space="preserve"> </w:t>
      </w:r>
      <w:r>
        <w:tab/>
      </w:r>
      <w:r w:rsidR="000B5E07" w:rsidRPr="0078764A">
        <w:t>Zakaria AÏT OMAR</w:t>
      </w:r>
    </w:p>
    <w:p w14:paraId="4A301771" w14:textId="77777777" w:rsidR="000B5E07" w:rsidRPr="0078764A" w:rsidRDefault="000B5E07" w:rsidP="0078764A">
      <w:pPr>
        <w:shd w:val="clear" w:color="auto" w:fill="E7E6E6" w:themeFill="background2"/>
        <w:jc w:val="both"/>
      </w:pPr>
    </w:p>
    <w:p w14:paraId="32002850" w14:textId="3507435B" w:rsidR="000B5E07" w:rsidRPr="0078764A" w:rsidRDefault="000B5E07" w:rsidP="0078764A">
      <w:pPr>
        <w:shd w:val="clear" w:color="auto" w:fill="E7E6E6" w:themeFill="background2"/>
        <w:jc w:val="both"/>
      </w:pPr>
      <w:r w:rsidRPr="0078764A">
        <w:t>Si vous souhaitez davantage d’informations nous concernant ou concernant notre projet, nous restons bien entendu à votre disposition.</w:t>
      </w:r>
      <w:r w:rsidR="00BB2F70">
        <w:t xml:space="preserve"> </w:t>
      </w:r>
    </w:p>
    <w:p w14:paraId="4B174BDF" w14:textId="3A39A1B6" w:rsidR="000B5E07" w:rsidRDefault="000B5E07" w:rsidP="0078764A">
      <w:pPr>
        <w:shd w:val="clear" w:color="auto" w:fill="E7E6E6" w:themeFill="background2"/>
        <w:jc w:val="both"/>
      </w:pPr>
      <w:r w:rsidRPr="0078764A">
        <w:t xml:space="preserve">Vous pouvez également contacter Monsieur Emmanuel BARDIERE, responsable du master à l’adresse suivante : </w:t>
      </w:r>
      <w:hyperlink r:id="rId6" w:history="1">
        <w:r w:rsidRPr="0078764A">
          <w:rPr>
            <w:rStyle w:val="Lienhypertexte"/>
          </w:rPr>
          <w:t>emmanuel.bardiere@ign.fr</w:t>
        </w:r>
      </w:hyperlink>
      <w:r w:rsidR="00BB2F70">
        <w:t xml:space="preserve"> ou par téléphone au 06 63 21 16 88.</w:t>
      </w:r>
      <w:r w:rsidR="00310758">
        <w:t xml:space="preserve"> </w:t>
      </w:r>
    </w:p>
    <w:p w14:paraId="57C67670" w14:textId="77777777" w:rsidR="000B5E07" w:rsidRPr="0078764A" w:rsidRDefault="000B5E07" w:rsidP="0078764A">
      <w:pPr>
        <w:shd w:val="clear" w:color="auto" w:fill="E7E6E6" w:themeFill="background2"/>
      </w:pPr>
    </w:p>
    <w:p w14:paraId="2EF8C753" w14:textId="4122B0D3" w:rsidR="001F56A0" w:rsidRDefault="006C08A2" w:rsidP="0078764A">
      <w:pPr>
        <w:shd w:val="clear" w:color="auto" w:fill="E7E6E6" w:themeFill="background2"/>
      </w:pPr>
      <w:r>
        <w:lastRenderedPageBreak/>
        <w:t>Dans l’attente d’une réponse de votre part, nous vous prions</w:t>
      </w:r>
      <w:r w:rsidR="00310758">
        <w:t xml:space="preserve"> d'agréer, cher maître, l'expression de nos</w:t>
      </w:r>
      <w:r w:rsidR="00310758" w:rsidRPr="00310758">
        <w:t xml:space="preserve"> respectueuses et sincères salutations</w:t>
      </w:r>
      <w:r w:rsidR="00310758">
        <w:t>.</w:t>
      </w:r>
    </w:p>
    <w:p w14:paraId="74C1A537" w14:textId="77777777" w:rsidR="00310758" w:rsidRPr="0078764A" w:rsidRDefault="00310758" w:rsidP="0078764A">
      <w:pPr>
        <w:shd w:val="clear" w:color="auto" w:fill="E7E6E6" w:themeFill="background2"/>
      </w:pPr>
    </w:p>
    <w:p w14:paraId="37C87958" w14:textId="6DD295F4" w:rsidR="001F56A0" w:rsidRPr="0078764A" w:rsidRDefault="00310758" w:rsidP="0078764A">
      <w:pPr>
        <w:shd w:val="clear" w:color="auto" w:fill="E7E6E6" w:themeFill="background2"/>
      </w:pPr>
      <w:r w:rsidRPr="0078764A">
        <w:t>Nisrine DRISSI</w:t>
      </w:r>
      <w:r>
        <w:t xml:space="preserve">, </w:t>
      </w:r>
      <w:r w:rsidR="001F56A0" w:rsidRPr="0078764A">
        <w:t>Clémentine CHASLES et Zakaria AÏT OMAR</w:t>
      </w:r>
    </w:p>
    <w:p w14:paraId="09B4F2B8" w14:textId="340675DA" w:rsidR="001F56A0" w:rsidRPr="0078764A" w:rsidRDefault="001F56A0" w:rsidP="0078764A">
      <w:pPr>
        <w:shd w:val="clear" w:color="auto" w:fill="E7E6E6" w:themeFill="background2"/>
      </w:pPr>
      <w:r w:rsidRPr="0078764A">
        <w:t>Etudiants Master 2 TSI</w:t>
      </w:r>
    </w:p>
    <w:p w14:paraId="38085DE2" w14:textId="765D5365" w:rsidR="001F56A0" w:rsidRDefault="0078764A" w:rsidP="0078764A">
      <w:pPr>
        <w:shd w:val="clear" w:color="auto" w:fill="E7E6E6" w:themeFill="background2"/>
      </w:pPr>
      <w:r w:rsidRPr="0078764A">
        <w:t>Ecole Nationale des Sciences Géographiques (</w:t>
      </w:r>
      <w:r w:rsidR="001F56A0" w:rsidRPr="0078764A">
        <w:t>ENSG</w:t>
      </w:r>
      <w:r w:rsidRPr="0078764A">
        <w:t>)</w:t>
      </w:r>
    </w:p>
    <w:sectPr w:rsidR="001F56A0" w:rsidSect="009419C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2A5380"/>
    <w:multiLevelType w:val="hybridMultilevel"/>
    <w:tmpl w:val="54C0DA32"/>
    <w:lvl w:ilvl="0" w:tplc="1EC839D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73E"/>
    <w:rsid w:val="000B5E07"/>
    <w:rsid w:val="00195505"/>
    <w:rsid w:val="001F56A0"/>
    <w:rsid w:val="002A3607"/>
    <w:rsid w:val="00310758"/>
    <w:rsid w:val="004D4F1D"/>
    <w:rsid w:val="005409F1"/>
    <w:rsid w:val="006C08A2"/>
    <w:rsid w:val="0078473E"/>
    <w:rsid w:val="0078764A"/>
    <w:rsid w:val="009419C8"/>
    <w:rsid w:val="00A834D4"/>
    <w:rsid w:val="00BB2F70"/>
    <w:rsid w:val="00CC645A"/>
    <w:rsid w:val="00DD614C"/>
    <w:rsid w:val="00E97386"/>
    <w:rsid w:val="00FA45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C4232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78473E"/>
    <w:pPr>
      <w:ind w:left="720"/>
      <w:contextualSpacing/>
    </w:pPr>
  </w:style>
  <w:style w:type="character" w:styleId="Lienhypertexte">
    <w:name w:val="Hyperlink"/>
    <w:basedOn w:val="Policepardfaut"/>
    <w:uiPriority w:val="99"/>
    <w:unhideWhenUsed/>
    <w:rsid w:val="007847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vindesuresnes@suresnes.fr" TargetMode="External"/><Relationship Id="rId6" Type="http://schemas.openxmlformats.org/officeDocument/2006/relationships/hyperlink" Target="mailto:emmanuel.bardiere@ign.f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365</Words>
  <Characters>2012</Characters>
  <Application>Microsoft Macintosh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Nisrine DRISSI</dc:creator>
  <cp:keywords/>
  <dc:description/>
  <cp:lastModifiedBy>Nisrine DRISSI</cp:lastModifiedBy>
  <cp:revision>5</cp:revision>
  <dcterms:created xsi:type="dcterms:W3CDTF">2015-11-23T11:03:00Z</dcterms:created>
  <dcterms:modified xsi:type="dcterms:W3CDTF">2015-11-23T15:38:00Z</dcterms:modified>
</cp:coreProperties>
</file>