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C19A" w14:textId="77777777" w:rsidR="003C6C29" w:rsidRDefault="003920F0">
      <w:r>
        <w:t>GERER L’APPLICATION - GERER LE STOCK</w:t>
      </w:r>
    </w:p>
    <w:p w14:paraId="0A6C0924" w14:textId="77777777" w:rsidR="003920F0" w:rsidRDefault="003920F0"/>
    <w:p w14:paraId="6DA75589" w14:textId="77777777" w:rsidR="003920F0" w:rsidRDefault="003920F0">
      <w:r>
        <w:t xml:space="preserve">Le vigneron va gérer son stock, en faisant au préalable une analyse des ventes réalisées l’an dernier. Dans ce scénario, nous supposons qu’il s’attache au critère « nombre de bouteilles vendues » uniquement et non aux dons, dégustations et cadeaux. </w:t>
      </w:r>
    </w:p>
    <w:p w14:paraId="47895018" w14:textId="77777777" w:rsidR="003920F0" w:rsidRDefault="003920F0"/>
    <w:p w14:paraId="79D29523" w14:textId="77777777" w:rsidR="003920F0" w:rsidRDefault="003920F0">
      <w:r>
        <w:t>X a son stock de bouteille, qu’il peut modifier, regarder les ventes des années précédentes, combien de bouteilles il veut mettre de côté.</w:t>
      </w:r>
    </w:p>
    <w:p w14:paraId="1EB0598D" w14:textId="77777777" w:rsidR="003920F0" w:rsidRDefault="003920F0"/>
    <w:p w14:paraId="6E68372F" w14:textId="77777777" w:rsidR="003920F0" w:rsidRDefault="003920F0">
      <w:r>
        <w:t xml:space="preserve">Analyser la répartition du stock des années </w:t>
      </w:r>
      <w:proofErr w:type="spellStart"/>
      <w:r w:rsidR="000D434B">
        <w:t>n-x</w:t>
      </w:r>
      <w:proofErr w:type="spellEnd"/>
    </w:p>
    <w:p w14:paraId="2F19F26C" w14:textId="77777777" w:rsidR="003920F0" w:rsidRDefault="003920F0"/>
    <w:p w14:paraId="1175E5E4" w14:textId="77777777" w:rsidR="003920F0" w:rsidRDefault="003920F0">
      <w:r>
        <w:t>Vigneron vers système consulter le stock</w:t>
      </w:r>
    </w:p>
    <w:p w14:paraId="73010855" w14:textId="77777777" w:rsidR="003920F0" w:rsidRDefault="003920F0">
      <w:r>
        <w:t xml:space="preserve">Système vers vigneron choix modifier/analyse stock année </w:t>
      </w:r>
      <w:proofErr w:type="spellStart"/>
      <w:r w:rsidR="000D434B">
        <w:t>n-x</w:t>
      </w:r>
      <w:proofErr w:type="spellEnd"/>
    </w:p>
    <w:p w14:paraId="09A9A10A" w14:textId="77777777" w:rsidR="003920F0" w:rsidRDefault="003920F0">
      <w:r>
        <w:t>Vigneron vers système choix analyser stock</w:t>
      </w:r>
    </w:p>
    <w:p w14:paraId="4B93AF5C" w14:textId="77777777" w:rsidR="003920F0" w:rsidRDefault="003920F0">
      <w:r>
        <w:t>S</w:t>
      </w:r>
      <w:r w:rsidR="000D434B">
        <w:t>ystè</w:t>
      </w:r>
      <w:r>
        <w:t>me vers vigneron propositions année à analyser + critères (vendues, dons, dégustations, cadeaux</w:t>
      </w:r>
      <w:r w:rsidR="000D434B">
        <w:t>, non-vendues, tout</w:t>
      </w:r>
      <w:r>
        <w:t>)</w:t>
      </w:r>
    </w:p>
    <w:p w14:paraId="7BBB3522" w14:textId="77777777" w:rsidR="003920F0" w:rsidRDefault="003920F0">
      <w:r>
        <w:t xml:space="preserve">Vigneron vers vigneron sélectionne </w:t>
      </w:r>
      <w:r>
        <w:t xml:space="preserve">année </w:t>
      </w:r>
      <w:proofErr w:type="spellStart"/>
      <w:r w:rsidR="000D434B">
        <w:t>n-x</w:t>
      </w:r>
      <w:proofErr w:type="spellEnd"/>
      <w:r>
        <w:t xml:space="preserve"> + nb de bouteilles vendues</w:t>
      </w:r>
    </w:p>
    <w:p w14:paraId="57F25BF3" w14:textId="77777777" w:rsidR="000D434B" w:rsidRDefault="000D434B">
      <w:r>
        <w:t>Système vers système calculs % bouteilles vendues par an</w:t>
      </w:r>
    </w:p>
    <w:p w14:paraId="07BE6A33" w14:textId="77777777" w:rsidR="000D434B" w:rsidRDefault="000D434B">
      <w:r>
        <w:t>Système vers système</w:t>
      </w:r>
      <w:r w:rsidRPr="000D434B">
        <w:t xml:space="preserve"> </w:t>
      </w:r>
      <w:r>
        <w:t>moyenne % bouteilles vendues sur les x années sélectionnées par vigneron</w:t>
      </w:r>
    </w:p>
    <w:p w14:paraId="2EFCCFBD" w14:textId="77777777" w:rsidR="003920F0" w:rsidRDefault="003920F0">
      <w:r>
        <w:t xml:space="preserve">Système </w:t>
      </w:r>
      <w:r w:rsidR="000D434B">
        <w:t>vers vigneron retourne résultats</w:t>
      </w:r>
    </w:p>
    <w:p w14:paraId="33BA5BC1" w14:textId="77777777" w:rsidR="000D434B" w:rsidRDefault="000D434B">
      <w:r>
        <w:t>Système vers vigneron retourne propositions</w:t>
      </w:r>
    </w:p>
    <w:p w14:paraId="0F5EC9A4" w14:textId="77777777" w:rsidR="000D434B" w:rsidRDefault="000D434B" w:rsidP="000D434B">
      <w:pPr>
        <w:ind w:left="708"/>
      </w:pPr>
      <w:r>
        <w:t>Si nb de bouteilles non-vendues &gt;20% du sous-stock</w:t>
      </w:r>
      <w:r w:rsidR="003E7E27">
        <w:t xml:space="preserve"> (moyenne x années)</w:t>
      </w:r>
    </w:p>
    <w:p w14:paraId="426A59D7" w14:textId="77777777" w:rsidR="000D434B" w:rsidRDefault="000D434B" w:rsidP="000D434B">
      <w:pPr>
        <w:ind w:left="708"/>
      </w:pPr>
      <w:r>
        <w:tab/>
      </w:r>
      <w:r w:rsidR="003E7E27">
        <w:t xml:space="preserve">Système vers vigneron Sous-stock </w:t>
      </w:r>
      <w:proofErr w:type="gramStart"/>
      <w:r w:rsidR="003E7E27">
        <w:t>a</w:t>
      </w:r>
      <w:proofErr w:type="gramEnd"/>
      <w:r w:rsidR="003E7E27">
        <w:t xml:space="preserve"> diminuer</w:t>
      </w:r>
    </w:p>
    <w:p w14:paraId="05056EF7" w14:textId="77777777" w:rsidR="003E7E27" w:rsidRDefault="003E7E27" w:rsidP="000D434B">
      <w:pPr>
        <w:ind w:left="708"/>
      </w:pPr>
      <w:r>
        <w:tab/>
        <w:t>Système vers vigneron bouton modification sous-stock</w:t>
      </w:r>
    </w:p>
    <w:p w14:paraId="3C7EB5C0" w14:textId="77777777" w:rsidR="003E7E27" w:rsidRDefault="003E7E27" w:rsidP="003E7E27">
      <w:pPr>
        <w:ind w:left="708"/>
      </w:pPr>
      <w:r>
        <w:t>S</w:t>
      </w:r>
      <w:r>
        <w:t>i nb de bouteilles non-vendues &lt;5</w:t>
      </w:r>
      <w:r>
        <w:t>% du sous-stock</w:t>
      </w:r>
      <w:r>
        <w:t xml:space="preserve"> </w:t>
      </w:r>
      <w:r>
        <w:t>(moyenne x années)</w:t>
      </w:r>
    </w:p>
    <w:p w14:paraId="640F4D2E" w14:textId="77777777" w:rsidR="003E7E27" w:rsidRDefault="003E7E27" w:rsidP="003E7E27">
      <w:pPr>
        <w:ind w:left="708"/>
      </w:pPr>
      <w:r>
        <w:tab/>
        <w:t xml:space="preserve">Système vers vigneron Sous-stock </w:t>
      </w:r>
      <w:proofErr w:type="gramStart"/>
      <w:r>
        <w:t>a</w:t>
      </w:r>
      <w:proofErr w:type="gramEnd"/>
      <w:r>
        <w:t xml:space="preserve"> </w:t>
      </w:r>
      <w:r>
        <w:t>augmenter</w:t>
      </w:r>
    </w:p>
    <w:p w14:paraId="3A10D406" w14:textId="77777777" w:rsidR="003E7E27" w:rsidRDefault="003E7E27" w:rsidP="003E7E27">
      <w:pPr>
        <w:ind w:left="708"/>
      </w:pPr>
      <w:r>
        <w:tab/>
        <w:t>Système vers vigneron bouton modification sous-stock</w:t>
      </w:r>
    </w:p>
    <w:p w14:paraId="32A2BCC0" w14:textId="77777777" w:rsidR="000D434B" w:rsidRDefault="003E7E27" w:rsidP="003E7E27">
      <w:r>
        <w:tab/>
        <w:t>Sinon</w:t>
      </w:r>
    </w:p>
    <w:p w14:paraId="282FF209" w14:textId="77777777" w:rsidR="003E7E27" w:rsidRDefault="003E7E27" w:rsidP="003E7E27">
      <w:r>
        <w:tab/>
      </w:r>
      <w:r>
        <w:tab/>
        <w:t>Système vers vigneron « ne pas changer nb bouteilles sous-stock »</w:t>
      </w:r>
    </w:p>
    <w:p w14:paraId="52650668" w14:textId="77777777" w:rsidR="003E7E27" w:rsidRDefault="003E7E27" w:rsidP="003E7E27"/>
    <w:p w14:paraId="08B39408" w14:textId="77777777" w:rsidR="003E7E27" w:rsidRDefault="003E7E27" w:rsidP="003E7E27">
      <w:r>
        <w:t>Vigneron vers vigneron rempli formulaire modification</w:t>
      </w:r>
    </w:p>
    <w:p w14:paraId="6C42BEFC" w14:textId="77777777" w:rsidR="000D434B" w:rsidRDefault="003E7E27">
      <w:r>
        <w:t>Vigneron vers système modification nb bouteilles sous-stock</w:t>
      </w:r>
      <w:bookmarkStart w:id="0" w:name="_GoBack"/>
      <w:bookmarkEnd w:id="0"/>
    </w:p>
    <w:p w14:paraId="57A5BFB5" w14:textId="77777777" w:rsidR="003E7E27" w:rsidRDefault="003E7E27">
      <w:r>
        <w:t>Système vers vigneron modification sauvegardée</w:t>
      </w:r>
    </w:p>
    <w:p w14:paraId="0CB86DD4" w14:textId="77777777" w:rsidR="003920F0" w:rsidRDefault="003920F0"/>
    <w:p w14:paraId="1A5A2726" w14:textId="77777777" w:rsidR="003920F0" w:rsidRDefault="003920F0"/>
    <w:p w14:paraId="0F9C9B13" w14:textId="77777777" w:rsidR="003920F0" w:rsidRDefault="003920F0"/>
    <w:sectPr w:rsidR="003920F0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F0"/>
    <w:rsid w:val="000D434B"/>
    <w:rsid w:val="003920F0"/>
    <w:rsid w:val="003C6C29"/>
    <w:rsid w:val="003E7E27"/>
    <w:rsid w:val="0094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7AA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250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1</cp:revision>
  <dcterms:created xsi:type="dcterms:W3CDTF">2015-12-15T08:57:00Z</dcterms:created>
  <dcterms:modified xsi:type="dcterms:W3CDTF">2015-12-15T09:24:00Z</dcterms:modified>
</cp:coreProperties>
</file>