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B7823" w14:textId="77777777" w:rsidR="00DC0B9E" w:rsidRDefault="00DC0B9E" w:rsidP="00DC0B9E">
      <w:r>
        <w:t xml:space="preserve">Le but de l’outil est de garder une trace informatique des données concernant les différents processus de vinification, dans un but décisionnel, scientifique, patrimonial et culturel. A tout moment, le vigneron pourra regarder l’historique de ses cuvées : par exemple, regarder à quel date </w:t>
      </w:r>
      <w:proofErr w:type="gramStart"/>
      <w:r w:rsidR="00666CDD">
        <w:t>on</w:t>
      </w:r>
      <w:proofErr w:type="gramEnd"/>
      <w:r w:rsidR="00666CDD">
        <w:t xml:space="preserve"> été fait les soutirages l’année précédente, etc. </w:t>
      </w:r>
      <w:bookmarkStart w:id="0" w:name="_GoBack"/>
      <w:bookmarkEnd w:id="0"/>
    </w:p>
    <w:p w14:paraId="079C8DCA" w14:textId="77777777" w:rsidR="00DC0B9E" w:rsidRDefault="00DC0B9E" w:rsidP="00ED62FD">
      <w:pPr>
        <w:jc w:val="center"/>
      </w:pPr>
    </w:p>
    <w:p w14:paraId="1BF84544" w14:textId="77777777" w:rsidR="003C6C29" w:rsidRDefault="00ED62FD" w:rsidP="00ED62FD">
      <w:pPr>
        <w:jc w:val="center"/>
      </w:pPr>
      <w:r>
        <w:t>1 scenario vinification/cuve</w:t>
      </w:r>
    </w:p>
    <w:p w14:paraId="1E86151A" w14:textId="77777777" w:rsidR="00ED62FD" w:rsidRDefault="00ED62FD"/>
    <w:p w14:paraId="18E4404B" w14:textId="77777777" w:rsidR="00ED62FD" w:rsidRDefault="00ED62FD">
      <w:r>
        <w:t xml:space="preserve">Année 2014, premier jour des vendanges </w:t>
      </w:r>
      <w:r>
        <w:sym w:font="Wingdings" w:char="F0E0"/>
      </w:r>
      <w:r>
        <w:t xml:space="preserve"> 3 jours de vendanges</w:t>
      </w:r>
    </w:p>
    <w:p w14:paraId="0783396B" w14:textId="77777777" w:rsidR="00ED62FD" w:rsidRDefault="00ED62FD">
      <w:r>
        <w:t>Grappes vin dans le pressoir (2h) boucle jusqu’à fin</w:t>
      </w:r>
    </w:p>
    <w:p w14:paraId="503E6BE0" w14:textId="77777777" w:rsidR="00ED62FD" w:rsidRDefault="00430EC8">
      <w:r>
        <w:t>Marc de raisin</w:t>
      </w:r>
    </w:p>
    <w:p w14:paraId="05BD5E73" w14:textId="77777777" w:rsidR="00ED62FD" w:rsidRDefault="00ED62FD">
      <w:r>
        <w:t>Rajout sulfite dans pressoir</w:t>
      </w:r>
    </w:p>
    <w:p w14:paraId="4CDD0EBC" w14:textId="77777777" w:rsidR="00ED62FD" w:rsidRDefault="00ED62FD">
      <w:r>
        <w:t>Cuve débourbage (1 nuit) (pas de boucle)</w:t>
      </w:r>
    </w:p>
    <w:p w14:paraId="578B1B89" w14:textId="77777777" w:rsidR="00ED62FD" w:rsidRDefault="00ED62FD">
      <w:r>
        <w:t>Marc de raisin version2</w:t>
      </w:r>
    </w:p>
    <w:p w14:paraId="0EAC3D6D" w14:textId="77777777" w:rsidR="00ED62FD" w:rsidRDefault="00ED62FD">
      <w:r>
        <w:t>Préparation des levures (à chaque cuve débourbée transférée)</w:t>
      </w:r>
    </w:p>
    <w:p w14:paraId="00BD2C3C" w14:textId="77777777" w:rsidR="00ED62FD" w:rsidRDefault="00ED62FD">
      <w:r>
        <w:t>Transfert dans grandes cuves avec tuyau (boucle jusqu’à fin débourbage total)</w:t>
      </w:r>
    </w:p>
    <w:p w14:paraId="74569EA9" w14:textId="77777777" w:rsidR="00ED62FD" w:rsidRDefault="00ED62FD">
      <w:r>
        <w:t>Fermentation (1*/ mois) + Soutirage (boucle)</w:t>
      </w:r>
    </w:p>
    <w:p w14:paraId="3A11A152" w14:textId="77777777" w:rsidR="00ED62FD" w:rsidRDefault="00ED62FD">
      <w:r>
        <w:tab/>
        <w:t>Soutirage à l’air libre</w:t>
      </w:r>
    </w:p>
    <w:p w14:paraId="5166A9C5" w14:textId="77777777" w:rsidR="00ED62FD" w:rsidRDefault="00ED62FD">
      <w:r>
        <w:tab/>
        <w:t>Soutirage a l’abri de l’air</w:t>
      </w:r>
    </w:p>
    <w:p w14:paraId="6A8BC261" w14:textId="77777777" w:rsidR="00ED62FD" w:rsidRDefault="00430EC8">
      <w:r>
        <w:t xml:space="preserve">Analyse laboratoire </w:t>
      </w:r>
      <w:proofErr w:type="spellStart"/>
      <w:r>
        <w:t>oeno</w:t>
      </w:r>
      <w:r w:rsidR="00ED62FD">
        <w:t>logique</w:t>
      </w:r>
      <w:proofErr w:type="spellEnd"/>
    </w:p>
    <w:p w14:paraId="0EACFEF3" w14:textId="77777777" w:rsidR="00ED62FD" w:rsidRDefault="00ED62FD">
      <w:r>
        <w:tab/>
        <w:t>Si résultat ok -&gt; on continue</w:t>
      </w:r>
    </w:p>
    <w:p w14:paraId="1DBD5F7C" w14:textId="77777777" w:rsidR="00ED62FD" w:rsidRDefault="00ED62FD">
      <w:r>
        <w:tab/>
        <w:t>Si résultat mauvais -&gt; foutu</w:t>
      </w:r>
    </w:p>
    <w:p w14:paraId="0504DC29" w14:textId="77777777" w:rsidR="00ED62FD" w:rsidRDefault="00ED62FD">
      <w:r>
        <w:t>Stockage du vin</w:t>
      </w:r>
      <w:r w:rsidR="00F40E69">
        <w:t xml:space="preserve"> en cuve</w:t>
      </w:r>
    </w:p>
    <w:p w14:paraId="267EC8A5" w14:textId="77777777" w:rsidR="00ED62FD" w:rsidRDefault="00ED62FD">
      <w:r>
        <w:t>Analyse vigneron SO2</w:t>
      </w:r>
    </w:p>
    <w:p w14:paraId="68E41ACF" w14:textId="77777777" w:rsidR="00ED62FD" w:rsidRDefault="00ED62FD">
      <w:r>
        <w:tab/>
        <w:t>Si vinaigre -&gt; foutu</w:t>
      </w:r>
    </w:p>
    <w:p w14:paraId="11E5723C" w14:textId="77777777" w:rsidR="00ED62FD" w:rsidRDefault="00ED62FD">
      <w:r>
        <w:tab/>
        <w:t>Si résultat ok -&gt;</w:t>
      </w:r>
      <w:r w:rsidR="00C061B0">
        <w:t xml:space="preserve"> on continue</w:t>
      </w:r>
    </w:p>
    <w:p w14:paraId="2A5C2504" w14:textId="77777777" w:rsidR="00F40E69" w:rsidRDefault="00F40E69">
      <w:r>
        <w:t>Filtrage</w:t>
      </w:r>
    </w:p>
    <w:p w14:paraId="2C04CD4A" w14:textId="77777777" w:rsidR="00F40E69" w:rsidRDefault="00F40E69">
      <w:r>
        <w:t>Mise en bouteille</w:t>
      </w:r>
    </w:p>
    <w:p w14:paraId="4F446A9F" w14:textId="77777777" w:rsidR="00F40E69" w:rsidRDefault="00F40E69">
      <w:r>
        <w:t xml:space="preserve">Bouchonnage </w:t>
      </w:r>
    </w:p>
    <w:p w14:paraId="0EBB2E55" w14:textId="77777777" w:rsidR="00F40E69" w:rsidRDefault="00F40E69">
      <w:proofErr w:type="spellStart"/>
      <w:r>
        <w:t>Etiquettage</w:t>
      </w:r>
      <w:proofErr w:type="spellEnd"/>
    </w:p>
    <w:p w14:paraId="3DED1AD1" w14:textId="77777777" w:rsidR="00F40E69" w:rsidRDefault="00F40E69">
      <w:r>
        <w:t>Stockage des bouteilles</w:t>
      </w:r>
    </w:p>
    <w:p w14:paraId="4C2A96A5" w14:textId="77777777" w:rsidR="00F40E69" w:rsidRDefault="00F40E69"/>
    <w:p w14:paraId="18E2262A" w14:textId="77777777" w:rsidR="00F40E69" w:rsidRDefault="00F40E69">
      <w:r>
        <w:t>Contexte : nous sommes</w:t>
      </w:r>
      <w:r w:rsidR="0054653A">
        <w:t xml:space="preserve"> en septembre</w:t>
      </w:r>
      <w:r>
        <w:t xml:space="preserve">, </w:t>
      </w:r>
      <w:r w:rsidR="0054653A">
        <w:t>les vendanges commencent, le pressurage débute</w:t>
      </w:r>
      <w:r>
        <w:t xml:space="preserve">. </w:t>
      </w:r>
    </w:p>
    <w:p w14:paraId="36DED427" w14:textId="77777777" w:rsidR="00F40E69" w:rsidRDefault="00F40E69">
      <w:r>
        <w:t>Il convient d’abord analyse du contenu des cuves : envoi d’un échantillon au laboratoire</w:t>
      </w:r>
    </w:p>
    <w:p w14:paraId="1D7DAD2B" w14:textId="77777777" w:rsidR="00F40E69" w:rsidRDefault="00F40E69">
      <w:r>
        <w:t xml:space="preserve">Il </w:t>
      </w:r>
      <w:proofErr w:type="spellStart"/>
      <w:r>
        <w:t>recoit</w:t>
      </w:r>
      <w:proofErr w:type="spellEnd"/>
      <w:r>
        <w:t xml:space="preserve"> les résultats du laboratoire, qu’il souhaite entrer dans sa BDD. </w:t>
      </w:r>
    </w:p>
    <w:p w14:paraId="79690BA8" w14:textId="77777777" w:rsidR="00F40E69" w:rsidRDefault="00F40E69"/>
    <w:p w14:paraId="4DF11F58" w14:textId="77777777" w:rsidR="00F40E69" w:rsidRDefault="00F40E69">
      <w:r>
        <w:t>S’authentifier (</w:t>
      </w:r>
      <w:proofErr w:type="spellStart"/>
      <w:r>
        <w:t>opt</w:t>
      </w:r>
      <w:proofErr w:type="spellEnd"/>
      <w:r>
        <w:t>)</w:t>
      </w:r>
    </w:p>
    <w:p w14:paraId="364C61CA" w14:textId="77777777" w:rsidR="00F40E69" w:rsidRDefault="00F40E69">
      <w:proofErr w:type="spellStart"/>
      <w:r>
        <w:t>Msg</w:t>
      </w:r>
      <w:proofErr w:type="spellEnd"/>
      <w:r>
        <w:t xml:space="preserve"> vigneron vers système </w:t>
      </w:r>
      <w:proofErr w:type="spellStart"/>
      <w:r w:rsidR="0054653A">
        <w:t>Selection</w:t>
      </w:r>
      <w:proofErr w:type="spellEnd"/>
      <w:r w:rsidR="0054653A">
        <w:t xml:space="preserve"> </w:t>
      </w:r>
      <w:r>
        <w:t xml:space="preserve">cuve </w:t>
      </w:r>
    </w:p>
    <w:p w14:paraId="2B504EA9" w14:textId="77777777" w:rsidR="00F40E69" w:rsidRDefault="00F40E69">
      <w:proofErr w:type="spellStart"/>
      <w:r>
        <w:t>Systeme</w:t>
      </w:r>
      <w:proofErr w:type="spellEnd"/>
      <w:r>
        <w:t xml:space="preserve"> </w:t>
      </w:r>
      <w:r w:rsidR="0054653A">
        <w:t>vers vigneron choix ajouter</w:t>
      </w:r>
      <w:r w:rsidR="00430EC8">
        <w:t xml:space="preserve"> une cuve</w:t>
      </w:r>
      <w:r w:rsidR="0054653A">
        <w:t>/Modifier/supprimer</w:t>
      </w:r>
    </w:p>
    <w:p w14:paraId="42E67FC9" w14:textId="77777777" w:rsidR="0054653A" w:rsidRDefault="0054653A">
      <w:r>
        <w:t>Vigneron ajouter</w:t>
      </w:r>
    </w:p>
    <w:p w14:paraId="1FC12C6C" w14:textId="77777777" w:rsidR="0054653A" w:rsidRDefault="0054653A">
      <w:r>
        <w:t xml:space="preserve">Système vers vigneron table cuve </w:t>
      </w:r>
    </w:p>
    <w:p w14:paraId="50D1DC03" w14:textId="77777777" w:rsidR="0054653A" w:rsidRDefault="0054653A">
      <w:proofErr w:type="spellStart"/>
      <w:r>
        <w:t>Msg</w:t>
      </w:r>
      <w:proofErr w:type="spellEnd"/>
      <w:r>
        <w:t xml:space="preserve"> vigneron vers vigneron rempli table</w:t>
      </w:r>
    </w:p>
    <w:p w14:paraId="1DF24272" w14:textId="77777777" w:rsidR="0054653A" w:rsidRDefault="0054653A">
      <w:r>
        <w:tab/>
      </w:r>
      <w:proofErr w:type="spellStart"/>
      <w:proofErr w:type="gramStart"/>
      <w:r>
        <w:t>anneeCourante</w:t>
      </w:r>
      <w:proofErr w:type="spellEnd"/>
      <w:proofErr w:type="gramEnd"/>
    </w:p>
    <w:p w14:paraId="71EBE3B5" w14:textId="77777777" w:rsidR="0054653A" w:rsidRDefault="0054653A">
      <w:r>
        <w:tab/>
      </w:r>
      <w:proofErr w:type="spellStart"/>
      <w:proofErr w:type="gramStart"/>
      <w:r>
        <w:t>datePressurage</w:t>
      </w:r>
      <w:proofErr w:type="spellEnd"/>
      <w:proofErr w:type="gramEnd"/>
    </w:p>
    <w:p w14:paraId="018B7DDC" w14:textId="77777777" w:rsidR="0054653A" w:rsidRDefault="0054653A">
      <w:r>
        <w:t xml:space="preserve">Si </w:t>
      </w:r>
      <w:proofErr w:type="spellStart"/>
      <w:r>
        <w:t>anneeCourante</w:t>
      </w:r>
      <w:proofErr w:type="spellEnd"/>
      <w:r>
        <w:t xml:space="preserve"> rempli</w:t>
      </w:r>
    </w:p>
    <w:p w14:paraId="5F681200" w14:textId="77777777" w:rsidR="0054653A" w:rsidRDefault="0054653A" w:rsidP="0054653A">
      <w:pPr>
        <w:ind w:firstLine="708"/>
      </w:pPr>
      <w:proofErr w:type="spellStart"/>
      <w:proofErr w:type="gramStart"/>
      <w:r>
        <w:t>create</w:t>
      </w:r>
      <w:proofErr w:type="spellEnd"/>
      <w:proofErr w:type="gramEnd"/>
      <w:r>
        <w:t xml:space="preserve"> instance cuve</w:t>
      </w:r>
    </w:p>
    <w:p w14:paraId="368762DE" w14:textId="77777777" w:rsidR="0054653A" w:rsidRDefault="00430EC8" w:rsidP="0054653A">
      <w:r>
        <w:t>(</w:t>
      </w:r>
      <w:proofErr w:type="spellStart"/>
      <w:proofErr w:type="gramStart"/>
      <w:r>
        <w:t>alt</w:t>
      </w:r>
      <w:proofErr w:type="spellEnd"/>
      <w:proofErr w:type="gramEnd"/>
      <w:r>
        <w:t xml:space="preserve">) </w:t>
      </w:r>
      <w:r w:rsidR="0054653A">
        <w:t xml:space="preserve">Si </w:t>
      </w:r>
      <w:proofErr w:type="spellStart"/>
      <w:r w:rsidR="0054653A">
        <w:t>anneeCourante</w:t>
      </w:r>
      <w:proofErr w:type="spellEnd"/>
      <w:r w:rsidR="0054653A">
        <w:t xml:space="preserve"> non rempli</w:t>
      </w:r>
    </w:p>
    <w:p w14:paraId="02E8ADED" w14:textId="77777777" w:rsidR="00430EC8" w:rsidRDefault="0054653A" w:rsidP="0054653A">
      <w:r>
        <w:tab/>
      </w:r>
      <w:proofErr w:type="spellStart"/>
      <w:r>
        <w:t>Msg</w:t>
      </w:r>
      <w:proofErr w:type="spellEnd"/>
      <w:r>
        <w:t xml:space="preserve"> </w:t>
      </w:r>
      <w:proofErr w:type="spellStart"/>
      <w:r>
        <w:t>systeme</w:t>
      </w:r>
      <w:proofErr w:type="spellEnd"/>
      <w:r>
        <w:t xml:space="preserve"> vers vigneron « remplir </w:t>
      </w:r>
      <w:proofErr w:type="spellStart"/>
      <w:r>
        <w:t>anneeCourante</w:t>
      </w:r>
      <w:proofErr w:type="spellEnd"/>
      <w:r>
        <w:t> »</w:t>
      </w:r>
    </w:p>
    <w:p w14:paraId="33651751" w14:textId="77777777" w:rsidR="0054653A" w:rsidRDefault="0054653A">
      <w:proofErr w:type="spellStart"/>
      <w:proofErr w:type="gramStart"/>
      <w:r>
        <w:lastRenderedPageBreak/>
        <w:t>msg</w:t>
      </w:r>
      <w:proofErr w:type="spellEnd"/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vers vigneron </w:t>
      </w:r>
      <w:proofErr w:type="spellStart"/>
      <w:r>
        <w:t>creation</w:t>
      </w:r>
      <w:proofErr w:type="spellEnd"/>
      <w:r>
        <w:t xml:space="preserve"> table</w:t>
      </w:r>
    </w:p>
    <w:p w14:paraId="483C5D70" w14:textId="77777777" w:rsidR="00430EC8" w:rsidRDefault="00430EC8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vers vigneron « validation </w:t>
      </w:r>
      <w:r w:rsidR="00B077C2">
        <w:t xml:space="preserve">étape </w:t>
      </w:r>
      <w:r>
        <w:t>pressurage »</w:t>
      </w:r>
    </w:p>
    <w:p w14:paraId="4ED96874" w14:textId="77777777" w:rsidR="009A0E36" w:rsidRDefault="009A0E36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vers pressurage : « </w:t>
      </w:r>
      <w:proofErr w:type="spellStart"/>
      <w:r>
        <w:t>validPressurage</w:t>
      </w:r>
      <w:proofErr w:type="spellEnd"/>
      <w:r>
        <w:t> : TRUE »</w:t>
      </w:r>
    </w:p>
    <w:p w14:paraId="05891105" w14:textId="77777777" w:rsidR="00430EC8" w:rsidRDefault="00430EC8"/>
    <w:p w14:paraId="765EAF5A" w14:textId="77777777" w:rsidR="00430EC8" w:rsidRDefault="00430EC8"/>
    <w:p w14:paraId="2979F4ED" w14:textId="77777777" w:rsidR="00430EC8" w:rsidRDefault="00430EC8"/>
    <w:p w14:paraId="46B5EADC" w14:textId="77777777" w:rsidR="00430EC8" w:rsidRDefault="00430EC8"/>
    <w:p w14:paraId="4BFFCDB1" w14:textId="77777777" w:rsidR="009A0E36" w:rsidRDefault="009A0E36" w:rsidP="00430EC8">
      <w:pPr>
        <w:rPr>
          <w:i/>
        </w:rPr>
      </w:pPr>
      <w:r>
        <w:rPr>
          <w:i/>
        </w:rPr>
        <w:t xml:space="preserve">Entre les 2, il y a les étapes de débourbage, préparation des levures </w:t>
      </w:r>
      <w:r w:rsidRPr="009A0E36">
        <w:rPr>
          <w:i/>
        </w:rPr>
        <w:sym w:font="Wingdings" w:char="F0E0"/>
      </w:r>
      <w:r>
        <w:rPr>
          <w:i/>
        </w:rPr>
        <w:t xml:space="preserve"> dates déjà remplies par le vigneron dans un autre scenario. </w:t>
      </w:r>
    </w:p>
    <w:p w14:paraId="2F82DBFD" w14:textId="77777777" w:rsidR="009A0E36" w:rsidRDefault="009A0E36" w:rsidP="00430EC8">
      <w:pPr>
        <w:rPr>
          <w:i/>
        </w:rPr>
      </w:pPr>
    </w:p>
    <w:p w14:paraId="4A3E46D6" w14:textId="77777777" w:rsidR="00430EC8" w:rsidRDefault="00430EC8" w:rsidP="00430EC8">
      <w:pPr>
        <w:rPr>
          <w:i/>
        </w:rPr>
      </w:pPr>
      <w:r>
        <w:rPr>
          <w:i/>
        </w:rPr>
        <w:t>Compléter/modifier table cuve</w:t>
      </w:r>
      <w:r w:rsidR="00B077C2">
        <w:rPr>
          <w:i/>
        </w:rPr>
        <w:t> : étape fermentation</w:t>
      </w:r>
    </w:p>
    <w:p w14:paraId="523055FC" w14:textId="77777777" w:rsidR="00430EC8" w:rsidRDefault="00430EC8" w:rsidP="00430EC8">
      <w:pPr>
        <w:rPr>
          <w:i/>
        </w:rPr>
      </w:pPr>
    </w:p>
    <w:p w14:paraId="235F8103" w14:textId="77777777" w:rsidR="00430EC8" w:rsidRPr="00430EC8" w:rsidRDefault="00430EC8" w:rsidP="00430EC8">
      <w:pPr>
        <w:rPr>
          <w:i/>
        </w:rPr>
      </w:pPr>
      <w:r w:rsidRPr="00430EC8">
        <w:rPr>
          <w:i/>
        </w:rPr>
        <w:t>[</w:t>
      </w:r>
      <w:proofErr w:type="spellStart"/>
      <w:proofErr w:type="gramStart"/>
      <w:r w:rsidRPr="00430EC8">
        <w:rPr>
          <w:i/>
        </w:rPr>
        <w:t>deconnecter</w:t>
      </w:r>
      <w:proofErr w:type="spellEnd"/>
      <w:proofErr w:type="gramEnd"/>
      <w:r w:rsidRPr="00430EC8">
        <w:rPr>
          <w:i/>
        </w:rPr>
        <w:t>] &amp; [authentifier]</w:t>
      </w:r>
    </w:p>
    <w:p w14:paraId="21E5091D" w14:textId="77777777" w:rsidR="00430EC8" w:rsidRDefault="00430EC8" w:rsidP="00430EC8">
      <w:proofErr w:type="spellStart"/>
      <w:r>
        <w:t>Msg</w:t>
      </w:r>
      <w:proofErr w:type="spellEnd"/>
      <w:r>
        <w:t xml:space="preserve"> vigneron vers système </w:t>
      </w:r>
      <w:proofErr w:type="spellStart"/>
      <w:r>
        <w:t>Selection</w:t>
      </w:r>
      <w:proofErr w:type="spellEnd"/>
      <w:r>
        <w:t xml:space="preserve"> </w:t>
      </w:r>
      <w:r w:rsidR="00B077C2">
        <w:t>cuve</w:t>
      </w:r>
    </w:p>
    <w:p w14:paraId="6A9B59C6" w14:textId="77777777" w:rsidR="00430EC8" w:rsidRDefault="00430EC8" w:rsidP="00430EC8">
      <w:proofErr w:type="spellStart"/>
      <w:r>
        <w:t>Systeme</w:t>
      </w:r>
      <w:proofErr w:type="spellEnd"/>
      <w:r>
        <w:t xml:space="preserve"> vers vigneron choix ajouter une cuve/Modifier/supprimer</w:t>
      </w:r>
    </w:p>
    <w:p w14:paraId="64D002A1" w14:textId="77777777" w:rsidR="00430EC8" w:rsidRDefault="00430EC8" w:rsidP="00430EC8">
      <w:r>
        <w:t xml:space="preserve">Vigneron </w:t>
      </w:r>
      <w:r w:rsidR="00B077C2">
        <w:t>vers systè</w:t>
      </w:r>
      <w:r>
        <w:t>me modifier</w:t>
      </w:r>
    </w:p>
    <w:p w14:paraId="1B01C471" w14:textId="77777777" w:rsidR="00B077C2" w:rsidRDefault="00430EC8" w:rsidP="00430EC8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r w:rsidR="00B077C2">
        <w:t>systè</w:t>
      </w:r>
      <w:r>
        <w:t xml:space="preserve">me vers </w:t>
      </w:r>
      <w:r w:rsidR="009A0E36">
        <w:t>vinification</w:t>
      </w:r>
      <w:r w:rsidR="00DC0B9E">
        <w:t> : prendre dernière date, renvoyer étape concernée</w:t>
      </w:r>
    </w:p>
    <w:p w14:paraId="2DD9D062" w14:textId="77777777" w:rsidR="00B077C2" w:rsidRDefault="00B077C2" w:rsidP="00430EC8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r w:rsidR="009A0E36">
        <w:t>vinification</w:t>
      </w:r>
      <w:r>
        <w:t xml:space="preserve"> vers système </w:t>
      </w:r>
      <w:r w:rsidR="00DC0B9E">
        <w:t>dernière étape concernée (ex levures)</w:t>
      </w:r>
    </w:p>
    <w:p w14:paraId="181C1553" w14:textId="77777777" w:rsidR="009A0E36" w:rsidRDefault="00430EC8" w:rsidP="00430EC8">
      <w:proofErr w:type="spellStart"/>
      <w:r>
        <w:t>Msg</w:t>
      </w:r>
      <w:proofErr w:type="spellEnd"/>
      <w:r>
        <w:t xml:space="preserve"> </w:t>
      </w:r>
      <w:r w:rsidR="00B077C2">
        <w:t>systè</w:t>
      </w:r>
      <w:r>
        <w:t xml:space="preserve">me vers vigneron </w:t>
      </w:r>
      <w:r w:rsidR="00DC0B9E">
        <w:t>dernière étape concernée (ex/levures)</w:t>
      </w:r>
    </w:p>
    <w:p w14:paraId="086ABCD7" w14:textId="77777777" w:rsidR="00B077C2" w:rsidRDefault="009A0E36" w:rsidP="00430EC8">
      <w:proofErr w:type="spellStart"/>
      <w:r>
        <w:t>Msg</w:t>
      </w:r>
      <w:proofErr w:type="spellEnd"/>
      <w:r>
        <w:t xml:space="preserve"> vigneron </w:t>
      </w:r>
      <w:r w:rsidR="00DC0B9E">
        <w:t xml:space="preserve">vers </w:t>
      </w:r>
      <w:proofErr w:type="spellStart"/>
      <w:r w:rsidR="00DC0B9E">
        <w:t>systeme</w:t>
      </w:r>
      <w:proofErr w:type="spellEnd"/>
      <w:r w:rsidR="00DC0B9E">
        <w:t xml:space="preserve"> « passez à l’étape suivante » (ex/fermentation)</w:t>
      </w:r>
    </w:p>
    <w:p w14:paraId="01DB339D" w14:textId="77777777" w:rsidR="00B077C2" w:rsidRDefault="00DC0B9E" w:rsidP="00430EC8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vers </w:t>
      </w:r>
      <w:proofErr w:type="spellStart"/>
      <w:r>
        <w:t>create</w:t>
      </w:r>
      <w:proofErr w:type="spellEnd"/>
      <w:r>
        <w:t xml:space="preserve"> instance Fermentation</w:t>
      </w:r>
    </w:p>
    <w:p w14:paraId="5157C7A7" w14:textId="77777777" w:rsidR="00DC0B9E" w:rsidRDefault="00DC0B9E" w:rsidP="00430EC8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systeme</w:t>
      </w:r>
      <w:proofErr w:type="spellEnd"/>
      <w:r>
        <w:t xml:space="preserve"> vers vigneron : formulaire fermentation à remplir</w:t>
      </w:r>
    </w:p>
    <w:p w14:paraId="2F9345A9" w14:textId="77777777" w:rsidR="00430EC8" w:rsidRDefault="00430EC8">
      <w:proofErr w:type="spellStart"/>
      <w:r>
        <w:t>Msg</w:t>
      </w:r>
      <w:proofErr w:type="spellEnd"/>
      <w:r>
        <w:t xml:space="preserve"> vigneron </w:t>
      </w:r>
      <w:r w:rsidR="00DC0B9E">
        <w:t>vers vigneron : rempli fermentation</w:t>
      </w:r>
    </w:p>
    <w:p w14:paraId="3FE435C4" w14:textId="77777777" w:rsidR="00DC0B9E" w:rsidRDefault="00DC0B9E">
      <w:proofErr w:type="spellStart"/>
      <w:r>
        <w:t>Msg</w:t>
      </w:r>
      <w:proofErr w:type="spellEnd"/>
      <w:r>
        <w:t xml:space="preserve"> vigneron vers système : fermentation rempli</w:t>
      </w:r>
    </w:p>
    <w:p w14:paraId="30EF8415" w14:textId="77777777" w:rsidR="00DC0B9E" w:rsidRDefault="00DC0B9E">
      <w:r>
        <w:t>Système vers fermentation : sauvegarde données fermentation</w:t>
      </w:r>
    </w:p>
    <w:p w14:paraId="6FAAF856" w14:textId="77777777" w:rsidR="00DC0B9E" w:rsidRDefault="00DC0B9E">
      <w:r>
        <w:t>Si tout champ rempli</w:t>
      </w:r>
    </w:p>
    <w:p w14:paraId="0D05EBDD" w14:textId="77777777" w:rsidR="00DC0B9E" w:rsidRDefault="00DC0B9E" w:rsidP="00DC0B9E">
      <w:pPr>
        <w:ind w:firstLine="708"/>
      </w:pPr>
      <w:proofErr w:type="spellStart"/>
      <w:r>
        <w:t>Systeme</w:t>
      </w:r>
      <w:proofErr w:type="spellEnd"/>
      <w:r>
        <w:t xml:space="preserve"> vers vigneron : étape validée (sans réponse)</w:t>
      </w:r>
    </w:p>
    <w:p w14:paraId="37363110" w14:textId="77777777" w:rsidR="00DC0B9E" w:rsidRDefault="00DC0B9E" w:rsidP="00DC0B9E">
      <w:r>
        <w:t>Sinon</w:t>
      </w:r>
    </w:p>
    <w:p w14:paraId="3504F9FF" w14:textId="77777777" w:rsidR="00DC0B9E" w:rsidRDefault="00DC0B9E" w:rsidP="00DC0B9E">
      <w:r>
        <w:tab/>
      </w:r>
      <w:proofErr w:type="spellStart"/>
      <w:r>
        <w:t>Systeme</w:t>
      </w:r>
      <w:proofErr w:type="spellEnd"/>
      <w:r>
        <w:t xml:space="preserve"> vers vigneron : étape non validée (avec réponse)</w:t>
      </w:r>
    </w:p>
    <w:p w14:paraId="1AF7748B" w14:textId="77777777" w:rsidR="00DC0B9E" w:rsidRDefault="00DC0B9E" w:rsidP="00DC0B9E"/>
    <w:p w14:paraId="223EC839" w14:textId="77777777" w:rsidR="00DC0B9E" w:rsidRDefault="00DC0B9E">
      <w:proofErr w:type="spellStart"/>
      <w:r w:rsidRPr="00DC0B9E">
        <w:rPr>
          <w:u w:val="single"/>
        </w:rPr>
        <w:t>Opt</w:t>
      </w:r>
      <w:proofErr w:type="spellEnd"/>
      <w:r>
        <w:t> : vigneron vers système : ajouter soutirage</w:t>
      </w:r>
    </w:p>
    <w:p w14:paraId="5D93F05F" w14:textId="77777777" w:rsidR="00DC0B9E" w:rsidRDefault="00DC0B9E">
      <w:proofErr w:type="spellStart"/>
      <w:r>
        <w:t>Systeme</w:t>
      </w:r>
      <w:proofErr w:type="spellEnd"/>
      <w:r>
        <w:t xml:space="preserve"> vers fermentation ajouter champ soutirage0 : date</w:t>
      </w:r>
    </w:p>
    <w:p w14:paraId="0F795929" w14:textId="77777777" w:rsidR="00DC0B9E" w:rsidRDefault="00DC0B9E">
      <w:proofErr w:type="spellStart"/>
      <w:r>
        <w:t>Systeme</w:t>
      </w:r>
      <w:proofErr w:type="spellEnd"/>
      <w:r>
        <w:t xml:space="preserve"> vers vigneron : formulaire soutirage0 : date</w:t>
      </w:r>
    </w:p>
    <w:p w14:paraId="3D5E3BE8" w14:textId="77777777" w:rsidR="00DC0B9E" w:rsidRDefault="00DC0B9E">
      <w:r>
        <w:t>Vigneron vers vigneron rempli soutirage0</w:t>
      </w:r>
    </w:p>
    <w:p w14:paraId="632D0E18" w14:textId="77777777" w:rsidR="00DC0B9E" w:rsidRDefault="00DC0B9E">
      <w:r>
        <w:t>Vigneron vers système : soutirage0 rempli</w:t>
      </w:r>
    </w:p>
    <w:p w14:paraId="52828E40" w14:textId="77777777" w:rsidR="00DC0B9E" w:rsidRDefault="00DC0B9E" w:rsidP="00DC0B9E">
      <w:r>
        <w:t xml:space="preserve">Système vers </w:t>
      </w:r>
      <w:r>
        <w:t>fermentation</w:t>
      </w:r>
      <w:r>
        <w:t xml:space="preserve"> : sauvegarde </w:t>
      </w:r>
      <w:r>
        <w:t>champs soutirage0</w:t>
      </w:r>
    </w:p>
    <w:p w14:paraId="75981DCA" w14:textId="77777777" w:rsidR="00DC0B9E" w:rsidRDefault="00DC0B9E" w:rsidP="00DC0B9E">
      <w:proofErr w:type="spellStart"/>
      <w:r>
        <w:t>Systeme</w:t>
      </w:r>
      <w:proofErr w:type="spellEnd"/>
      <w:r>
        <w:t xml:space="preserve"> vers vigneron : étape validée </w:t>
      </w:r>
      <w:r>
        <w:t xml:space="preserve">soutirage0 </w:t>
      </w:r>
      <w:r>
        <w:t>(sans réponse)</w:t>
      </w:r>
    </w:p>
    <w:p w14:paraId="67BBC7D7" w14:textId="77777777" w:rsidR="00DC0B9E" w:rsidRDefault="00DC0B9E"/>
    <w:p w14:paraId="29EE6DE1" w14:textId="77777777" w:rsidR="00DC0B9E" w:rsidRDefault="00DC0B9E">
      <w:r>
        <w:t>[</w:t>
      </w:r>
      <w:proofErr w:type="spellStart"/>
      <w:r>
        <w:t>Opt</w:t>
      </w:r>
      <w:proofErr w:type="spellEnd"/>
      <w:r>
        <w:t xml:space="preserve"> : se </w:t>
      </w:r>
      <w:proofErr w:type="spellStart"/>
      <w:r>
        <w:t>deconnecter</w:t>
      </w:r>
      <w:proofErr w:type="spellEnd"/>
      <w:r>
        <w:t>]</w:t>
      </w:r>
    </w:p>
    <w:p w14:paraId="3AFA245C" w14:textId="77777777" w:rsidR="00DC0B9E" w:rsidRDefault="00DC0B9E"/>
    <w:p w14:paraId="2951AC2C" w14:textId="77777777" w:rsidR="00430EC8" w:rsidRDefault="00430EC8"/>
    <w:p w14:paraId="3D46EA27" w14:textId="77777777" w:rsidR="00430EC8" w:rsidRDefault="00430EC8"/>
    <w:p w14:paraId="6491AFA9" w14:textId="77777777" w:rsidR="00F40E69" w:rsidRDefault="00F40E69"/>
    <w:sectPr w:rsidR="00F40E69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FD"/>
    <w:rsid w:val="003C6C29"/>
    <w:rsid w:val="00430EC8"/>
    <w:rsid w:val="0054653A"/>
    <w:rsid w:val="00666CDD"/>
    <w:rsid w:val="009419C8"/>
    <w:rsid w:val="009A0E36"/>
    <w:rsid w:val="00B077C2"/>
    <w:rsid w:val="00C061B0"/>
    <w:rsid w:val="00DC0B9E"/>
    <w:rsid w:val="00ED62FD"/>
    <w:rsid w:val="00F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738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512</Words>
  <Characters>2819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1</cp:revision>
  <dcterms:created xsi:type="dcterms:W3CDTF">2015-12-09T16:35:00Z</dcterms:created>
  <dcterms:modified xsi:type="dcterms:W3CDTF">2015-12-09T18:06:00Z</dcterms:modified>
</cp:coreProperties>
</file>