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68D" w:rsidRDefault="00383A45">
      <w:r>
        <w:t>P</w:t>
      </w:r>
      <w:r w:rsidR="00E86A7B">
        <w:t>rueba</w:t>
      </w:r>
      <w:r w:rsidR="00170A45">
        <w:t xml:space="preserve"> v5</w:t>
      </w:r>
      <w:bookmarkStart w:id="0" w:name="_GoBack"/>
      <w:bookmarkEnd w:id="0"/>
    </w:p>
    <w:sectPr w:rsidR="00F656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7B"/>
    <w:rsid w:val="00170A45"/>
    <w:rsid w:val="00230F93"/>
    <w:rsid w:val="00383A45"/>
    <w:rsid w:val="006A087F"/>
    <w:rsid w:val="009A3CE8"/>
    <w:rsid w:val="00B127ED"/>
    <w:rsid w:val="00E8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45A09-F0D3-468D-8A91-FC8B962E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Sepulveda</dc:creator>
  <cp:keywords/>
  <dc:description/>
  <cp:lastModifiedBy>Nicolas Sepulveda</cp:lastModifiedBy>
  <cp:revision>2</cp:revision>
  <dcterms:created xsi:type="dcterms:W3CDTF">2016-08-17T00:53:00Z</dcterms:created>
  <dcterms:modified xsi:type="dcterms:W3CDTF">2016-08-17T00:53:00Z</dcterms:modified>
</cp:coreProperties>
</file>