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923B" w14:textId="77777777" w:rsidR="00880ABF" w:rsidRDefault="00880A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AI Learning Notes-1</w:t>
      </w:r>
    </w:p>
    <w:p w14:paraId="44D4BCFF" w14:textId="77777777" w:rsidR="00880ABF" w:rsidRDefault="00880AB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2BB8CB44" wp14:editId="6B5ABE73">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635B21" w14:textId="77777777" w:rsidR="00880ABF" w:rsidRDefault="00880A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24 October, 2026</w:t>
      </w:r>
    </w:p>
    <w:p w14:paraId="6EABC851" w14:textId="77777777" w:rsidR="00880ABF" w:rsidRDefault="00880A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07:49 PM</w:t>
      </w:r>
    </w:p>
    <w:p w14:paraId="4F30C8A1"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8DB669"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Generative AI - This is a type of AI that creates a new content such as images, text, code etc by learning patterns from the existing data, mimicking human creativity</w:t>
      </w:r>
    </w:p>
    <w:p w14:paraId="609B9F87"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43DF86" w14:textId="77777777" w:rsidR="00880ABF" w:rsidRDefault="00880AB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13493E50" wp14:editId="7BE83257">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E2FD95"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27182C" w14:textId="77777777" w:rsidR="00880ABF" w:rsidRDefault="00880AB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15E0250D" wp14:editId="52FA177F">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5F6450AE" wp14:editId="2678127B">
            <wp:extent cx="8161020" cy="3009900"/>
            <wp:effectExtent l="0" t="0" r="0" b="0"/>
            <wp:docPr id="4" name="Picture 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1020" cy="30099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6769C868" wp14:editId="603A21CF">
            <wp:extent cx="121920" cy="121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12FEED9" wp14:editId="16EABCD9">
            <wp:extent cx="121920" cy="121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465B8548" wp14:editId="4014FAB1">
            <wp:extent cx="121920" cy="121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30D6F7B3"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Fig: Techniques of Artificial Intelligence till now</w:t>
      </w:r>
    </w:p>
    <w:p w14:paraId="41E94BD9"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0F88B1"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Impacted Areas of Gen Ai:</w:t>
      </w:r>
    </w:p>
    <w:p w14:paraId="24FBC55F" w14:textId="77777777" w:rsidR="00880ABF" w:rsidRDefault="00880ABF">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Content Creation</w:t>
      </w:r>
    </w:p>
    <w:p w14:paraId="69CF8388" w14:textId="77777777" w:rsidR="00880ABF" w:rsidRDefault="00880ABF">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Education</w:t>
      </w:r>
    </w:p>
    <w:p w14:paraId="58F5F72F" w14:textId="77777777" w:rsidR="00880ABF" w:rsidRDefault="00880ABF">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Software Development</w:t>
      </w:r>
    </w:p>
    <w:p w14:paraId="6F18ACCC" w14:textId="77777777" w:rsidR="00880ABF" w:rsidRDefault="00880ABF">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Customer Support</w:t>
      </w:r>
    </w:p>
    <w:p w14:paraId="20AA0F70"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1F02F2"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Is GenAI Successful?</w:t>
      </w:r>
    </w:p>
    <w:p w14:paraId="3BC0CDCA"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Let's ask ourselves a few questions.</w:t>
      </w:r>
    </w:p>
    <w:p w14:paraId="6EA389FC" w14:textId="77777777" w:rsidR="00880ABF" w:rsidRDefault="00880ABF">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Does it solve real world problems? - It solves the real world problems like weather predictions, identifying issues in </w:t>
      </w:r>
    </w:p>
    <w:p w14:paraId="12F16CF4" w14:textId="77777777" w:rsidR="00880ABF" w:rsidRDefault="00880ABF">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Is it useful on a daily </w:t>
      </w:r>
      <w:r>
        <w:rPr>
          <w:rFonts w:ascii="Calibri" w:eastAsia="Times New Roman" w:hAnsi="Calibri" w:cs="Calibri"/>
          <w:sz w:val="22"/>
          <w:szCs w:val="22"/>
        </w:rPr>
        <w:t>basis? - Wea re using it in majority of situations in our day-to-day life</w:t>
      </w:r>
    </w:p>
    <w:p w14:paraId="52ED8F67" w14:textId="77777777" w:rsidR="00880ABF" w:rsidRDefault="00880ABF">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Is it impacting the World economics? - Yes</w:t>
      </w:r>
    </w:p>
    <w:p w14:paraId="7EA3362F" w14:textId="77777777" w:rsidR="00880ABF" w:rsidRDefault="00880ABF">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Is it creating new jobs? - Yes</w:t>
      </w:r>
    </w:p>
    <w:p w14:paraId="5662AC1F" w14:textId="77777777" w:rsidR="00880ABF" w:rsidRDefault="00880ABF">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Is it accessible ? - Yes</w:t>
      </w:r>
    </w:p>
    <w:p w14:paraId="227215A1"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B47857"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795395"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GenAi can be simplified with the help of Foundation Models</w:t>
      </w:r>
    </w:p>
    <w:p w14:paraId="4C885AE3"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13958D"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Foundation Models:</w:t>
      </w:r>
    </w:p>
    <w:p w14:paraId="585D08F4" w14:textId="77777777" w:rsidR="00880ABF" w:rsidRDefault="00880ABF">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lastRenderedPageBreak/>
        <w:t>A type of AI model that need to be trained with huge amount of data literally the data present in the internet, need huge amount of GPUs, therefore increase the cost of infrastructure.</w:t>
      </w:r>
    </w:p>
    <w:p w14:paraId="042D6477" w14:textId="77777777" w:rsidR="00880ABF" w:rsidRDefault="00880ABF">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This is a generalised model </w:t>
      </w:r>
      <w:r>
        <w:rPr>
          <w:rFonts w:ascii="Calibri" w:eastAsia="Times New Roman" w:hAnsi="Calibri" w:cs="Calibri"/>
          <w:sz w:val="22"/>
          <w:szCs w:val="22"/>
        </w:rPr>
        <w:t>that can be used along with any other model</w:t>
      </w:r>
    </w:p>
    <w:p w14:paraId="5C73EB51"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Ex: Large Language Models(LLMs), Large Multi-Modal Models (LMMs)</w:t>
      </w:r>
    </w:p>
    <w:p w14:paraId="66176435"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6C20AB"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GenAI can be divided in to 2 models:</w:t>
      </w:r>
    </w:p>
    <w:p w14:paraId="112E0AAE" w14:textId="77777777" w:rsidR="00880ABF" w:rsidRDefault="00880ABF">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User-perspective Models</w:t>
      </w:r>
    </w:p>
    <w:p w14:paraId="2E5C5E6C" w14:textId="77777777" w:rsidR="00880ABF" w:rsidRDefault="00880ABF">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Builder-perspective Models</w:t>
      </w:r>
    </w:p>
    <w:p w14:paraId="289F2B54"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4E0409"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User-Perspective Model - Build another model using the existing Foundation Models</w:t>
      </w:r>
    </w:p>
    <w:p w14:paraId="34FDDB42"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Builder-perspective Model - Build the model that is Foundation to other Models</w:t>
      </w:r>
    </w:p>
    <w:p w14:paraId="09D154E9"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B331A1"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Examples of User-perspective Models - Prompt Engineering, RAG, Ai Agents, Vector Databases</w:t>
      </w:r>
    </w:p>
    <w:p w14:paraId="7B83D629"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BBD996"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Examples of </w:t>
      </w:r>
      <w:r>
        <w:rPr>
          <w:rFonts w:ascii="Calibri" w:hAnsi="Calibri" w:cs="Calibri"/>
          <w:sz w:val="22"/>
          <w:szCs w:val="22"/>
        </w:rPr>
        <w:t>Builder-perspective Models - RLHF (Reinforcement Learning and Human Feedback), Pre-Training, Quantisation</w:t>
      </w:r>
    </w:p>
    <w:p w14:paraId="4096F82E"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BC863"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Fine-Tuning - Combination of both User-perspective and Builder-perspective Models</w:t>
      </w:r>
    </w:p>
    <w:p w14:paraId="11036957"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ECED52"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593DE6"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Modules needed to build the Builder-perspective / Foundation Models:</w:t>
      </w:r>
    </w:p>
    <w:p w14:paraId="40A89BF6" w14:textId="77777777" w:rsidR="00880ABF" w:rsidRDefault="00880ABF">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Transformer Architecture</w:t>
      </w:r>
    </w:p>
    <w:p w14:paraId="1F740C81" w14:textId="77777777" w:rsidR="00880ABF" w:rsidRDefault="00880ABF">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Types of Transformers:</w:t>
      </w:r>
    </w:p>
    <w:p w14:paraId="42106610"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 Encoder only (BERT)</w:t>
      </w:r>
    </w:p>
    <w:p w14:paraId="0A284C4E"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b. Decoder only (GPT)</w:t>
      </w:r>
    </w:p>
    <w:p w14:paraId="470413AB"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c. Encoder and Decoder bases (T5)</w:t>
      </w:r>
    </w:p>
    <w:p w14:paraId="02735DF8" w14:textId="77777777" w:rsidR="00880ABF" w:rsidRDefault="00880ABF">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  Pre-Training</w:t>
      </w:r>
    </w:p>
    <w:p w14:paraId="1EE89437"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 Training Objectives</w:t>
      </w:r>
    </w:p>
    <w:p w14:paraId="5B8AC066"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b. Tokenization Strategies</w:t>
      </w:r>
    </w:p>
    <w:p w14:paraId="7503DF4B"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c. Training Strategies</w:t>
      </w:r>
    </w:p>
    <w:p w14:paraId="309A4312"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d. Handling challenges</w:t>
      </w:r>
    </w:p>
    <w:p w14:paraId="290BE913" w14:textId="77777777" w:rsidR="00880ABF" w:rsidRDefault="00880ABF">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Optimization</w:t>
      </w:r>
    </w:p>
    <w:p w14:paraId="48F94815"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 Training optimization</w:t>
      </w:r>
    </w:p>
    <w:p w14:paraId="1E4F20BA"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b. Model compression</w:t>
      </w:r>
    </w:p>
    <w:p w14:paraId="5CA743E7"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c. Optimizing inference</w:t>
      </w:r>
    </w:p>
    <w:p w14:paraId="17E4E7F0" w14:textId="77777777" w:rsidR="00880ABF" w:rsidRDefault="00880ABF">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Fine-Tuning</w:t>
      </w:r>
    </w:p>
    <w:p w14:paraId="43A28EB2"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 Task Specific Tuning</w:t>
      </w:r>
    </w:p>
    <w:p w14:paraId="4E491875"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b. Instruction Training</w:t>
      </w:r>
    </w:p>
    <w:p w14:paraId="653C1984"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c. Continual Training</w:t>
      </w:r>
    </w:p>
    <w:p w14:paraId="4DABD510"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d. RLHF</w:t>
      </w:r>
    </w:p>
    <w:p w14:paraId="5419A72B"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e. PEFT</w:t>
      </w:r>
    </w:p>
    <w:p w14:paraId="772F0D16" w14:textId="77777777" w:rsidR="00880ABF" w:rsidRDefault="00880ABF">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Evaluation</w:t>
      </w:r>
    </w:p>
    <w:p w14:paraId="6315F77B" w14:textId="77777777" w:rsidR="00880ABF" w:rsidRDefault="00880ABF">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Deployment</w:t>
      </w:r>
    </w:p>
    <w:p w14:paraId="5CC41880"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ECD923"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Modules needed to build the User-Perspective Models:</w:t>
      </w:r>
    </w:p>
    <w:p w14:paraId="3E531079" w14:textId="77777777" w:rsidR="00880ABF" w:rsidRDefault="00880ABF">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Building Basic LLM Apps</w:t>
      </w:r>
    </w:p>
    <w:p w14:paraId="13ABB5FF"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 Open-source VS closed-source LLMs</w:t>
      </w:r>
    </w:p>
    <w:p w14:paraId="3D71A86A"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b. Using LLM APIs</w:t>
      </w:r>
    </w:p>
    <w:p w14:paraId="4C56CDDD"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c. Hugging face - Repository for Models</w:t>
      </w:r>
    </w:p>
    <w:p w14:paraId="39246B95" w14:textId="77777777" w:rsidR="00880ABF" w:rsidRDefault="00880A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d. Ollama</w:t>
      </w:r>
    </w:p>
    <w:p w14:paraId="453FF3DE" w14:textId="77777777" w:rsidR="00880ABF" w:rsidRDefault="00880ABF">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lastRenderedPageBreak/>
        <w:t>Prompt Engineering</w:t>
      </w:r>
    </w:p>
    <w:p w14:paraId="417B6317" w14:textId="77777777" w:rsidR="00880ABF" w:rsidRDefault="00880ABF">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RAG</w:t>
      </w:r>
    </w:p>
    <w:p w14:paraId="35954239" w14:textId="77777777" w:rsidR="00880ABF" w:rsidRDefault="00880ABF">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Fine-Tuning</w:t>
      </w:r>
    </w:p>
    <w:p w14:paraId="3A1A4885" w14:textId="77777777" w:rsidR="00880ABF" w:rsidRDefault="00880ABF">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Agents - LLM with an external tool</w:t>
      </w:r>
    </w:p>
    <w:p w14:paraId="1D5CD88E" w14:textId="77777777" w:rsidR="00880ABF" w:rsidRDefault="00880ABF">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LLM Ops</w:t>
      </w:r>
    </w:p>
    <w:p w14:paraId="0DEC88F2" w14:textId="77777777" w:rsidR="00880ABF" w:rsidRDefault="00880ABF">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Miscellaneous - LMMs</w:t>
      </w:r>
    </w:p>
    <w:p w14:paraId="464E58B9"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AE7C83"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EB761F" w14:textId="77777777" w:rsidR="00880ABF" w:rsidRDefault="00880AB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7FE2227A" wp14:editId="21519BC8">
            <wp:extent cx="3002280" cy="37338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2280" cy="37338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52D20C11" wp14:editId="5F25BBCB">
            <wp:extent cx="2697480" cy="38328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7480" cy="383286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45A24FDC" wp14:editId="7EDE8116">
            <wp:extent cx="160020" cy="624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020" cy="6248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90B24D9" wp14:editId="7B917C69">
            <wp:extent cx="342900"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6096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175EB159" wp14:editId="26C657B5">
            <wp:extent cx="175260" cy="19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260" cy="1905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221F9352" wp14:editId="30637F17">
            <wp:extent cx="350520" cy="548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20" cy="5486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740F6813" wp14:editId="0E188F20">
            <wp:extent cx="342900" cy="45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 cy="4572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5F377998" wp14:editId="6E40942F">
            <wp:extent cx="579120" cy="838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20" cy="8382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E81B25B" wp14:editId="10A41A76">
            <wp:extent cx="152400" cy="3200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3200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0297ECB3" wp14:editId="19603B9D">
            <wp:extent cx="381000" cy="1828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1828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1BDBAC70" wp14:editId="55730A38">
            <wp:extent cx="312420" cy="426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2420" cy="4267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95BF5C3" wp14:editId="17F01781">
            <wp:extent cx="175260" cy="4114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 cy="4114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70C26549" wp14:editId="6CB48EEA">
            <wp:extent cx="297180" cy="48006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180" cy="48006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65DB8856" wp14:editId="320A49A6">
            <wp:extent cx="243840" cy="16002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 cy="1600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4FB82930" wp14:editId="67110601">
            <wp:extent cx="419100" cy="464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100" cy="4648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13203FF7" wp14:editId="574293E9">
            <wp:extent cx="182880" cy="4495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 cy="4495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0313FCA" wp14:editId="6C6902AB">
            <wp:extent cx="259080" cy="17526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17526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1398559B" wp14:editId="5618DBF8">
            <wp:extent cx="304800" cy="15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12BBAFEF" wp14:editId="45591A72">
            <wp:extent cx="365760" cy="419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760" cy="4191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06587137" wp14:editId="09FC10BE">
            <wp:extent cx="160020" cy="365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020" cy="36576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261B009F" wp14:editId="74F3A50E">
            <wp:extent cx="304800" cy="2057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2057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42100D5C" wp14:editId="7CDD6540">
            <wp:extent cx="281940" cy="220980"/>
            <wp:effectExtent l="0" t="0" r="381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1940" cy="2209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5482387E" wp14:editId="22BE1783">
            <wp:extent cx="335280" cy="46482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 cy="4648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7198B8FB" wp14:editId="0AFD5E76">
            <wp:extent cx="160020" cy="2438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0020" cy="2438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51D9049" wp14:editId="4A351BEF">
            <wp:extent cx="182880" cy="57150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2880" cy="5715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727D6A60" wp14:editId="5066DAD0">
            <wp:extent cx="259080" cy="35052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080" cy="3505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14E533CF" wp14:editId="3801424C">
            <wp:extent cx="335280" cy="548640"/>
            <wp:effectExtent l="0" t="0" r="762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5280" cy="5486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23593CFF" wp14:editId="3185BEE1">
            <wp:extent cx="220980" cy="28194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0980" cy="2819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72F89913" wp14:editId="461557DA">
            <wp:extent cx="274320" cy="1752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320" cy="17526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BD81A0A" wp14:editId="6C6BD549">
            <wp:extent cx="342900" cy="5638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2900" cy="5638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7FE241AF" wp14:editId="25FED3A2">
            <wp:extent cx="807720" cy="7162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07720" cy="7162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3C09A779" wp14:editId="596A9A95">
            <wp:extent cx="175260" cy="3733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5260" cy="3733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69B926DC" wp14:editId="7F14B2DD">
            <wp:extent cx="160020" cy="175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020" cy="17526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581ECC88" wp14:editId="30996E2D">
            <wp:extent cx="624840" cy="40386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4840" cy="40386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092475FD" wp14:editId="56CF22E1">
            <wp:extent cx="281940" cy="4572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1940" cy="4572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637A05E0" wp14:editId="5B40510B">
            <wp:extent cx="152400" cy="1600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600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14:anchorId="4D71F7B3" wp14:editId="28386CAA">
            <wp:extent cx="152400" cy="381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381000"/>
                    </a:xfrm>
                    <a:prstGeom prst="rect">
                      <a:avLst/>
                    </a:prstGeom>
                    <a:noFill/>
                    <a:ln>
                      <a:noFill/>
                    </a:ln>
                  </pic:spPr>
                </pic:pic>
              </a:graphicData>
            </a:graphic>
          </wp:inline>
        </w:drawing>
      </w:r>
    </w:p>
    <w:p w14:paraId="1A1F5682"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468B80" w14:textId="77777777" w:rsidR="00880ABF" w:rsidRDefault="00880A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Fig: Jobs scope for Builder-Perspective and User-perspective</w:t>
      </w:r>
    </w:p>
    <w:p w14:paraId="106271EA" w14:textId="77777777" w:rsidR="00880ABF" w:rsidRDefault="00880AB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17AD790C" wp14:editId="7509792E">
            <wp:extent cx="152400" cy="15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sectPr w:rsidR="00880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FF6"/>
    <w:multiLevelType w:val="multilevel"/>
    <w:tmpl w:val="B2F260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4E24505"/>
    <w:multiLevelType w:val="multilevel"/>
    <w:tmpl w:val="30C20B7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7234922"/>
    <w:multiLevelType w:val="multilevel"/>
    <w:tmpl w:val="A19A3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D033AD0"/>
    <w:multiLevelType w:val="multilevel"/>
    <w:tmpl w:val="0DCC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637A4"/>
    <w:multiLevelType w:val="multilevel"/>
    <w:tmpl w:val="B22E43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568F7BE3"/>
    <w:multiLevelType w:val="multilevel"/>
    <w:tmpl w:val="22407CE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700E12D8"/>
    <w:multiLevelType w:val="multilevel"/>
    <w:tmpl w:val="44F4BD6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75C41E9F"/>
    <w:multiLevelType w:val="multilevel"/>
    <w:tmpl w:val="ED2648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7895445C"/>
    <w:multiLevelType w:val="multilevel"/>
    <w:tmpl w:val="82B4BE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7A944769"/>
    <w:multiLevelType w:val="multilevel"/>
    <w:tmpl w:val="A8D0B7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7D895759"/>
    <w:multiLevelType w:val="multilevel"/>
    <w:tmpl w:val="943686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653684656">
    <w:abstractNumId w:val="10"/>
    <w:lvlOverride w:ilvl="0">
      <w:startOverride w:val="1"/>
    </w:lvlOverride>
  </w:num>
  <w:num w:numId="2" w16cid:durableId="1943797785">
    <w:abstractNumId w:val="3"/>
    <w:lvlOverride w:ilvl="0">
      <w:startOverride w:val="1"/>
    </w:lvlOverride>
  </w:num>
  <w:num w:numId="3" w16cid:durableId="108597547">
    <w:abstractNumId w:val="2"/>
    <w:lvlOverride w:ilvl="0">
      <w:startOverride w:val="1"/>
    </w:lvlOverride>
  </w:num>
  <w:num w:numId="4" w16cid:durableId="706685138">
    <w:abstractNumId w:val="8"/>
    <w:lvlOverride w:ilvl="0">
      <w:startOverride w:val="1"/>
    </w:lvlOverride>
  </w:num>
  <w:num w:numId="5" w16cid:durableId="702679579">
    <w:abstractNumId w:val="0"/>
    <w:lvlOverride w:ilvl="0">
      <w:startOverride w:val="1"/>
    </w:lvlOverride>
  </w:num>
  <w:num w:numId="6" w16cid:durableId="1428883385">
    <w:abstractNumId w:val="6"/>
    <w:lvlOverride w:ilvl="0">
      <w:startOverride w:val="3"/>
    </w:lvlOverride>
  </w:num>
  <w:num w:numId="7" w16cid:durableId="1474836599">
    <w:abstractNumId w:val="9"/>
    <w:lvlOverride w:ilvl="0">
      <w:startOverride w:val="4"/>
    </w:lvlOverride>
  </w:num>
  <w:num w:numId="8" w16cid:durableId="710351238">
    <w:abstractNumId w:val="5"/>
    <w:lvlOverride w:ilvl="0">
      <w:startOverride w:val="5"/>
    </w:lvlOverride>
  </w:num>
  <w:num w:numId="9" w16cid:durableId="1458110514">
    <w:abstractNumId w:val="7"/>
    <w:lvlOverride w:ilvl="0">
      <w:startOverride w:val="6"/>
    </w:lvlOverride>
  </w:num>
  <w:num w:numId="10" w16cid:durableId="199518488">
    <w:abstractNumId w:val="4"/>
    <w:lvlOverride w:ilvl="0">
      <w:startOverride w:val="1"/>
    </w:lvlOverride>
  </w:num>
  <w:num w:numId="11" w16cid:durableId="110786225">
    <w:abstractNumId w:val="1"/>
    <w:lvlOverride w:ilvl="0">
      <w:startOverride w:val="2"/>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2CDF"/>
    <w:rsid w:val="003F139C"/>
    <w:rsid w:val="00880ABF"/>
    <w:rsid w:val="00CF2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EDA1A"/>
  <w15:chartTrackingRefBased/>
  <w15:docId w15:val="{F26FA914-6842-41E0-8299-E405A6F31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 ann</dc:creator>
  <cp:keywords/>
  <dc:description/>
  <cp:lastModifiedBy>Nish ann</cp:lastModifiedBy>
  <cp:revision>2</cp:revision>
  <dcterms:created xsi:type="dcterms:W3CDTF">2026-10-26T16:49:00Z</dcterms:created>
  <dcterms:modified xsi:type="dcterms:W3CDTF">2026-10-26T16:49:00Z</dcterms:modified>
</cp:coreProperties>
</file>