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BD" w:rsidRDefault="00AB6503">
      <w:pPr>
        <w:pStyle w:val="Standard"/>
        <w:jc w:val="center"/>
        <w:rPr>
          <w:b/>
          <w:bCs/>
          <w:sz w:val="96"/>
          <w:szCs w:val="96"/>
        </w:rPr>
      </w:pPr>
      <w:bookmarkStart w:id="0" w:name="_GoBack"/>
      <w:bookmarkEnd w:id="0"/>
      <w:r>
        <w:rPr>
          <w:b/>
          <w:bCs/>
          <w:sz w:val="96"/>
          <w:szCs w:val="96"/>
        </w:rPr>
        <w:t>#OOPS Code ...</w:t>
      </w:r>
    </w:p>
    <w:p w:rsidR="00C75FBD" w:rsidRDefault="00C75FBD">
      <w:pPr>
        <w:pStyle w:val="Standard"/>
        <w:jc w:val="center"/>
        <w:rPr>
          <w:b/>
          <w:bCs/>
          <w:sz w:val="96"/>
          <w:szCs w:val="96"/>
        </w:rPr>
      </w:pPr>
    </w:p>
    <w:p w:rsidR="00C75FBD" w:rsidRDefault="00AB650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#1. Age</w:t>
      </w:r>
    </w:p>
    <w:p w:rsidR="00C75FBD" w:rsidRDefault="00C75FBD">
      <w:pPr>
        <w:pStyle w:val="Standard"/>
        <w:rPr>
          <w:b/>
          <w:bCs/>
          <w:sz w:val="32"/>
          <w:szCs w:val="32"/>
        </w:rPr>
      </w:pP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#include&lt;iostream&gt;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int main(){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int age;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cout&lt;&lt;"Enter your age: ";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cin&gt;&gt;age;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cout&lt;&lt;"Your age is "&lt;&lt;age;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return 0;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75FBD" w:rsidRDefault="00C75FBD">
      <w:pPr>
        <w:pStyle w:val="Standard"/>
        <w:rPr>
          <w:sz w:val="32"/>
          <w:szCs w:val="32"/>
        </w:rPr>
      </w:pPr>
    </w:p>
    <w:p w:rsidR="00C75FBD" w:rsidRDefault="00AB650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#2. Calculator</w:t>
      </w:r>
    </w:p>
    <w:p w:rsidR="00C75FBD" w:rsidRDefault="00C75FBD">
      <w:pPr>
        <w:pStyle w:val="Standard"/>
        <w:rPr>
          <w:sz w:val="32"/>
          <w:szCs w:val="32"/>
        </w:rPr>
      </w:pP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#include&lt;iostream&gt;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int main(){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int n1,n2;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cout&lt;&lt;"Enter first no.: ";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cin&gt;&gt;n1;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cout&lt;&lt;"Enter second no.: ";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cin&gt;&gt;n2;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cout&lt;&lt;n1&lt;&lt;"+"&lt;&lt;n2&lt;&lt;"="&lt;&lt;n1+n2&lt;&lt;endl;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cout&lt;&lt;n1&lt;&lt;"-"&lt;&lt;n2&lt;&lt;"="&lt;&lt;n1-n2&lt;&lt;endl;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cout&lt;&lt;n1&lt;&lt;"*"&lt;&lt;n2&lt;&lt;"="&lt;&lt;n1*n2&lt;&lt;endl;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cout&lt;&lt;n1&lt;&lt;"/"&lt;&lt;n2&lt;&lt;"="&lt;&lt;n1/n2&lt;&lt;endl;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return 0;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75FBD" w:rsidRDefault="00C75FBD">
      <w:pPr>
        <w:pStyle w:val="Standard"/>
        <w:rPr>
          <w:sz w:val="32"/>
          <w:szCs w:val="32"/>
        </w:rPr>
      </w:pPr>
    </w:p>
    <w:p w:rsidR="00C75FBD" w:rsidRDefault="00AB650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#3. Switch Calculator</w:t>
      </w:r>
    </w:p>
    <w:p w:rsidR="00C75FBD" w:rsidRDefault="00C75FBD">
      <w:pPr>
        <w:pStyle w:val="Standard"/>
        <w:rPr>
          <w:b/>
          <w:bCs/>
          <w:sz w:val="32"/>
          <w:szCs w:val="32"/>
        </w:rPr>
      </w:pP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#include&lt;iostream&gt;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lastRenderedPageBreak/>
        <w:t>int main(){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int n1,n2;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char s;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cout&lt;&lt;"Enter first no.: ";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cin&gt;&gt;n1;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cout&lt;&lt;"Enter second no.: ";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cin&gt;&gt;n2;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cout&lt;&lt;"Enter operation: ";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cin&gt;&gt;s;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switch(s){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   case '+': cout&lt;&lt;n1&lt;&lt;"+"&lt;&lt;n2&lt;&lt;"="&lt;&lt;n1+n2&lt;&lt;endl;break;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   case '-':cout&lt;&lt;n1&lt;&lt;"-"&lt;&lt;n2&lt;&lt;"="&lt;&lt;n1-n2&lt;&lt;endl;break;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   case '*':cout&lt;&lt;n1&lt;&lt;"*"&lt;&lt;n2&lt;&lt;</w:t>
      </w:r>
      <w:r>
        <w:rPr>
          <w:sz w:val="32"/>
          <w:szCs w:val="32"/>
        </w:rPr>
        <w:t>"="&lt;&lt;n1*n2&lt;&lt;endl;break;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   case '/':cout&lt;&lt;n1&lt;&lt;"/"&lt;&lt;n2&lt;&lt;"="&lt;&lt;n1/n2&lt;&lt;endl;break;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return 0;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75FBD" w:rsidRDefault="00C75FBD">
      <w:pPr>
        <w:pStyle w:val="Standard"/>
        <w:rPr>
          <w:sz w:val="32"/>
          <w:szCs w:val="32"/>
        </w:rPr>
      </w:pPr>
    </w:p>
    <w:p w:rsidR="00C75FBD" w:rsidRDefault="00AB650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#4. Factorial</w:t>
      </w:r>
    </w:p>
    <w:p w:rsidR="00C75FBD" w:rsidRDefault="00C75FBD">
      <w:pPr>
        <w:pStyle w:val="Standard"/>
        <w:rPr>
          <w:sz w:val="32"/>
          <w:szCs w:val="32"/>
        </w:rPr>
      </w:pP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#include&lt;iostream&gt;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int fn(int n){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int z=1;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for(int i=n+1;i&gt;1;i--)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   z=z*(i-1);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return z;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int main(){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int n1,n2;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char s;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cout&lt;&lt;"Enter first no.: ";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cin&gt;&gt;n1;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n2=fn(n1);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cout&lt;&lt;"Factorial of "&lt;&lt; n1 &lt;&lt;" is = "&lt;&lt;n2;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return 0;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75FBD" w:rsidRDefault="00AB650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#5. Palindrome String</w:t>
      </w:r>
    </w:p>
    <w:p w:rsidR="00C75FBD" w:rsidRDefault="00C75FBD">
      <w:pPr>
        <w:pStyle w:val="Standard"/>
        <w:rPr>
          <w:sz w:val="32"/>
          <w:szCs w:val="32"/>
        </w:rPr>
      </w:pP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#include&lt;iostream&gt;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//#include&lt;cstream&gt;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int main(){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int n,k=0,i;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cout&lt;&lt;"Enter no of characters : ";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cin&gt;&gt;n;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char h[n];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char r[n];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for(int i=0;i&lt;n;i++)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cin&gt;&gt;h[i];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for(i=0;i&lt;n;i++){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   r[i]=h[n-1-i];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for(i=0;i&lt;n;i++){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   if(r[i]==h[i])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k++;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if(k==n)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cout&lt;&lt;"Yes";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else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cout&lt;&lt;"No";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return 0;</w:t>
      </w:r>
    </w:p>
    <w:p w:rsidR="00C75FBD" w:rsidRDefault="00AB650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}</w:t>
      </w:r>
    </w:p>
    <w:sectPr w:rsidR="00C75F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B6503">
      <w:r>
        <w:separator/>
      </w:r>
    </w:p>
  </w:endnote>
  <w:endnote w:type="continuationSeparator" w:id="0">
    <w:p w:rsidR="00000000" w:rsidRDefault="00AB6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B6503">
      <w:r>
        <w:rPr>
          <w:color w:val="000000"/>
        </w:rPr>
        <w:separator/>
      </w:r>
    </w:p>
  </w:footnote>
  <w:footnote w:type="continuationSeparator" w:id="0">
    <w:p w:rsidR="00000000" w:rsidRDefault="00AB6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75FBD"/>
    <w:rsid w:val="00AB6503"/>
    <w:rsid w:val="00C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3E43A38-065B-472D-8C38-48E7BF0A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1502</Characters>
  <Application>Microsoft Office Word</Application>
  <DocSecurity>4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2023-08-22T07:03:00Z</dcterms:created>
  <dcterms:modified xsi:type="dcterms:W3CDTF">2023-08-22T07:03:00Z</dcterms:modified>
</cp:coreProperties>
</file>