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&lt;stdio.h&gt;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#include &lt;string.h&gt;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&lt;stdlib.h&gt;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#include "stackFunctions.h"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int isOperand(char ch){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return (ch &gt;= 'a' &amp;&amp; ch &lt;= 'z') || (ch &gt;= 'A' &amp;&amp; ch &lt;= 'Z');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>int prec(char ch){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switch (ch){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case '+':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case '-':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return 1;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rtl w:val="0"/>
        </w:rPr>
        <w:t>case '*':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case '/':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return 2;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rtl w:val="0"/>
        </w:rPr>
        <w:t>case '^':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return 3;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return -1;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nl-NL"/>
        </w:rPr>
        <w:t>int infixToPostfix(char* exp){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int i, k;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struct Stack* stack = createStack(strlen(exp));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if(!stack)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return -1 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for (i = 0, k = -1; exp[i]; ++i){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if (isOperand(exp[i])) exp[++k] = exp[i];  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else if (exp[i] == '(') push(stack, exp[i]);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else if (exp[i] == ')'){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while (!isEmpty(stack) &amp;&amp; peek(stack) != '(')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    exp[++k] = pop(stack);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if (!isEmpty(stack) &amp;&amp; peek(stack) != '(')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    return -1;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else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    pop(stack);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else {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while (!isEmpty(stack) &amp;&amp; prec(exp[i]) &lt;= prec(peek(stack)))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    exp[++k] = pop(stack);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push(stack, exp[i]);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  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while (!isEmpty(stack)) exp[++k] = pop(stack);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exp[++k] = '\0';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printf( "%s", exp 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printf("\n");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>int main(){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char exp[] = "a+b*(c/d-e)*(f-g/h)-i";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// int t,n;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// printf("Enter the number of inputs\n");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// scanf("%d",&amp;t);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// printf("Enter the expression\n");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// while(t--){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// scanf("%s",exp);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infixToPostfix(exp);     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// }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return 0;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OUTPUT: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$ gcc infixToPostfix.c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$ ./a.out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850"/>
          <w:cols w:space="482" w:num="2" w:equalWidth="1"/>
          <w:bidi w:val="0"/>
        </w:sect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abcd/e-*fgh/-*+i-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&lt;stdio.h&gt;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#include &lt;string.h&gt;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&lt;ctype.h&gt;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&lt;stdlib.h&gt;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#include "stackFunctions.h"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nl-NL"/>
        </w:rPr>
        <w:t>int evaluatePostfix(char* exp){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struct Stack* stack = createStack(strlen(exp));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int i;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if (!stack) return -1;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for (i = 0; exp[i]; ++i){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if (isdigit(exp[i])) push(stack, exp[i] - '0');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else{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int val1 = pop(stack);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int val2 = pop(stack);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switch (exp[i]){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case '+': push(stack, val2 + val1); break;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case '-': push(stack, val2 - val1); break;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case '*': push(stack, val2 * val1); break;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case '/': push(stack, val2/val1);   break;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}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return pop(stack);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>int main(){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char exp[] = "462/-6+";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printf ("Value of %s is %d\n", exp, evaluatePostfix(exp));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return 0;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OUTPUT: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$ gcc postEval.c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$ ./a.out</w:t>
      </w:r>
    </w:p>
    <w:p>
      <w:pPr>
        <w:pStyle w:val="Body"/>
        <w:sectPr>
          <w:headerReference w:type="default" r:id="rId6"/>
          <w:footerReference w:type="default" r:id="rId7"/>
          <w:pgSz w:w="11906" w:h="16838" w:orient="portrait"/>
          <w:pgMar w:top="1134" w:right="1134" w:bottom="1134" w:left="1134" w:header="709" w:footer="850"/>
          <w:cols w:space="482" w:num="2" w:equalWidth="1"/>
          <w:bidi w:val="0"/>
        </w:sect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rtl w:val="0"/>
          <w:lang w:val="en-US"/>
        </w:rPr>
        <w:t>Value of 462/-6+ is 7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&lt;stdio.h&gt;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&lt;stdlib.h&gt;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struct Node{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int data;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struct Node* left;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struct Node* right;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typedef struct Node* node;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nl-NL"/>
        </w:rPr>
        <w:t>node root;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node createNewNode(int x){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node current = (node) malloc(sizeof(node));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current-&gt;data =x;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current-&gt;left = current-&gt;right = NULL;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return current;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nl-NL"/>
        </w:rPr>
        <w:t>node plant(node root, int x){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if(root == NULL) root = createNewNode(x);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nl-NL"/>
        </w:rPr>
        <w:t xml:space="preserve">  else if(x &lt;= root-&gt;data) root-&gt;left = plant(root-&gt;left, x);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nl-NL"/>
        </w:rPr>
        <w:t xml:space="preserve">  else if(x &gt; root-&gt;data) root-&gt;right = plant(root-&gt;right, x);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return root;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nl-NL"/>
        </w:rPr>
        <w:t>node minOf(node root){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while(root-&gt;left != NULL) root = root-&gt;left;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return root;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nl-NL"/>
        </w:rPr>
        <w:t>node deleteIt(node root, int data){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if(root == NULL) return root;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nl-NL"/>
        </w:rPr>
        <w:t xml:space="preserve">  else if(data &lt; root-&gt;data) root-&gt;left = deleteIt(root-&gt;left,data);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nl-NL"/>
        </w:rPr>
        <w:t xml:space="preserve">  else if(data &gt; root-&gt;data) root-&gt;right = deleteIt(root-&gt;right,data);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else{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nl-NL"/>
        </w:rPr>
        <w:t xml:space="preserve">    if(root-&gt;right == NULL &amp;&amp; root-&gt;left == NULL){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free(root);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root = NULL;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else if(root-&gt;left == NULL){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node temp = root;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nl-NL"/>
        </w:rPr>
        <w:t xml:space="preserve">      root = root-&gt;right;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free(temp);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else if(root-&gt;right == NULL){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node temp = root;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root = root-&gt;left;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free(temp);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else{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node temp = minOf(root-&gt;right);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root-&gt;data = temp-&gt;data;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nl-NL"/>
        </w:rPr>
        <w:t xml:space="preserve">      root-&gt;right = deleteIt(root-&gt;right,temp-&gt;data);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return root;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int search(node root, int x){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if(root == NULL) return 0;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nl-NL"/>
        </w:rPr>
        <w:t xml:space="preserve">  else if(x == root-&gt;data) return 1;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nl-NL"/>
        </w:rPr>
        <w:t xml:space="preserve">  else if(x &lt;= root-&gt;data) return search(root-&gt;left, x);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else if(x &gt; root-&gt;data) return search(root-&gt;right, x);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else return 0;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void postOrderTraversal(node root){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if (root == NULL) return;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nl-NL"/>
        </w:rPr>
        <w:t xml:space="preserve">  postOrderTraversal(root-&gt;left);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nl-NL"/>
        </w:rPr>
        <w:t xml:space="preserve">  postOrderTraversal(root-&gt;right);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printf("%d ", root-&gt;data);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void inOrderTraversal(node root){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if (root == NULL) return;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nl-NL"/>
        </w:rPr>
        <w:t xml:space="preserve">  inOrderTraversal(root-&gt;left);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printf("%d ", root-&gt;data); 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nl-NL"/>
        </w:rPr>
        <w:t xml:space="preserve">  inOrderTraversal(root-&gt;right);</w:t>
      </w:r>
    </w:p>
    <w:p>
      <w:pPr>
        <w:pStyle w:val="Body"/>
        <w:sectPr>
          <w:headerReference w:type="default" r:id="rId8"/>
          <w:footerReference w:type="default" r:id="rId9"/>
          <w:pgSz w:w="11906" w:h="16838" w:orient="portrait"/>
          <w:pgMar w:top="1134" w:right="1134" w:bottom="1134" w:left="1134" w:header="709" w:footer="850"/>
          <w:cols w:space="482" w:num="2" w:equalWidth="1"/>
          <w:bidi w:val="0"/>
        </w:sect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void preOrderTraversal(node root){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if (root == NULL) return;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printf("%d ", root-&gt;data); 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preOrderTraversal(root-&gt;left); 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nl-NL"/>
        </w:rPr>
        <w:t xml:space="preserve">  preOrderTraversal(root-&gt;right);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}   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>int main(){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nl-NL"/>
        </w:rPr>
        <w:t xml:space="preserve">  root = NULL;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int k,t,n,ch;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printf("Enter the number of inputs\n");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scanf("%d",&amp;n);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printf("Enter the values\n");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while(n--){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scanf("%d",&amp;t);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root = plant(root, t);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printf("you wanna search?\n if yes press 1 &amp; the number to search\n");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scanf("%d",&amp;k);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scanf("%d",&amp;ch);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if(k==1){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if(search(root,ch)) printf("found\n");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else printf("not found");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preOrderTraversal(root);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return 0;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OUTPUT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$ gcc tree.c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$ ./a.out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Enter the number of inputs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4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Enter the values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5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6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1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2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you wanna search?\n if yes press 1 &amp;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the number to search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1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6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found</w:t>
      </w:r>
    </w:p>
    <w:p>
      <w:pPr>
        <w:pStyle w:val="Body"/>
        <w:sectPr>
          <w:headerReference w:type="default" r:id="rId10"/>
          <w:footerReference w:type="default" r:id="rId11"/>
          <w:pgSz w:w="11906" w:h="16838" w:orient="portrait"/>
          <w:pgMar w:top="1134" w:right="1134" w:bottom="1134" w:left="1134" w:header="709" w:footer="850"/>
          <w:cols w:space="482" w:num="2" w:equalWidth="1"/>
          <w:bidi w:val="0"/>
        </w:sectPr>
      </w:pPr>
      <w:r>
        <w:rPr>
          <w:rFonts w:ascii="Times New Roman" w:hAnsi="Times New Roman"/>
          <w:sz w:val="28"/>
          <w:szCs w:val="28"/>
          <w:rtl w:val="0"/>
        </w:rPr>
        <w:t xml:space="preserve">5 1 2 6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&lt;stdio.h&gt;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&lt;stdlib.h&gt;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void swap(int *i, int *j){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int* temp;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temp = *i;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*i = *j;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*j = temp;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return;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void heapify(int arr[], int n, int i){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int high = i;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int l = 2*i + 1;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int r = 2*i + 2;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if(l &lt; n &amp;&amp; arr[l] &gt; arr[high]) high = l;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if(r &lt; n &amp;&amp; arr[r] &gt; arr[high]) high = r;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if(high != i){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int *l = arr[i];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int *r = arr[high];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swap(l, r);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heapify(arr,n,i);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void heapSort(int arr, int n){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for(int i = n-1/2; i&gt;=0; i--) heapify(arr,n,i);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for(int i=n-1; i&gt;=0; i--){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int *l = arr[0];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int *r = arr[i];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swap(l, r);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heapify(arr,n,0);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void print(int arr[], int n)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for (int i=0; i&lt;n; ++i)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printf("%d ",arr[i]);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printf("\n");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>int main(){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int arr[] = {2, 0, 31, 55, 23, 71};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int n = sizeof(arr)/sizeof(arr[0]);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heapSort(arr, n);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printf("After sorting...\n");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print(arr, n);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return 0;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OUTPUT: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$ gcc heap.c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$ ./a.out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After sorting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…</w:t>
      </w:r>
    </w:p>
    <w:p>
      <w:pPr>
        <w:pStyle w:val="Body"/>
        <w:sectPr>
          <w:headerReference w:type="default" r:id="rId12"/>
          <w:footerReference w:type="default" r:id="rId13"/>
          <w:pgSz w:w="11906" w:h="16838" w:orient="portrait"/>
          <w:pgMar w:top="1134" w:right="1134" w:bottom="1134" w:left="1134" w:header="709" w:footer="850"/>
          <w:cols w:space="482" w:num="2" w:equalWidth="1"/>
          <w:bidi w:val="0"/>
        </w:sect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0 2 23 32 55 71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struct Stack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int top;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unsigned capacity;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int* array;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struct Stack* createStack( unsigned capacity 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struct Stack* stack = (struct Stack*) malloc(sizeof(struct Stack));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if (!stack)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return NULL;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stack-&gt;top = -1;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stack-&gt;capacity = capacity;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stack-&gt;array = (int*) malloc(stack-&gt;capacity * sizeof(int));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if (!stack-&gt;array)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return NULL;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return stack;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int isEmpty(struct Stack* stack)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return stack-&gt;top == -1 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char peek(struct Stack* stack)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return stack-&gt;array[stack-&gt;top];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char pop(struct Stack* stack)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if (!isEmpty(stack))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return stack-&gt;array[stack-&gt;top--] 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return '&amp;';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void push(struct Stack* stack, char op)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stack-&gt;array[++stack-&gt;top] = op;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Body"/>
      </w:pPr>
      <w:r>
        <w:rPr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14"/>
      <w:footerReference w:type="default" r:id="rId15"/>
      <w:pgSz w:w="11906" w:h="16838" w:orient="portrait"/>
      <w:pgMar w:top="1134" w:right="1134" w:bottom="1134" w:left="1134" w:header="709" w:footer="850"/>
      <w:cols w:space="482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en-US"/>
      </w:rPr>
      <w:t xml:space="preserve">14 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en-US"/>
      </w:rPr>
      <w:t xml:space="preserve"> 15</w:t>
    </w:r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en-US"/>
      </w:rPr>
      <w:t xml:space="preserve"> 16</w:t>
    </w:r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en-US"/>
      </w:rPr>
      <w:t xml:space="preserve"> 17</w:t>
    </w:r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en-US"/>
      </w:rPr>
      <w:t xml:space="preserve"> 18</w:t>
    </w:r>
  </w:p>
</w:ftr>
</file>

<file path=word/footer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en-US"/>
      </w:rPr>
      <w:t xml:space="preserve"> 19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b w:val="1"/>
        <w:bCs w:val="1"/>
        <w:sz w:val="28"/>
        <w:szCs w:val="28"/>
        <w:rtl w:val="0"/>
        <w:lang w:val="en-US"/>
      </w:rPr>
      <w:t>Infix to postFix</w:t>
    </w:r>
    <w:r>
      <w:rPr>
        <w:b w:val="1"/>
        <w:bCs w:val="1"/>
        <w:sz w:val="28"/>
        <w:szCs w:val="28"/>
      </w:rPr>
      <w:tab/>
      <w:tab/>
    </w:r>
    <w:r>
      <w:rPr>
        <w:b w:val="1"/>
        <w:bCs w:val="1"/>
        <w:sz w:val="28"/>
        <w:szCs w:val="28"/>
        <w:rtl w:val="0"/>
        <w:lang w:val="en-US"/>
      </w:rPr>
      <w:t>16BIT055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b w:val="1"/>
        <w:bCs w:val="1"/>
        <w:sz w:val="28"/>
        <w:szCs w:val="28"/>
        <w:rtl w:val="0"/>
        <w:lang w:val="nl-NL"/>
      </w:rPr>
      <w:t>Postfix</w:t>
    </w:r>
    <w:r>
      <w:rPr>
        <w:b w:val="1"/>
        <w:bCs w:val="1"/>
        <w:sz w:val="28"/>
        <w:szCs w:val="28"/>
        <w:rtl w:val="0"/>
        <w:lang w:val="en-US"/>
      </w:rPr>
      <w:t xml:space="preserve"> Evaluation</w:t>
    </w:r>
    <w:r>
      <w:rPr>
        <w:b w:val="1"/>
        <w:bCs w:val="1"/>
        <w:sz w:val="28"/>
        <w:szCs w:val="28"/>
      </w:rPr>
      <w:tab/>
      <w:tab/>
    </w:r>
    <w:r>
      <w:rPr>
        <w:b w:val="1"/>
        <w:bCs w:val="1"/>
        <w:sz w:val="28"/>
        <w:szCs w:val="28"/>
        <w:rtl w:val="0"/>
        <w:lang w:val="en-US"/>
      </w:rPr>
      <w:t>16BIT055</w:t>
    </w:r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b w:val="1"/>
        <w:bCs w:val="1"/>
        <w:sz w:val="28"/>
        <w:szCs w:val="28"/>
        <w:rtl w:val="0"/>
        <w:lang w:val="en-US"/>
      </w:rPr>
      <w:t>Binary Search Tree</w:t>
    </w:r>
    <w:r>
      <w:rPr>
        <w:b w:val="1"/>
        <w:bCs w:val="1"/>
        <w:sz w:val="28"/>
        <w:szCs w:val="28"/>
      </w:rPr>
      <w:tab/>
      <w:tab/>
    </w:r>
    <w:r>
      <w:rPr>
        <w:b w:val="1"/>
        <w:bCs w:val="1"/>
        <w:sz w:val="28"/>
        <w:szCs w:val="28"/>
        <w:rtl w:val="0"/>
        <w:lang w:val="en-US"/>
      </w:rPr>
      <w:t>16BIT055</w:t>
    </w:r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b w:val="1"/>
        <w:bCs w:val="1"/>
        <w:sz w:val="28"/>
        <w:szCs w:val="28"/>
        <w:rtl w:val="0"/>
        <w:lang w:val="en-US"/>
      </w:rPr>
      <w:t>Binary Search Tree</w:t>
    </w:r>
    <w:r>
      <w:rPr>
        <w:b w:val="1"/>
        <w:bCs w:val="1"/>
        <w:sz w:val="28"/>
        <w:szCs w:val="28"/>
      </w:rPr>
      <w:tab/>
      <w:tab/>
    </w:r>
    <w:r>
      <w:rPr>
        <w:b w:val="1"/>
        <w:bCs w:val="1"/>
        <w:sz w:val="28"/>
        <w:szCs w:val="28"/>
        <w:rtl w:val="0"/>
        <w:lang w:val="en-US"/>
      </w:rPr>
      <w:t>16BIT055</w:t>
    </w:r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b w:val="1"/>
        <w:bCs w:val="1"/>
        <w:sz w:val="28"/>
        <w:szCs w:val="28"/>
        <w:rtl w:val="0"/>
        <w:lang w:val="en-US"/>
      </w:rPr>
      <w:t>Heap Sort</w:t>
    </w:r>
    <w:r>
      <w:rPr>
        <w:b w:val="1"/>
        <w:bCs w:val="1"/>
        <w:sz w:val="28"/>
        <w:szCs w:val="28"/>
      </w:rPr>
      <w:tab/>
      <w:tab/>
    </w:r>
    <w:r>
      <w:rPr>
        <w:b w:val="1"/>
        <w:bCs w:val="1"/>
        <w:sz w:val="28"/>
        <w:szCs w:val="28"/>
        <w:rtl w:val="0"/>
        <w:lang w:val="en-US"/>
      </w:rPr>
      <w:t>16BIT055</w:t>
    </w:r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b w:val="1"/>
        <w:bCs w:val="1"/>
        <w:sz w:val="28"/>
        <w:szCs w:val="28"/>
        <w:rtl w:val="0"/>
        <w:lang w:val="en-US"/>
      </w:rPr>
      <w:t>stackFunctions.h</w:t>
    </w:r>
    <w:r>
      <w:rPr>
        <w:b w:val="1"/>
        <w:bCs w:val="1"/>
        <w:sz w:val="28"/>
        <w:szCs w:val="28"/>
      </w:rPr>
      <w:tab/>
      <w:tab/>
    </w:r>
    <w:r>
      <w:rPr>
        <w:b w:val="1"/>
        <w:bCs w:val="1"/>
        <w:sz w:val="28"/>
        <w:szCs w:val="28"/>
        <w:rtl w:val="0"/>
        <w:lang w:val="en-US"/>
      </w:rPr>
      <w:t>16BIT055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header" Target="header4.xml"/><Relationship Id="rId11" Type="http://schemas.openxmlformats.org/officeDocument/2006/relationships/footer" Target="footer4.xml"/><Relationship Id="rId12" Type="http://schemas.openxmlformats.org/officeDocument/2006/relationships/header" Target="header5.xml"/><Relationship Id="rId13" Type="http://schemas.openxmlformats.org/officeDocument/2006/relationships/footer" Target="footer5.xml"/><Relationship Id="rId14" Type="http://schemas.openxmlformats.org/officeDocument/2006/relationships/header" Target="header6.xml"/><Relationship Id="rId15" Type="http://schemas.openxmlformats.org/officeDocument/2006/relationships/footer" Target="footer6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