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Integer/Line1"/>
        <w:tag w:val="#Nav: Notification_Email/1320"/>
        <w:id w:val="673460150"/>
        <w:placeholder>
          <w:docPart w:val="DefaultPlaceholder_-1854013440"/>
        </w:placeholder>
        <w:dataBinding w:prefixMappings="&lt;xmlns:ns0='urn:microsoft-dynamics-nav/reports/Notification_Email/1320/' " w:xpath="/ns0:NavWordReportXmlPart[1]/ns0:Integer[1]/ns0:Line1[1]" w:storeItemID="{B0122905-A79F-4916-80F3-68F06D1FC64A}"/>
        <w:text/>
      </w:sdtPr>
      <w:sdtContent>
        <w:p w14:paraId="51738F9E" w14:textId="77777777" w:rsidR="00BD2F11" w:rsidRDefault="00BD2F11" w:rsidP="00226DC1">
          <w:r w:rsidRPr="00BD2F11">
            <w:t>Line1</w:t>
          </w:r>
        </w:p>
      </w:sdtContent>
    </w:sdt>
    <w:p w14:paraId="5959755E" w14:textId="77777777" w:rsidR="00226DC1" w:rsidRDefault="00000000" w:rsidP="00226DC1">
      <w:sdt>
        <w:sdtPr>
          <w:alias w:val="#Nav: /Integer/Line2"/>
          <w:tag w:val="#Nav: Notification_Email/1320"/>
          <w:id w:val="-1750648704"/>
          <w:placeholder>
            <w:docPart w:val="DefaultPlaceholder_-1854013440"/>
          </w:placeholder>
          <w:dataBinding w:prefixMappings="&lt;xmlns:ns0='urn:microsoft-dynamics-nav/reports/Notification_Email/1320/' " w:xpath="/ns0:NavWordReportXmlPart[1]/ns0:Integer[1]/ns0:Line2[1]" w:storeItemID="{B0122905-A79F-4916-80F3-68F06D1FC64A}"/>
          <w:text/>
        </w:sdtPr>
        <w:sdtContent>
          <w:r w:rsidR="00BD2F11" w:rsidRPr="00BD2F11">
            <w:t>Line2</w:t>
          </w:r>
        </w:sdtContent>
      </w:sdt>
      <w:r w:rsidR="00263E4B">
        <w:br/>
      </w:r>
      <w:sdt>
        <w:sdtPr>
          <w:alias w:val="#Nav: /Integer/Line3"/>
          <w:tag w:val="#Nav: Notification_Email/1320"/>
          <w:id w:val="-758050857"/>
          <w:placeholder>
            <w:docPart w:val="DefaultPlaceholder_-1854013440"/>
          </w:placeholder>
          <w:dataBinding w:prefixMappings="&lt;xmlns:ns0='urn:microsoft-dynamics-nav/reports/Notification_Email/1320/' " w:xpath="/ns0:NavWordReportXmlPart[1]/ns0:Integer[1]/ns0:Line3[1]" w:storeItemID="{B0122905-A79F-4916-80F3-68F06D1FC64A}"/>
          <w:text/>
        </w:sdtPr>
        <w:sdtContent>
          <w:r w:rsidR="00BD2F11">
            <w:rPr>
              <w:lang w:val="da-DK"/>
            </w:rPr>
            <w:t>Line3</w:t>
          </w:r>
        </w:sdtContent>
      </w:sdt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sdt>
        <w:sdtPr>
          <w:rPr>
            <w:rFonts w:ascii="Segoe UI" w:eastAsiaTheme="minorEastAsia" w:hAnsi="Segoe UI" w:cstheme="minorBidi"/>
            <w:color w:val="808080" w:themeColor="background1" w:themeShade="80"/>
            <w:sz w:val="20"/>
            <w:szCs w:val="22"/>
          </w:rPr>
          <w:alias w:val="#Nav: /Integer/Notification_Entry"/>
          <w:tag w:val="#Nav: Notification_Email/1320"/>
          <w:id w:val="1907575735"/>
          <w15:dataBinding w:prefixMappings="&lt;xmlns:ns0='urn:microsoft-dynamics-nav/reports/Notification_Email/1320/' " w:xpath="/ns0:NavWordReportXmlPart[1]/ns0:Integer[1]/ns0:Notification_Entry" w:storeItemID="{B0122905-A79F-4916-80F3-68F06D1FC64A}"/>
          <w15:repeatingSection/>
        </w:sdtPr>
        <w:sdtContent>
          <w:sdt>
            <w:sdtPr>
              <w:rPr>
                <w:rFonts w:ascii="Segoe UI" w:eastAsiaTheme="minorEastAsia" w:hAnsi="Segoe UI" w:cstheme="minorBidi"/>
                <w:color w:val="808080" w:themeColor="background1" w:themeShade="80"/>
                <w:sz w:val="20"/>
                <w:szCs w:val="22"/>
              </w:rPr>
              <w:id w:val="-278342469"/>
              <w:placeholder>
                <w:docPart w:val="DefaultPlaceholder_-1854013436"/>
              </w:placeholder>
              <w15:repeatingSectionItem/>
            </w:sdtPr>
            <w:sdtContent>
              <w:tr w:rsidR="00B12417" w14:paraId="70F6ACDF" w14:textId="77777777" w:rsidTr="00015772">
                <w:tc>
                  <w:tcPr>
                    <w:tcW w:w="9628" w:type="dxa"/>
                    <w:gridSpan w:val="2"/>
                    <w:tcBorders>
                      <w:top w:val="single" w:sz="4" w:space="0" w:color="A5A5A5" w:themeColor="accent3"/>
                    </w:tcBorders>
                  </w:tcPr>
                  <w:p w14:paraId="57F8703D" w14:textId="77777777" w:rsidR="00B12417" w:rsidRDefault="00000000" w:rsidP="00B12417">
                    <w:pPr>
                      <w:pStyle w:val="Heading2"/>
                    </w:pPr>
                    <w:sdt>
                      <w:sdtPr>
                        <w:alias w:val="#Nav: /Integer/Notification_Entry/DocumentType"/>
                        <w:tag w:val="#Nav: Notification_Email/1320"/>
                        <w:id w:val="-181900545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DocumentType[1]" w:storeItemID="{B0122905-A79F-4916-80F3-68F06D1FC64A}"/>
                        <w:text/>
                      </w:sdtPr>
                      <w:sdtContent>
                        <w:proofErr w:type="spellStart"/>
                        <w:r w:rsidR="00B12417">
                          <w:t>DocumentType</w:t>
                        </w:r>
                        <w:proofErr w:type="spellEnd"/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alias w:val="#Nav: /Integer/Notification_Entry/DocumentNo"/>
                        <w:tag w:val="#Nav: Notification_Email/1320"/>
                        <w:id w:val="587120426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DocumentNo[1]" w:storeItemID="{B0122905-A79F-4916-80F3-68F06D1FC64A}"/>
                        <w:text/>
                      </w:sdtPr>
                      <w:sdtContent>
                        <w:proofErr w:type="spellStart"/>
                        <w:r w:rsidR="00B12417">
                          <w:t>DocumentNo</w:t>
                        </w:r>
                        <w:proofErr w:type="spellEnd"/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alias w:val="#Nav: /Integer/Notification_Entry/ActionText"/>
                        <w:tag w:val="#Nav: Notification_Email/1320"/>
                        <w:id w:val="309290639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ActionText[1]" w:storeItemID="{B0122905-A79F-4916-80F3-68F06D1FC64A}"/>
                        <w:text/>
                      </w:sdtPr>
                      <w:sdtContent>
                        <w:proofErr w:type="spellStart"/>
                        <w:r w:rsidR="00B12417">
                          <w:t>ActionText</w:t>
                        </w:r>
                        <w:proofErr w:type="spellEnd"/>
                      </w:sdtContent>
                    </w:sdt>
                  </w:p>
                </w:tc>
              </w:tr>
              <w:tr w:rsidR="00B12417" w14:paraId="7B78CE6D" w14:textId="77777777" w:rsidTr="00226DC1">
                <w:tc>
                  <w:tcPr>
                    <w:tcW w:w="4814" w:type="dxa"/>
                  </w:tcPr>
                  <w:p w14:paraId="4252E99D" w14:textId="77777777" w:rsidR="00B12417" w:rsidRDefault="00000000" w:rsidP="00B12417">
                    <w:sdt>
                      <w:sdtPr>
                        <w:alias w:val="#Nav: /Integer/Notification_Entry/Field1Label"/>
                        <w:tag w:val="#Nav: Notification_Email/1320"/>
                        <w:id w:val="-1034266497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Field1Label[1]" w:storeItemID="{B0122905-A79F-4916-80F3-68F06D1FC64A}"/>
                        <w:text/>
                      </w:sdtPr>
                      <w:sdtContent>
                        <w:r w:rsidR="00B12417">
                          <w:t>Field1Label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1Value"/>
                        <w:tag w:val="#Nav: Notification_Email/1320"/>
                        <w:id w:val="1348367079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Field1Value[1]" w:storeItemID="{B0122905-A79F-4916-80F3-68F06D1FC64A}"/>
                        <w:text/>
                      </w:sdtPr>
                      <w:sdtContent>
                        <w:r w:rsidR="00B12417" w:rsidRPr="00B12417">
                          <w:rPr>
                            <w:color w:val="000000" w:themeColor="text1"/>
                          </w:rPr>
                          <w:t>Field1Value</w:t>
                        </w:r>
                      </w:sdtContent>
                    </w:sdt>
                  </w:p>
                </w:tc>
                <w:tc>
                  <w:tcPr>
                    <w:tcW w:w="4814" w:type="dxa"/>
                  </w:tcPr>
                  <w:p w14:paraId="01D8F698" w14:textId="77777777" w:rsidR="00B12417" w:rsidRDefault="00000000" w:rsidP="00B12417">
                    <w:sdt>
                      <w:sdtPr>
                        <w:alias w:val="#Nav: /Integer/Notification_Entry/Field3Label"/>
                        <w:tag w:val="#Nav: Notification_Email/1320"/>
                        <w:id w:val="-1718652104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Field3Label[1]" w:storeItemID="{B0122905-A79F-4916-80F3-68F06D1FC64A}"/>
                        <w:text/>
                      </w:sdtPr>
                      <w:sdtContent>
                        <w:r w:rsidR="00B12417">
                          <w:t>Field3Label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3Value"/>
                        <w:tag w:val="#Nav: Notification_Email/1320"/>
                        <w:id w:val="-1866044035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Field3Value[1]" w:storeItemID="{B0122905-A79F-4916-80F3-68F06D1FC64A}"/>
                        <w:text/>
                      </w:sdtPr>
                      <w:sdtContent>
                        <w:r w:rsidR="00B12417" w:rsidRPr="00B12417">
                          <w:rPr>
                            <w:color w:val="000000" w:themeColor="text1"/>
                          </w:rPr>
                          <w:t>Field3Value</w:t>
                        </w:r>
                      </w:sdtContent>
                    </w:sdt>
                  </w:p>
                </w:tc>
              </w:tr>
              <w:tr w:rsidR="00B12417" w14:paraId="5B261398" w14:textId="77777777" w:rsidTr="00B12417">
                <w:tc>
                  <w:tcPr>
                    <w:tcW w:w="4814" w:type="dxa"/>
                  </w:tcPr>
                  <w:p w14:paraId="6494280E" w14:textId="77777777" w:rsidR="00B12417" w:rsidRDefault="00000000" w:rsidP="00B12417">
                    <w:sdt>
                      <w:sdtPr>
                        <w:alias w:val="#Nav: /Integer/Notification_Entry/Field2Label"/>
                        <w:tag w:val="#Nav: Notification_Email/1320"/>
                        <w:id w:val="1377665010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Field2Label[1]" w:storeItemID="{B0122905-A79F-4916-80F3-68F06D1FC64A}"/>
                        <w:text/>
                      </w:sdtPr>
                      <w:sdtContent>
                        <w:r w:rsidR="00B12417">
                          <w:t>Field2Label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2Value"/>
                        <w:tag w:val="#Nav: Notification_Email/1320"/>
                        <w:id w:val="-1057544547"/>
                        <w:placeholder>
                          <w:docPart w:val="DefaultPlaceholder_-1854013440"/>
                        </w:placeholder>
                        <w:dataBinding w:prefixMappings="&lt;xmlns:ns0='urn:microsoft-dynamics-nav/reports/Notification_Email/1320/' " w:xpath="/ns0:NavWordReportXmlPart[1]/ns0:Integer[1]/ns0:Notification_Entry[1]/ns0:Field2Value[1]" w:storeItemID="{B0122905-A79F-4916-80F3-68F06D1FC64A}"/>
                        <w:text/>
                      </w:sdtPr>
                      <w:sdtContent>
                        <w:r w:rsidR="00B12417" w:rsidRPr="00B12417">
                          <w:rPr>
                            <w:color w:val="000000" w:themeColor="text1"/>
                          </w:rPr>
                          <w:t>Field2Value</w:t>
                        </w:r>
                      </w:sdtContent>
                    </w:sdt>
                  </w:p>
                </w:tc>
                <w:tc>
                  <w:tcPr>
                    <w:tcW w:w="4814" w:type="dxa"/>
                  </w:tcPr>
                  <w:p w14:paraId="22D1869E" w14:textId="1BFBB33F" w:rsidR="00B12417" w:rsidRDefault="00000000" w:rsidP="0041608D">
                    <w:sdt>
                      <w:sdtPr>
                        <w:alias w:val="#Nav: /Integer/Notification_Entry/CustomLink_Url"/>
                        <w:tag w:val="#Nav: Notification_Email/1320"/>
                        <w:id w:val="1091899496"/>
                        <w:placeholder>
                          <w:docPart w:val="CC2CC106A7BB41988068CA11B40D74B7"/>
                        </w:placeholder>
                        <w:dataBinding w:prefixMappings="&lt;xmlns:ns0='urn:microsoft-dynamics-nav/reports/Notification_Email/1320/' " w:xpath="/ns0:NavWordReportXmlPart[1]/ns0:Integer[1]/ns0:Notification_Entry[1]/ns0:CustomLink_Url[1]" w:storeItemID="{B0122905-A79F-4916-80F3-68F06D1FC64A}"/>
                        <w:text/>
                      </w:sdtPr>
                      <w:sdtContent>
                        <w:proofErr w:type="spellStart"/>
                        <w:r w:rsidR="00424EC7" w:rsidRPr="00424EC7">
                          <w:t>CustomLink_Url</w:t>
                        </w:r>
                        <w:proofErr w:type="spellEnd"/>
                      </w:sdtContent>
                    </w:sdt>
                  </w:p>
                </w:tc>
              </w:tr>
              <w:tr w:rsidR="00424EC7" w14:paraId="1C25A9DD" w14:textId="77777777" w:rsidTr="00EC29D1">
                <w:tc>
                  <w:tcPr>
                    <w:tcW w:w="9628" w:type="dxa"/>
                    <w:gridSpan w:val="2"/>
                  </w:tcPr>
                  <w:p w14:paraId="5ECA90E6" w14:textId="77777777" w:rsidR="00424EC7" w:rsidRDefault="00000000" w:rsidP="00424EC7">
                    <w:sdt>
                      <w:sdtPr>
                        <w:rPr>
                          <w:sz w:val="24"/>
                          <w:szCs w:val="28"/>
                        </w:rPr>
                        <w:alias w:val="#Nav: /Integer/Notification_Entry/DetailsLabel"/>
                        <w:tag w:val="#Nav: Notification_Email/1320"/>
                        <w:id w:val="1393468560"/>
                        <w:placeholder>
                          <w:docPart w:val="C94759EFFEA0470BA2B577CFD59CD6BD"/>
                        </w:placeholder>
                        <w:dataBinding w:prefixMappings="&lt;xmlns:ns0='urn:microsoft-dynamics-nav/reports/Notification_Email/1320/' " w:xpath="/ns0:NavWordReportXmlPart[1]/ns0:Integer[1]/ns0:Notification_Entry[1]/ns0:DetailsLabel[1]" w:storeItemID="{B0122905-A79F-4916-80F3-68F06D1FC64A}"/>
                        <w:text/>
                      </w:sdtPr>
                      <w:sdtContent>
                        <w:r w:rsidR="00424EC7" w:rsidRPr="000D1F5F">
                          <w:rPr>
                            <w:sz w:val="24"/>
                            <w:szCs w:val="28"/>
                          </w:rPr>
                          <w:t>DetailsLabel</w:t>
                        </w:r>
                      </w:sdtContent>
                    </w:sdt>
                    <w:r w:rsidR="00424EC7" w:rsidRPr="000D1F5F">
                      <w:rPr>
                        <w:sz w:val="24"/>
                        <w:szCs w:val="28"/>
                      </w:rPr>
                      <w:t xml:space="preserve"> </w:t>
                    </w:r>
                    <w:sdt>
                      <w:sdtPr>
                        <w:rPr>
                          <w:color w:val="auto"/>
                          <w:sz w:val="24"/>
                          <w:szCs w:val="28"/>
                        </w:rPr>
                        <w:alias w:val="#Nav: /Integer/Notification_Entry/DetailsValue"/>
                        <w:tag w:val="#Nav: Notification_Email/1320"/>
                        <w:id w:val="2089192126"/>
                        <w:placeholder>
                          <w:docPart w:val="C94759EFFEA0470BA2B577CFD59CD6BD"/>
                        </w:placeholder>
                        <w:dataBinding w:prefixMappings="&lt;xmlns:ns0='urn:microsoft-dynamics-nav/reports/Notification_Email/1320/' " w:xpath="/ns0:NavWordReportXmlPart[1]/ns0:Integer[1]/ns0:Notification_Entry[1]/ns0:DetailsValue[1]" w:storeItemID="{B0122905-A79F-4916-80F3-68F06D1FC64A}"/>
                        <w:text/>
                      </w:sdtPr>
                      <w:sdtContent>
                        <w:r w:rsidR="00424EC7" w:rsidRPr="000D1F5F">
                          <w:rPr>
                            <w:color w:val="auto"/>
                            <w:sz w:val="24"/>
                            <w:szCs w:val="28"/>
                          </w:rPr>
                          <w:t>DetailsValue</w:t>
                        </w:r>
                      </w:sdtContent>
                    </w:sdt>
                  </w:p>
                </w:tc>
              </w:tr>
              <w:tr w:rsidR="00B12417" w14:paraId="47F793D2" w14:textId="77777777" w:rsidTr="00B12417">
                <w:tc>
                  <w:tcPr>
                    <w:tcW w:w="9628" w:type="dxa"/>
                    <w:gridSpan w:val="2"/>
                    <w:tcBorders>
                      <w:bottom w:val="single" w:sz="4" w:space="0" w:color="A5A5A5" w:themeColor="accent3"/>
                    </w:tcBorders>
                  </w:tcPr>
                  <w:p w14:paraId="6BF242BF" w14:textId="77777777" w:rsidR="00B12417" w:rsidRDefault="00B12417" w:rsidP="00B12417"/>
                </w:tc>
              </w:tr>
            </w:sdtContent>
          </w:sdt>
        </w:sdtContent>
      </w:sdt>
      <w:tr w:rsidR="00B12417" w14:paraId="03218599" w14:textId="77777777" w:rsidTr="00B12417">
        <w:tc>
          <w:tcPr>
            <w:tcW w:w="9628" w:type="dxa"/>
            <w:gridSpan w:val="2"/>
            <w:tcBorders>
              <w:top w:val="single" w:sz="4" w:space="0" w:color="A5A5A5" w:themeColor="accent3"/>
            </w:tcBorders>
          </w:tcPr>
          <w:p w14:paraId="7FEEB1A2" w14:textId="77777777" w:rsidR="00B12417" w:rsidRDefault="00B12417" w:rsidP="00B12417"/>
        </w:tc>
      </w:tr>
    </w:tbl>
    <w:p w14:paraId="380EE7DE" w14:textId="77777777" w:rsidR="00624BE8" w:rsidRDefault="00000000" w:rsidP="00226DC1">
      <w:sdt>
        <w:sdtPr>
          <w:alias w:val="#Nav: /Integer/Line4"/>
          <w:tag w:val="#Nav: Notification_Email/1320"/>
          <w:id w:val="-220991495"/>
          <w:placeholder>
            <w:docPart w:val="DefaultPlaceholder_-1854013440"/>
          </w:placeholder>
          <w:dataBinding w:prefixMappings="&lt;xmlns:ns0='urn:microsoft-dynamics-nav/reports/Notification_Email/1320/' " w:xpath="/ns0:NavWordReportXmlPart[1]/ns0:Integer[1]/ns0:Line4[1]" w:storeItemID="{B0122905-A79F-4916-80F3-68F06D1FC64A}"/>
          <w:text/>
        </w:sdtPr>
        <w:sdtContent>
          <w:r w:rsidR="00BD2F11">
            <w:rPr>
              <w:lang w:val="da-DK"/>
            </w:rPr>
            <w:t>Line4</w:t>
          </w:r>
        </w:sdtContent>
      </w:sdt>
      <w:r w:rsidR="00226DC1">
        <w:t xml:space="preserve"> </w:t>
      </w:r>
      <w:sdt>
        <w:sdtPr>
          <w:alias w:val="#Nav: /Integer/Settings_Url"/>
          <w:tag w:val="#Nav: Notification_Email/1320"/>
          <w:id w:val="-1129977"/>
          <w:placeholder>
            <w:docPart w:val="DefaultPlaceholder_-1854013440"/>
          </w:placeholder>
          <w:dataBinding w:prefixMappings="&lt;xmlns:ns0='urn:microsoft-dynamics-nav/reports/Notification_Email/1320/' " w:xpath="/ns0:NavWordReportXmlPart[1]/ns0:Integer[1]/ns0:Settings_Url[1]" w:storeItemID="{B0122905-A79F-4916-80F3-68F06D1FC64A}"/>
          <w:text/>
        </w:sdtPr>
        <w:sdtContent>
          <w:proofErr w:type="spellStart"/>
          <w:r w:rsidR="00226DC1">
            <w:t>Settings_Url</w:t>
          </w:r>
          <w:proofErr w:type="spellEnd"/>
        </w:sdtContent>
      </w:sdt>
      <w:r w:rsidR="00E94239">
        <w:t xml:space="preserve"> </w:t>
      </w:r>
      <w:sdt>
        <w:sdtPr>
          <w:alias w:val="#Nav: /Integer/SettingsWin_Url"/>
          <w:tag w:val="#Nav: Notification_Email/1320"/>
          <w:id w:val="-105279606"/>
          <w:placeholder>
            <w:docPart w:val="DefaultPlaceholder_-1854013440"/>
          </w:placeholder>
          <w:dataBinding w:prefixMappings="&lt;xmlns:ns0='urn:microsoft-dynamics-nav/reports/Notification_Email/1320/' " w:xpath="/ns0:NavWordReportXmlPart[1]/ns0:Integer[1]/ns0:SettingsWin_Url[1]" w:storeItemID="{B0122905-A79F-4916-80F3-68F06D1FC64A}"/>
          <w:text/>
        </w:sdtPr>
        <w:sdtContent>
          <w:proofErr w:type="spellStart"/>
          <w:r w:rsidR="00E94239" w:rsidRPr="00E94239">
            <w:t>SettingsWin_Url</w:t>
          </w:r>
          <w:proofErr w:type="spellEnd"/>
        </w:sdtContent>
      </w:sdt>
    </w:p>
    <w:sectPr w:rsidR="00624BE8" w:rsidSect="00226DC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DC1"/>
    <w:rsid w:val="00015772"/>
    <w:rsid w:val="00030544"/>
    <w:rsid w:val="000D1F5F"/>
    <w:rsid w:val="001366B6"/>
    <w:rsid w:val="001D64EB"/>
    <w:rsid w:val="00226DC1"/>
    <w:rsid w:val="002512B3"/>
    <w:rsid w:val="00263E4B"/>
    <w:rsid w:val="00274B05"/>
    <w:rsid w:val="0041608D"/>
    <w:rsid w:val="00424EC7"/>
    <w:rsid w:val="005711BC"/>
    <w:rsid w:val="00624BE8"/>
    <w:rsid w:val="008E343B"/>
    <w:rsid w:val="00960FB6"/>
    <w:rsid w:val="009D5A72"/>
    <w:rsid w:val="00B12417"/>
    <w:rsid w:val="00B134A6"/>
    <w:rsid w:val="00BC339C"/>
    <w:rsid w:val="00BD2F11"/>
    <w:rsid w:val="00E94239"/>
    <w:rsid w:val="00FA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8831"/>
  <w15:docId w15:val="{A49587B5-3B45-4A6D-BC75-41F11907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DC1"/>
    <w:rPr>
      <w:rFonts w:ascii="Segoe UI" w:hAnsi="Segoe UI"/>
      <w:color w:val="808080" w:themeColor="background1" w:themeShade="8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26D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134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3712F-2A95-42EB-A0DF-50D6A730E1B8}"/>
      </w:docPartPr>
      <w:docPartBody>
        <w:p w:rsidR="00B65319" w:rsidRDefault="0078282C">
          <w:r w:rsidRPr="00D95B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7C046-0E0E-40F3-8D3B-A15B1C8604A7}"/>
      </w:docPartPr>
      <w:docPartBody>
        <w:p w:rsidR="00B65319" w:rsidRDefault="0078282C">
          <w:r w:rsidRPr="00D95B1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C2CC106A7BB41988068CA11B40D7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5B17B-58A1-42DA-9681-E5586A33820E}"/>
      </w:docPartPr>
      <w:docPartBody>
        <w:p w:rsidR="00D453B8" w:rsidRDefault="00972882" w:rsidP="00972882">
          <w:pPr>
            <w:pStyle w:val="CC2CC106A7BB41988068CA11B40D74B7"/>
          </w:pPr>
          <w:r w:rsidRPr="00D95B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4759EFFEA0470BA2B577CFD59CD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6440E-5FEF-4956-847F-964F6B8E68D0}"/>
      </w:docPartPr>
      <w:docPartBody>
        <w:p w:rsidR="00D453B8" w:rsidRDefault="00972882" w:rsidP="00972882">
          <w:pPr>
            <w:pStyle w:val="C94759EFFEA0470BA2B577CFD59CD6BD"/>
          </w:pPr>
          <w:r w:rsidRPr="00D95B1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82C"/>
    <w:rsid w:val="001366B6"/>
    <w:rsid w:val="00183E98"/>
    <w:rsid w:val="00277973"/>
    <w:rsid w:val="002840E6"/>
    <w:rsid w:val="004150E5"/>
    <w:rsid w:val="004E3307"/>
    <w:rsid w:val="00551503"/>
    <w:rsid w:val="005711BC"/>
    <w:rsid w:val="00634C44"/>
    <w:rsid w:val="006D293A"/>
    <w:rsid w:val="00703F8A"/>
    <w:rsid w:val="00747BBC"/>
    <w:rsid w:val="007546A6"/>
    <w:rsid w:val="0078282C"/>
    <w:rsid w:val="00972882"/>
    <w:rsid w:val="00B65319"/>
    <w:rsid w:val="00BA07DC"/>
    <w:rsid w:val="00C372CA"/>
    <w:rsid w:val="00C8235E"/>
    <w:rsid w:val="00CB4BEF"/>
    <w:rsid w:val="00D43C87"/>
    <w:rsid w:val="00D453B8"/>
    <w:rsid w:val="00DF5901"/>
    <w:rsid w:val="00ED2C94"/>
    <w:rsid w:val="00EE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2882"/>
    <w:rPr>
      <w:color w:val="808080"/>
    </w:rPr>
  </w:style>
  <w:style w:type="paragraph" w:customStyle="1" w:styleId="CC2CC106A7BB41988068CA11B40D74B7">
    <w:name w:val="CC2CC106A7BB41988068CA11B40D74B7"/>
    <w:rsid w:val="00972882"/>
  </w:style>
  <w:style w:type="paragraph" w:customStyle="1" w:styleId="C94759EFFEA0470BA2B577CFD59CD6BD">
    <w:name w:val="C94759EFFEA0470BA2B577CFD59CD6BD"/>
    <w:rsid w:val="009728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FA3E9EF-E9E1-4A34-A8EE-68A7141E00F0}">
  <ds:schemaRefs>
    <ds:schemaRef ds:uri="urn:microsoft-dynamics-businesscentral/internal/extended/reports/Notification_Email/1320/"/>
  </ds:schemaRefs>
</ds:datastoreItem>
</file>

<file path=customXml/itemProps2.xml><?xml version="1.0" encoding="utf-8"?>
<ds:datastoreItem xmlns:ds="http://schemas.openxmlformats.org/officeDocument/2006/customXml" ds:itemID="{B0122905-A79F-4916-80F3-68F06D1FC64A}">
  <ds:schemaRefs>
    <ds:schemaRef ds:uri="urn:microsoft-dynamics-nav/reports/Notification_Email/132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Nishant Patel</cp:lastModifiedBy>
  <cp:revision>3</cp:revision>
  <dcterms:created xsi:type="dcterms:W3CDTF">2016-06-15T09:38:00Z</dcterms:created>
  <dcterms:modified xsi:type="dcterms:W3CDTF">2026-06-05T17:03:00Z</dcterms:modified>
</cp:coreProperties>
</file>