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Information on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a variable in programming that stores the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memory address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of another variable. Pointers are a fundamental concept in languages like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C, C++, and assembly language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, allowing efficient memory management and manipulation.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a Pointer?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A pointer is a special variable that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stores the address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of another variable rather than the actual data. Instead of directly accessing a value, a pointer allows indirect access via memory addresses.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Pointer Declaration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 // Declaring a pointer to an integer</w:t>
      </w:r>
    </w:p>
    <w:p w:rsidR="005510BE" w:rsidRPr="005510BE" w:rsidRDefault="005510BE" w:rsidP="0055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symbol denotes that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a pointer.</w:t>
      </w:r>
    </w:p>
    <w:p w:rsidR="005510BE" w:rsidRPr="005510BE" w:rsidRDefault="005510BE" w:rsidP="00551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holds the address of an integer.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Pointer Initialization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 //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now stores the address of a</w:t>
      </w:r>
    </w:p>
    <w:p w:rsidR="005510BE" w:rsidRPr="005510BE" w:rsidRDefault="005510BE" w:rsidP="0055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&amp;a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(address-of operator) gives the memory location of </w:t>
      </w:r>
      <w:r w:rsidRPr="005510BE">
        <w:rPr>
          <w:rFonts w:ascii="Courier New" w:eastAsia="Times New Roman" w:hAnsi="Courier New" w:cs="Courier New"/>
          <w:sz w:val="20"/>
          <w:szCs w:val="20"/>
        </w:rPr>
        <w:t>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BE" w:rsidRPr="005510BE" w:rsidRDefault="005510BE" w:rsidP="00551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now points to </w:t>
      </w:r>
      <w:r w:rsidRPr="005510BE">
        <w:rPr>
          <w:rFonts w:ascii="Courier New" w:eastAsia="Times New Roman" w:hAnsi="Courier New" w:cs="Courier New"/>
          <w:sz w:val="20"/>
          <w:szCs w:val="20"/>
        </w:rPr>
        <w:t>a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Dereferencing a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To access the value stored at the address the pointer is pointing to: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); // Output: 10</w:t>
      </w:r>
    </w:p>
    <w:p w:rsidR="005510BE" w:rsidRPr="005510BE" w:rsidRDefault="005510BE" w:rsidP="00551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(dereference operator) retrieves the value at the memory location.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Null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does not point to any valid memory location.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510BE" w:rsidRPr="005510BE" w:rsidRDefault="005510BE" w:rsidP="00551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Useful to avoid accessing uninitialized memory.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(ii) Void Pointer (Generic Pointer)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can hold addresses of any data type.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 // Valid</w:t>
      </w:r>
    </w:p>
    <w:p w:rsidR="00B82A6D" w:rsidRPr="005510BE" w:rsidRDefault="00B82A6D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*( (</w:t>
      </w:r>
      <w:proofErr w:type="spellStart"/>
      <w:r>
        <w:t>int</w:t>
      </w:r>
      <w:proofErr w:type="spellEnd"/>
      <w:r>
        <w:t>*)</w:t>
      </w:r>
      <w:proofErr w:type="spellStart"/>
      <w:r>
        <w:t>ptr</w:t>
      </w:r>
      <w:proofErr w:type="spellEnd"/>
      <w:r>
        <w:t xml:space="preserve"> ));</w:t>
      </w:r>
    </w:p>
    <w:p w:rsidR="005510BE" w:rsidRPr="005510BE" w:rsidRDefault="005510BE" w:rsidP="005510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Cannot be directly dereferenced; requires typecasting.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(iii) Wild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uninitialized pointer that may point to garbage memory.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// Uninitialized pointer (wild pointer)</w:t>
      </w:r>
    </w:p>
    <w:p w:rsidR="005510BE" w:rsidRPr="005510BE" w:rsidRDefault="005510BE" w:rsidP="005510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May cause unpredictable behavior.</w:t>
      </w:r>
    </w:p>
    <w:p w:rsidR="005510BE" w:rsidRPr="005510BE" w:rsidRDefault="00B82A6D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3A0694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v) Constant</w:t>
      </w:r>
      <w:proofErr w:type="gramEnd"/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 and Pointer to Constant</w:t>
      </w:r>
    </w:p>
    <w:p w:rsidR="005510BE" w:rsidRPr="005510BE" w:rsidRDefault="005510BE" w:rsidP="0055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to Constant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(cannot modify the value it points to) 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// Valid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20; // Error</w:t>
      </w:r>
    </w:p>
    <w:p w:rsidR="005510BE" w:rsidRPr="005510BE" w:rsidRDefault="005510BE" w:rsidP="005510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Pointer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(cannot change the address it holds) 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10, b = 20;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 // Must always point to 'a'</w:t>
      </w:r>
    </w:p>
    <w:p w:rsidR="005510BE" w:rsidRPr="005510BE" w:rsidRDefault="005510BE" w:rsidP="005510B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&amp;b; // Error</w:t>
      </w:r>
    </w:p>
    <w:p w:rsidR="005510BE" w:rsidRPr="005510BE" w:rsidRDefault="003A0694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(v</w:t>
      </w:r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Function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stores the address of a function.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hello()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"Hello, World!");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(*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)() = hello; // Function pointer initialization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funcPtr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); // Calls hello()</w:t>
      </w:r>
    </w:p>
    <w:p w:rsidR="005510BE" w:rsidRPr="005510BE" w:rsidRDefault="003A0694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(vi</w:t>
      </w:r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Array</w:t>
      </w:r>
      <w:proofErr w:type="gramEnd"/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array where each element is a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10, b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[2] = {&amp;a, &amp;b}; // Array of pointers</w:t>
      </w:r>
    </w:p>
    <w:p w:rsidR="005510BE" w:rsidRPr="005510BE" w:rsidRDefault="003A0694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(vii</w:t>
      </w:r>
      <w:r w:rsidR="005510BE"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Pointer to Pointer (Double Pointer)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pointer that stores the address of another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&amp;a;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**ptr2 = &amp;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  // Double pointer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**ptr2);  // Output: 10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3. Pointer Arithmetic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Since pointers store memory addresses, arithmetic operations can be performed on them.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 Allowed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++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to the next memory location.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Decrement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--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to the previous memory location.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n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5510BE">
        <w:rPr>
          <w:rFonts w:ascii="Courier New" w:eastAsia="Times New Roman" w:hAnsi="Courier New" w:cs="Courier New"/>
          <w:sz w:val="20"/>
          <w:szCs w:val="20"/>
        </w:rPr>
        <w:t>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positions forward.</w:t>
      </w:r>
    </w:p>
    <w:p w:rsidR="005510BE" w:rsidRPr="005510BE" w:rsidRDefault="005510BE" w:rsidP="0055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- n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5510BE">
        <w:rPr>
          <w:rFonts w:ascii="Courier New" w:eastAsia="Times New Roman" w:hAnsi="Courier New" w:cs="Courier New"/>
          <w:sz w:val="20"/>
          <w:szCs w:val="20"/>
        </w:rPr>
        <w:t>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positions backward.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[] = {10, 20, 30, 40};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++; // Now points to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[1] (20)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4. Pointers and Arrays</w:t>
      </w:r>
    </w:p>
    <w:p w:rsidR="005510BE" w:rsidRPr="005510BE" w:rsidRDefault="005510BE" w:rsidP="0055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An array name acts like a pointer to the first element.</w:t>
      </w:r>
    </w:p>
    <w:p w:rsidR="005510BE" w:rsidRPr="005510BE" w:rsidRDefault="005510BE" w:rsidP="0055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10BE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[0]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are equivalent.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[] = {1, 2, 3};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*(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+ 1)); // Output: 2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5. Pointers and Functions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Pointers can be used with functions in three ways: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(</w:t>
      </w:r>
      <w:proofErr w:type="spellStart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) Pass by Value (Copy of Variable)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a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The actual variable remains unchanged.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(ii) Pass by Pointer (Modify Original Variable)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20;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&amp;x);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"%d", x); // Output: 20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5510BE" w:rsidP="00551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Pr="005510BE">
        <w:rPr>
          <w:rFonts w:ascii="Courier New" w:eastAsia="Times New Roman" w:hAnsi="Courier New" w:cs="Courier New"/>
          <w:sz w:val="20"/>
          <w:szCs w:val="20"/>
        </w:rPr>
        <w:t>x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is modified.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(iii) Function Returning Pointer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>A function can return a pointer.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getPointer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() {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&amp;a;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}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bookmarkStart w:id="0" w:name="_GoBack"/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Dynamic Memory Allocation with Pointers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Pointers are essential for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calloc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realloc</w:t>
      </w:r>
      <w:proofErr w:type="spellEnd"/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10BE">
        <w:rPr>
          <w:rFonts w:ascii="Courier New" w:eastAsia="Times New Roman" w:hAnsi="Courier New" w:cs="Courier New"/>
          <w:sz w:val="20"/>
          <w:szCs w:val="20"/>
        </w:rPr>
        <w:t>free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*) 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)); // Allocate memory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0B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 xml:space="preserve"> = 100; // Assign value</w:t>
      </w:r>
    </w:p>
    <w:p w:rsidR="005510BE" w:rsidRPr="005510BE" w:rsidRDefault="005510BE" w:rsidP="0055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10BE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5510BE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5510BE">
        <w:rPr>
          <w:rFonts w:ascii="Courier New" w:eastAsia="Times New Roman" w:hAnsi="Courier New" w:cs="Courier New"/>
          <w:sz w:val="20"/>
          <w:szCs w:val="20"/>
        </w:rPr>
        <w:t>); // Free allocated memory</w:t>
      </w:r>
      <w:bookmarkEnd w:id="0"/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7. Uses of Pointers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Efficiently manage memory.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Array and String Manipulation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Faster access.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Passing Large Data Structures to Functions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Pass by reference.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Data Structures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Linked lists, trees, graphs.</w:t>
      </w:r>
    </w:p>
    <w:p w:rsidR="005510BE" w:rsidRPr="005510BE" w:rsidRDefault="005510BE" w:rsidP="0055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System-Level Programming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Memory manipulation, drivers, OS.</w:t>
      </w:r>
    </w:p>
    <w:p w:rsidR="005510BE" w:rsidRPr="005510BE" w:rsidRDefault="003A0694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0BE">
        <w:rPr>
          <w:rFonts w:ascii="Times New Roman" w:eastAsia="Times New Roman" w:hAnsi="Times New Roman" w:cs="Times New Roman"/>
          <w:b/>
          <w:bCs/>
          <w:sz w:val="36"/>
          <w:szCs w:val="36"/>
        </w:rPr>
        <w:t>8. Pointer Risks and Precautions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Dereferencing NULL or Wild Pointers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Causes segmentation faults.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Memory Leaks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Forgetting to free allocated memory.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Buffer Overflow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Writing beyond allocated space.</w:t>
      </w:r>
    </w:p>
    <w:p w:rsidR="005510BE" w:rsidRPr="005510BE" w:rsidRDefault="005510BE" w:rsidP="0055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Dangling Pointers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– Using pointers to freed memory.</w:t>
      </w:r>
    </w:p>
    <w:p w:rsidR="005510BE" w:rsidRPr="005510BE" w:rsidRDefault="005510BE" w:rsidP="00551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0BE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5510BE" w:rsidRPr="005510BE" w:rsidRDefault="005510BE" w:rsidP="0055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Always</w:t>
      </w:r>
      <w:proofErr w:type="gramEnd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initialize pointers.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uninitialized pointers.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Free allocated memory using </w:t>
      </w:r>
      <w:proofErr w:type="gram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free(</w:t>
      </w:r>
      <w:proofErr w:type="gramEnd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>Avoid pointer arithmetic on unallocated memory.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br/>
      </w:r>
      <w:r w:rsidRPr="005510BE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51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5510BE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5510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pointers when necessary to prevent accidental modification.</w:t>
      </w:r>
    </w:p>
    <w:p w:rsidR="00CC7790" w:rsidRPr="005510BE" w:rsidRDefault="00CC7790" w:rsidP="00551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7790" w:rsidRPr="0055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A396E"/>
    <w:multiLevelType w:val="multilevel"/>
    <w:tmpl w:val="D35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63D85"/>
    <w:multiLevelType w:val="multilevel"/>
    <w:tmpl w:val="A49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B6A01"/>
    <w:multiLevelType w:val="multilevel"/>
    <w:tmpl w:val="FA7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00D4"/>
    <w:multiLevelType w:val="multilevel"/>
    <w:tmpl w:val="D89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B0694"/>
    <w:multiLevelType w:val="multilevel"/>
    <w:tmpl w:val="1D74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6193"/>
    <w:multiLevelType w:val="multilevel"/>
    <w:tmpl w:val="2D3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02DAD"/>
    <w:multiLevelType w:val="multilevel"/>
    <w:tmpl w:val="0A8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A593D"/>
    <w:multiLevelType w:val="multilevel"/>
    <w:tmpl w:val="8D9E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83227"/>
    <w:multiLevelType w:val="multilevel"/>
    <w:tmpl w:val="693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02907"/>
    <w:multiLevelType w:val="multilevel"/>
    <w:tmpl w:val="48B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303AE"/>
    <w:multiLevelType w:val="multilevel"/>
    <w:tmpl w:val="AA1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839C2"/>
    <w:multiLevelType w:val="multilevel"/>
    <w:tmpl w:val="F05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A0B5A"/>
    <w:multiLevelType w:val="multilevel"/>
    <w:tmpl w:val="682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BE"/>
    <w:rsid w:val="003A0694"/>
    <w:rsid w:val="005510BE"/>
    <w:rsid w:val="00B82A6D"/>
    <w:rsid w:val="00C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4A4F-C87F-4F76-B281-3F1727D5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1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10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1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0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2</cp:revision>
  <dcterms:created xsi:type="dcterms:W3CDTF">2025-02-23T02:47:00Z</dcterms:created>
  <dcterms:modified xsi:type="dcterms:W3CDTF">2025-02-24T11:52:00Z</dcterms:modified>
</cp:coreProperties>
</file>