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D516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4F17A64D" w14:textId="5B386F6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BD3FC0">
        <w:rPr>
          <w:sz w:val="24"/>
          <w:szCs w:val="24"/>
          <w:lang w:val="en-US"/>
        </w:rPr>
        <w:t xml:space="preserve">            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 Python Arithmetic</w:t>
      </w:r>
      <w:r w:rsidR="00BD3FC0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>operators (Multiplication)</w:t>
      </w:r>
    </w:p>
    <w:p w14:paraId="5953B4CF" w14:textId="20A6AC40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-Python String Operator</w:t>
      </w:r>
    </w:p>
    <w:p w14:paraId="7B4C450F" w14:textId="0FA14AB6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B96604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 xml:space="preserve">-Python </w:t>
      </w:r>
      <w:r w:rsidR="00B96604" w:rsidRPr="00B96604">
        <w:rPr>
          <w:sz w:val="24"/>
          <w:szCs w:val="24"/>
          <w:lang w:val="en-US"/>
        </w:rPr>
        <w:t>Number Types</w:t>
      </w:r>
      <w:r w:rsidR="00B96604">
        <w:rPr>
          <w:sz w:val="24"/>
          <w:szCs w:val="24"/>
          <w:lang w:val="en-US"/>
        </w:rPr>
        <w:t xml:space="preserve"> (Float)</w:t>
      </w:r>
    </w:p>
    <w:p w14:paraId="380244D0" w14:textId="62748EA8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</w:t>
      </w:r>
      <w:r w:rsidR="00B96604" w:rsidRPr="00B96604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>Python Arithmetic operators (Subtraction)</w:t>
      </w:r>
    </w:p>
    <w:p w14:paraId="4A16BCD9" w14:textId="6FFB4C24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</w:t>
      </w:r>
      <w:r w:rsidR="00B96604" w:rsidRPr="00B96604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>Python Arithmetic operators (Division)</w:t>
      </w:r>
    </w:p>
    <w:p w14:paraId="6557B024" w14:textId="01BA1FF0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</w:t>
      </w:r>
      <w:r w:rsidR="00B96604" w:rsidRPr="00B96604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>Python Arithmetic operators (Addition)</w:t>
      </w:r>
    </w:p>
    <w:p w14:paraId="6AA2D3F0" w14:textId="7F16BC8D" w:rsidR="00B96604" w:rsidRDefault="00450D65" w:rsidP="00B966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</w:r>
      <w:r w:rsidR="00B96604">
        <w:rPr>
          <w:sz w:val="24"/>
          <w:szCs w:val="24"/>
          <w:lang w:val="en-US"/>
        </w:rPr>
        <w:tab/>
        <w:t>-</w:t>
      </w:r>
      <w:r w:rsidR="00B96604" w:rsidRPr="00B96604">
        <w:rPr>
          <w:sz w:val="24"/>
          <w:szCs w:val="24"/>
          <w:lang w:val="en-US"/>
        </w:rPr>
        <w:t xml:space="preserve"> </w:t>
      </w:r>
      <w:r w:rsidR="00B96604">
        <w:rPr>
          <w:sz w:val="24"/>
          <w:szCs w:val="24"/>
          <w:lang w:val="en-US"/>
        </w:rPr>
        <w:t xml:space="preserve">Python </w:t>
      </w:r>
      <w:r w:rsidR="00B96604" w:rsidRPr="00B96604">
        <w:rPr>
          <w:sz w:val="24"/>
          <w:szCs w:val="24"/>
          <w:lang w:val="en-US"/>
        </w:rPr>
        <w:t>Number Types</w:t>
      </w:r>
      <w:r w:rsidR="00B96604">
        <w:rPr>
          <w:sz w:val="24"/>
          <w:szCs w:val="24"/>
          <w:lang w:val="en-US"/>
        </w:rPr>
        <w:t xml:space="preserve"> (Integer)</w:t>
      </w:r>
    </w:p>
    <w:p w14:paraId="4512BBF0" w14:textId="03A99806" w:rsidR="001727E4" w:rsidRDefault="001727E4">
      <w:pPr>
        <w:rPr>
          <w:sz w:val="24"/>
          <w:szCs w:val="24"/>
          <w:lang w:val="en-US"/>
        </w:rPr>
      </w:pPr>
    </w:p>
    <w:p w14:paraId="7AC0CFE8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1F502CC" w14:textId="736AB94F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-Variable</w:t>
      </w:r>
    </w:p>
    <w:p w14:paraId="3F792E57" w14:textId="752323E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-String</w:t>
      </w:r>
    </w:p>
    <w:p w14:paraId="155DD5F2" w14:textId="4BE560B5" w:rsidR="004C116A" w:rsidRDefault="004C116A">
      <w:pPr>
        <w:rPr>
          <w:sz w:val="24"/>
          <w:szCs w:val="24"/>
          <w:lang w:val="en-US"/>
        </w:rPr>
      </w:pPr>
    </w:p>
    <w:p w14:paraId="39BBD7A5" w14:textId="424E2126" w:rsidR="004C116A" w:rsidRDefault="0066161D">
      <w:pPr>
        <w:rPr>
          <w:sz w:val="24"/>
          <w:szCs w:val="24"/>
          <w:lang w:val="en-US"/>
        </w:rPr>
      </w:pPr>
      <w:r w:rsidRPr="0066161D">
        <w:rPr>
          <w:b/>
          <w:bCs/>
          <w:sz w:val="24"/>
          <w:szCs w:val="24"/>
          <w:lang w:val="en-US"/>
        </w:rPr>
        <w:t>Answer-</w:t>
      </w:r>
      <w:r>
        <w:rPr>
          <w:b/>
          <w:bCs/>
          <w:sz w:val="24"/>
          <w:szCs w:val="24"/>
          <w:lang w:val="en-US"/>
        </w:rPr>
        <w:t xml:space="preserve"> </w:t>
      </w:r>
      <w:r w:rsidR="004C116A" w:rsidRPr="004C116A">
        <w:rPr>
          <w:sz w:val="24"/>
          <w:szCs w:val="24"/>
          <w:lang w:val="en-US"/>
        </w:rPr>
        <w:t>Every value in Python has a datatype.</w:t>
      </w:r>
      <w:r w:rsidR="00450D65">
        <w:rPr>
          <w:sz w:val="24"/>
          <w:szCs w:val="24"/>
          <w:lang w:val="en-US"/>
        </w:rPr>
        <w:t xml:space="preserve"> </w:t>
      </w:r>
      <w:r w:rsidR="004C116A" w:rsidRPr="004C116A">
        <w:rPr>
          <w:sz w:val="24"/>
          <w:szCs w:val="24"/>
          <w:lang w:val="en-US"/>
        </w:rPr>
        <w:t>String is one among them. While Variables in Python can be declared by any name or even alphabets,</w:t>
      </w:r>
      <w:r w:rsidR="00450D65">
        <w:rPr>
          <w:sz w:val="24"/>
          <w:szCs w:val="24"/>
          <w:lang w:val="en-US"/>
        </w:rPr>
        <w:t xml:space="preserve"> </w:t>
      </w:r>
      <w:r w:rsidR="004C116A" w:rsidRPr="004C116A">
        <w:rPr>
          <w:sz w:val="24"/>
          <w:szCs w:val="24"/>
          <w:lang w:val="en-US"/>
        </w:rPr>
        <w:t>it acts as a container to store the values.</w:t>
      </w:r>
    </w:p>
    <w:p w14:paraId="047CD1AE" w14:textId="4384B8DB" w:rsidR="00825BE2" w:rsidRDefault="00825BE2">
      <w:pPr>
        <w:rPr>
          <w:sz w:val="24"/>
          <w:szCs w:val="24"/>
          <w:lang w:val="en-US"/>
        </w:rPr>
      </w:pPr>
    </w:p>
    <w:p w14:paraId="55B48FAF" w14:textId="77777777" w:rsidR="00825BE2" w:rsidRDefault="00825BE2">
      <w:pPr>
        <w:rPr>
          <w:sz w:val="24"/>
          <w:szCs w:val="24"/>
          <w:lang w:val="en-US"/>
        </w:rPr>
      </w:pPr>
    </w:p>
    <w:p w14:paraId="26F39E77" w14:textId="77777777" w:rsidR="001727E4" w:rsidRDefault="001727E4">
      <w:pPr>
        <w:rPr>
          <w:sz w:val="24"/>
          <w:szCs w:val="24"/>
          <w:lang w:val="en-US"/>
        </w:rPr>
      </w:pPr>
    </w:p>
    <w:p w14:paraId="6B13136B" w14:textId="0AF91C85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1806B8E4" w14:textId="77777777" w:rsidR="00825BE2" w:rsidRDefault="00825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14:paraId="11C7DC08" w14:textId="0FBD0228" w:rsidR="00825BE2" w:rsidRDefault="00825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66161D" w:rsidRPr="0066161D">
        <w:rPr>
          <w:b/>
          <w:bCs/>
          <w:sz w:val="24"/>
          <w:szCs w:val="24"/>
          <w:lang w:val="en-US"/>
        </w:rPr>
        <w:t>Answer-</w:t>
      </w:r>
      <w:r w:rsidR="0066161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There are three different types of data </w:t>
      </w:r>
      <w:proofErr w:type="gramStart"/>
      <w:r>
        <w:rPr>
          <w:sz w:val="24"/>
          <w:szCs w:val="24"/>
          <w:lang w:val="en-US"/>
        </w:rPr>
        <w:t>form:-</w:t>
      </w:r>
      <w:proofErr w:type="gramEnd"/>
    </w:p>
    <w:p w14:paraId="1CF19072" w14:textId="20372292" w:rsidR="006A2D49" w:rsidRPr="006A2D49" w:rsidRDefault="006A2D49" w:rsidP="006A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</w:t>
      </w:r>
      <w:r w:rsidRPr="006A2D49">
        <w:rPr>
          <w:sz w:val="24"/>
          <w:szCs w:val="24"/>
          <w:lang w:val="en-US"/>
        </w:rPr>
        <w:t>tring- String represents a sequence of characters (text) inside double or single quotes.</w:t>
      </w:r>
    </w:p>
    <w:p w14:paraId="7A3F2A32" w14:textId="5ADFA2EC" w:rsidR="006A2D49" w:rsidRDefault="006A2D49" w:rsidP="006A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6A2D49">
        <w:rPr>
          <w:sz w:val="24"/>
          <w:szCs w:val="24"/>
          <w:lang w:val="en-US"/>
        </w:rPr>
        <w:t>n="nisha"</w:t>
      </w:r>
    </w:p>
    <w:p w14:paraId="507A1818" w14:textId="77777777" w:rsidR="006A2D49" w:rsidRPr="006A2D49" w:rsidRDefault="006A2D49" w:rsidP="006A2D49">
      <w:pPr>
        <w:rPr>
          <w:sz w:val="24"/>
          <w:szCs w:val="24"/>
          <w:lang w:val="en-US"/>
        </w:rPr>
      </w:pPr>
    </w:p>
    <w:p w14:paraId="03D3A9A0" w14:textId="3E714F68" w:rsidR="006A2D49" w:rsidRPr="006A2D49" w:rsidRDefault="006A2D49" w:rsidP="006A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</w:t>
      </w:r>
      <w:r w:rsidRPr="006A2D49">
        <w:rPr>
          <w:sz w:val="24"/>
          <w:szCs w:val="24"/>
          <w:lang w:val="en-US"/>
        </w:rPr>
        <w:t xml:space="preserve">nt- </w:t>
      </w:r>
      <w:r>
        <w:rPr>
          <w:sz w:val="24"/>
          <w:szCs w:val="24"/>
          <w:lang w:val="en-US"/>
        </w:rPr>
        <w:t>A</w:t>
      </w:r>
      <w:r w:rsidRPr="006A2D49">
        <w:rPr>
          <w:sz w:val="24"/>
          <w:szCs w:val="24"/>
          <w:lang w:val="en-US"/>
        </w:rPr>
        <w:t>n integer is a whole number that could hold a zero, positive or negative value</w:t>
      </w:r>
      <w:r>
        <w:rPr>
          <w:sz w:val="24"/>
          <w:szCs w:val="24"/>
          <w:lang w:val="en-US"/>
        </w:rPr>
        <w:t>.</w:t>
      </w:r>
    </w:p>
    <w:p w14:paraId="6E64F8B4" w14:textId="6910B419" w:rsidR="006A2D49" w:rsidRPr="006A2D49" w:rsidRDefault="006A2D49" w:rsidP="006A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6A2D49">
        <w:rPr>
          <w:sz w:val="24"/>
          <w:szCs w:val="24"/>
          <w:lang w:val="en-US"/>
        </w:rPr>
        <w:t>num=25</w:t>
      </w:r>
    </w:p>
    <w:p w14:paraId="32A616C4" w14:textId="77777777" w:rsidR="006A2D49" w:rsidRPr="006A2D49" w:rsidRDefault="006A2D49" w:rsidP="006A2D49">
      <w:pPr>
        <w:rPr>
          <w:sz w:val="24"/>
          <w:szCs w:val="24"/>
          <w:lang w:val="en-US"/>
        </w:rPr>
      </w:pPr>
    </w:p>
    <w:p w14:paraId="28C41CF8" w14:textId="09058CF8" w:rsidR="006A2D49" w:rsidRPr="006A2D49" w:rsidRDefault="006A2D49" w:rsidP="006A2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F</w:t>
      </w:r>
      <w:r w:rsidRPr="006A2D49">
        <w:rPr>
          <w:sz w:val="24"/>
          <w:szCs w:val="24"/>
          <w:lang w:val="en-US"/>
        </w:rPr>
        <w:t>loat-Float represents real numbers, a data type that is used to define floating decimal points</w:t>
      </w:r>
      <w:r>
        <w:rPr>
          <w:sz w:val="24"/>
          <w:szCs w:val="24"/>
          <w:lang w:val="en-US"/>
        </w:rPr>
        <w:t>.</w:t>
      </w:r>
    </w:p>
    <w:p w14:paraId="55DCE80E" w14:textId="44C84537" w:rsidR="001727E4" w:rsidRDefault="006A2D49" w:rsidP="006A2D49">
      <w:pPr>
        <w:tabs>
          <w:tab w:val="right" w:pos="90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</w:t>
      </w:r>
      <w:r w:rsidRPr="006A2D49">
        <w:rPr>
          <w:sz w:val="24"/>
          <w:szCs w:val="24"/>
          <w:lang w:val="en-US"/>
        </w:rPr>
        <w:t>num=9.5</w:t>
      </w:r>
      <w:r>
        <w:rPr>
          <w:sz w:val="24"/>
          <w:szCs w:val="24"/>
          <w:lang w:val="en-US"/>
        </w:rPr>
        <w:tab/>
      </w:r>
    </w:p>
    <w:p w14:paraId="0FD8B6CA" w14:textId="07E91464" w:rsidR="006A2D49" w:rsidRDefault="006A2D49" w:rsidP="006A2D49">
      <w:pPr>
        <w:rPr>
          <w:sz w:val="24"/>
          <w:szCs w:val="24"/>
          <w:lang w:val="en-US"/>
        </w:rPr>
      </w:pPr>
    </w:p>
    <w:p w14:paraId="13BFEBDD" w14:textId="77777777" w:rsidR="006A2D49" w:rsidRDefault="006A2D49" w:rsidP="006A2D49">
      <w:pPr>
        <w:rPr>
          <w:sz w:val="24"/>
          <w:szCs w:val="24"/>
          <w:lang w:val="en-US"/>
        </w:rPr>
      </w:pPr>
    </w:p>
    <w:p w14:paraId="16BF486A" w14:textId="0EA1854F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6583F061" w14:textId="77777777" w:rsidR="0066161D" w:rsidRDefault="0066161D">
      <w:pPr>
        <w:rPr>
          <w:sz w:val="24"/>
          <w:szCs w:val="24"/>
          <w:lang w:val="en-US"/>
        </w:rPr>
      </w:pPr>
    </w:p>
    <w:p w14:paraId="77B2B1CC" w14:textId="1DF01A33" w:rsidR="008325BB" w:rsidRDefault="0066161D">
      <w:pPr>
        <w:rPr>
          <w:rFonts w:ascii="Helvetica" w:hAnsi="Helvetica"/>
          <w:color w:val="252C33"/>
          <w:sz w:val="21"/>
          <w:szCs w:val="21"/>
          <w:shd w:val="clear" w:color="auto" w:fill="FFFFFF"/>
        </w:rPr>
      </w:pPr>
      <w:r w:rsidRPr="0066161D">
        <w:rPr>
          <w:b/>
          <w:bCs/>
          <w:sz w:val="24"/>
          <w:szCs w:val="24"/>
          <w:lang w:val="en-US"/>
        </w:rPr>
        <w:t>Answer-</w:t>
      </w:r>
      <w:r>
        <w:rPr>
          <w:b/>
          <w:bCs/>
          <w:sz w:val="24"/>
          <w:szCs w:val="24"/>
          <w:lang w:val="en-US"/>
        </w:rPr>
        <w:t xml:space="preserve"> </w:t>
      </w:r>
      <w:r w:rsid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Expressions are representations of value. They are different from statement in the fact that statements do something while expressions are representation of value. For </w:t>
      </w:r>
      <w:r w:rsid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>example,</w:t>
      </w:r>
      <w:r w:rsid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 any string is also an </w:t>
      </w:r>
      <w:r w:rsid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>expression</w:t>
      </w:r>
      <w:r w:rsid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 since it represents the value of the string as well.</w:t>
      </w:r>
    </w:p>
    <w:p w14:paraId="063B5252" w14:textId="77777777" w:rsidR="008325BB" w:rsidRDefault="008325BB">
      <w:pPr>
        <w:rPr>
          <w:rFonts w:ascii="Helvetica" w:hAnsi="Helvetica"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/>
          <w:color w:val="252C33"/>
          <w:sz w:val="21"/>
          <w:szCs w:val="21"/>
          <w:shd w:val="clear" w:color="auto" w:fill="FFFFFF"/>
        </w:rPr>
        <w:t>Python expressions only contain identifiers, literals, and operators</w:t>
      </w:r>
      <w:r>
        <w:rPr>
          <w:rFonts w:ascii="Helvetica" w:hAnsi="Helvetica"/>
          <w:color w:val="252C33"/>
          <w:sz w:val="21"/>
          <w:szCs w:val="21"/>
          <w:shd w:val="clear" w:color="auto" w:fill="FFFFFF"/>
        </w:rPr>
        <w:t>.</w:t>
      </w:r>
    </w:p>
    <w:p w14:paraId="61FEA82B" w14:textId="2C7B1558" w:rsidR="008325BB" w:rsidRPr="008325BB" w:rsidRDefault="008325BB" w:rsidP="00832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 </w:t>
      </w:r>
      <w:r w:rsidRPr="008325BB">
        <w:rPr>
          <w:rStyle w:val="Strong"/>
          <w:rFonts w:ascii="Helvetica" w:hAnsi="Helvetica"/>
          <w:color w:val="252C33"/>
          <w:sz w:val="21"/>
          <w:szCs w:val="21"/>
          <w:shd w:val="clear" w:color="auto" w:fill="FFFFFF"/>
        </w:rPr>
        <w:t>Identifiers</w:t>
      </w:r>
      <w:r w:rsidRP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>: Any name that is used to define a class, function, variable module, or object is an identifier.</w:t>
      </w:r>
    </w:p>
    <w:p w14:paraId="08EE8C3E" w14:textId="6AB7AC00" w:rsidR="008325BB" w:rsidRPr="008325BB" w:rsidRDefault="008325BB" w:rsidP="00832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Style w:val="Strong"/>
          <w:rFonts w:ascii="Helvetica" w:hAnsi="Helvetica"/>
          <w:color w:val="252C33"/>
          <w:sz w:val="21"/>
          <w:szCs w:val="21"/>
          <w:shd w:val="clear" w:color="auto" w:fill="FFFFFF"/>
        </w:rPr>
        <w:t>Literals</w:t>
      </w:r>
      <w:r>
        <w:rPr>
          <w:rFonts w:ascii="Helvetica" w:hAnsi="Helvetica"/>
          <w:color w:val="252C33"/>
          <w:sz w:val="21"/>
          <w:szCs w:val="21"/>
          <w:shd w:val="clear" w:color="auto" w:fill="FFFFFF"/>
        </w:rPr>
        <w:t>: These are language-independent terms in Python and should exist independently in any programming language. In Python, there are the string literals, byte literals, integer literals, floating point literals, and imaginary literals. </w:t>
      </w:r>
    </w:p>
    <w:p w14:paraId="4349D07E" w14:textId="31D53D30" w:rsidR="001727E4" w:rsidRPr="00F54C41" w:rsidRDefault="008325BB" w:rsidP="00F54C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Style w:val="Strong"/>
          <w:rFonts w:ascii="Helvetica" w:hAnsi="Helvetica"/>
          <w:color w:val="252C33"/>
          <w:sz w:val="21"/>
          <w:szCs w:val="21"/>
          <w:shd w:val="clear" w:color="auto" w:fill="FFFFFF"/>
        </w:rPr>
        <w:t>Operators</w:t>
      </w:r>
      <w:r>
        <w:rPr>
          <w:rFonts w:ascii="Helvetica" w:hAnsi="Helvetica"/>
          <w:color w:val="252C33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 </w:t>
      </w:r>
      <w:r w:rsidRP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>In Python, operators are special symbols that designate that some sort of computation should be performed. The values that an operator acts on are</w:t>
      </w:r>
      <w:r w:rsidR="00294998">
        <w:rPr>
          <w:rFonts w:ascii="Helvetica" w:hAnsi="Helvetica"/>
          <w:color w:val="252C33"/>
          <w:sz w:val="21"/>
          <w:szCs w:val="21"/>
          <w:shd w:val="clear" w:color="auto" w:fill="FFFFFF"/>
        </w:rPr>
        <w:t xml:space="preserve"> </w:t>
      </w:r>
      <w:r w:rsidRPr="008325BB">
        <w:rPr>
          <w:rFonts w:ascii="Helvetica" w:hAnsi="Helvetica"/>
          <w:color w:val="252C33"/>
          <w:sz w:val="21"/>
          <w:szCs w:val="21"/>
          <w:shd w:val="clear" w:color="auto" w:fill="FFFFFF"/>
        </w:rPr>
        <w:t>called </w:t>
      </w:r>
      <w:r w:rsidRPr="00C64512">
        <w:rPr>
          <w:rFonts w:ascii="Helvetica" w:hAnsi="Helvetica"/>
          <w:color w:val="252C33"/>
          <w:sz w:val="21"/>
          <w:szCs w:val="21"/>
        </w:rPr>
        <w:t>operands</w:t>
      </w:r>
      <w:r w:rsidRPr="00C645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C992FC8" w14:textId="0E3D59DA" w:rsidR="00F54C41" w:rsidRDefault="00F54C41" w:rsidP="00F54C41">
      <w:pPr>
        <w:ind w:left="360"/>
        <w:rPr>
          <w:sz w:val="24"/>
          <w:szCs w:val="24"/>
          <w:lang w:val="en-US"/>
        </w:rPr>
      </w:pPr>
    </w:p>
    <w:p w14:paraId="6CD6F850" w14:textId="77777777" w:rsidR="00E37E6E" w:rsidRDefault="00E37E6E" w:rsidP="00E37E6E">
      <w:pPr>
        <w:rPr>
          <w:sz w:val="24"/>
          <w:szCs w:val="24"/>
          <w:lang w:val="en-US"/>
        </w:rPr>
      </w:pPr>
    </w:p>
    <w:p w14:paraId="01D03E48" w14:textId="19839565" w:rsidR="001727E4" w:rsidRPr="00E37E6E" w:rsidRDefault="00E37E6E" w:rsidP="00E37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450D65" w:rsidRPr="00E37E6E">
        <w:rPr>
          <w:sz w:val="24"/>
          <w:szCs w:val="24"/>
          <w:lang w:val="en-US"/>
        </w:rPr>
        <w:t xml:space="preserve">In this chapter, assignment statements such as spam = 10 were added. What's the </w:t>
      </w:r>
      <w:r>
        <w:rPr>
          <w:sz w:val="24"/>
          <w:szCs w:val="24"/>
          <w:lang w:val="en-US"/>
        </w:rPr>
        <w:t xml:space="preserve">  </w:t>
      </w:r>
      <w:r w:rsidR="00450D65" w:rsidRPr="00E37E6E">
        <w:rPr>
          <w:sz w:val="24"/>
          <w:szCs w:val="24"/>
          <w:lang w:val="en-US"/>
        </w:rPr>
        <w:t>difference between a declaration and an expression?</w:t>
      </w:r>
    </w:p>
    <w:p w14:paraId="7BC84AE1" w14:textId="77777777" w:rsidR="00911284" w:rsidRDefault="00911284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5BC363E" w14:textId="2298EA21" w:rsidR="00911284" w:rsidRDefault="0066161D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6161D">
        <w:rPr>
          <w:b/>
          <w:bCs/>
          <w:sz w:val="24"/>
          <w:szCs w:val="24"/>
          <w:lang w:val="en-US"/>
        </w:rPr>
        <w:t>Answer-</w:t>
      </w:r>
      <w:r>
        <w:rPr>
          <w:b/>
          <w:bCs/>
          <w:sz w:val="24"/>
          <w:szCs w:val="24"/>
          <w:lang w:val="en-US"/>
        </w:rPr>
        <w:t xml:space="preserve"> </w:t>
      </w:r>
      <w:r w:rsidR="00911284">
        <w:rPr>
          <w:rFonts w:ascii="Arial" w:hAnsi="Arial" w:cs="Arial"/>
          <w:color w:val="242729"/>
          <w:sz w:val="23"/>
          <w:szCs w:val="23"/>
          <w:shd w:val="clear" w:color="auto" w:fill="FFFFFF"/>
        </w:rPr>
        <w:t>Expression-</w:t>
      </w:r>
      <w:r w:rsidR="003B5D8A" w:rsidRP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>An expression statement is limited to calling functions</w:t>
      </w:r>
      <w:r w:rsid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>to produce a value.</w:t>
      </w:r>
    </w:p>
    <w:p w14:paraId="4FD6374F" w14:textId="77777777" w:rsidR="003B5D8A" w:rsidRDefault="003B5D8A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2FCB33B" w14:textId="4D72C563" w:rsidR="00911284" w:rsidRDefault="0066161D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     </w:t>
      </w:r>
      <w:r w:rsid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>17</w:t>
      </w:r>
      <w:r w:rsidR="00911284">
        <w:rPr>
          <w:rFonts w:ascii="Arial" w:hAnsi="Arial" w:cs="Arial"/>
          <w:color w:val="242729"/>
          <w:sz w:val="23"/>
          <w:szCs w:val="23"/>
          <w:shd w:val="clear" w:color="auto" w:fill="FFFFFF"/>
        </w:rPr>
        <w:t>+24</w:t>
      </w:r>
    </w:p>
    <w:p w14:paraId="1B1DC9C0" w14:textId="1762BDC2" w:rsidR="00911284" w:rsidRDefault="0066161D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  <w:r w:rsidR="00911284">
        <w:rPr>
          <w:rFonts w:ascii="Arial" w:hAnsi="Arial" w:cs="Arial"/>
          <w:color w:val="242729"/>
          <w:sz w:val="23"/>
          <w:szCs w:val="23"/>
          <w:shd w:val="clear" w:color="auto" w:fill="FFFFFF"/>
        </w:rPr>
        <w:t>Output= 41</w:t>
      </w:r>
    </w:p>
    <w:p w14:paraId="56AE4CC5" w14:textId="77C3F33C" w:rsidR="003B5D8A" w:rsidRDefault="003B5D8A" w:rsidP="00F54C41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357448D" w14:textId="5D66E8F1" w:rsidR="003B5D8A" w:rsidRDefault="003B5D8A" w:rsidP="00F54C41">
      <w:pPr>
        <w:pStyle w:val="ListParagraph"/>
        <w:rPr>
          <w:sz w:val="24"/>
          <w:szCs w:val="24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Declaration-</w:t>
      </w:r>
      <w:r w:rsidRPr="003B5D8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declaration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consists of pretty much anything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do in Python: calculating a value, assigning a value, deleting a variable, printing a value, returning from a function, raising an exception, etc.</w:t>
      </w:r>
    </w:p>
    <w:p w14:paraId="1DD169C5" w14:textId="77777777" w:rsidR="00E37E6E" w:rsidRDefault="00E37E6E" w:rsidP="00E37E6E">
      <w:pPr>
        <w:rPr>
          <w:sz w:val="24"/>
          <w:szCs w:val="24"/>
          <w:lang w:val="en-US"/>
        </w:rPr>
      </w:pPr>
    </w:p>
    <w:p w14:paraId="2CF1EEBA" w14:textId="70022850" w:rsidR="001727E4" w:rsidRDefault="00450D65" w:rsidP="00E37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860339B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7DA8B093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B8AED7D" w14:textId="565CE2D1" w:rsidR="001727E4" w:rsidRDefault="00F54C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Pr="0066161D">
        <w:rPr>
          <w:b/>
          <w:bCs/>
          <w:sz w:val="24"/>
          <w:szCs w:val="24"/>
          <w:lang w:val="en-US"/>
        </w:rPr>
        <w:t>Answer-</w:t>
      </w:r>
      <w:r>
        <w:rPr>
          <w:sz w:val="24"/>
          <w:szCs w:val="24"/>
          <w:lang w:val="en-US"/>
        </w:rPr>
        <w:tab/>
        <w:t>bacon will be 22.</w:t>
      </w:r>
    </w:p>
    <w:p w14:paraId="2BC5B871" w14:textId="77777777" w:rsidR="001727E4" w:rsidRDefault="001727E4">
      <w:pPr>
        <w:rPr>
          <w:sz w:val="24"/>
          <w:szCs w:val="24"/>
          <w:lang w:val="en-US"/>
        </w:rPr>
      </w:pPr>
    </w:p>
    <w:p w14:paraId="5B418D55" w14:textId="77777777" w:rsidR="001727E4" w:rsidRDefault="001727E4">
      <w:pPr>
        <w:rPr>
          <w:sz w:val="24"/>
          <w:szCs w:val="24"/>
          <w:lang w:val="en-US"/>
        </w:rPr>
      </w:pPr>
    </w:p>
    <w:p w14:paraId="7CD7DE40" w14:textId="77777777" w:rsidR="001727E4" w:rsidRDefault="001727E4">
      <w:pPr>
        <w:rPr>
          <w:sz w:val="24"/>
          <w:szCs w:val="24"/>
          <w:lang w:val="en-US"/>
        </w:rPr>
      </w:pPr>
    </w:p>
    <w:p w14:paraId="00763E6E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345BB21" w14:textId="77777777" w:rsidR="001727E4" w:rsidRDefault="001727E4">
      <w:pPr>
        <w:rPr>
          <w:sz w:val="24"/>
          <w:szCs w:val="24"/>
          <w:lang w:val="en-US"/>
        </w:rPr>
      </w:pPr>
    </w:p>
    <w:p w14:paraId="74F83F5D" w14:textId="0B84F40F" w:rsidR="00DF307D" w:rsidRPr="00DF307D" w:rsidRDefault="00450D65" w:rsidP="00DF3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>'spam' + 'spamspam'</w:t>
      </w:r>
      <w:r w:rsidR="00DF307D">
        <w:rPr>
          <w:sz w:val="24"/>
          <w:szCs w:val="24"/>
          <w:lang w:val="en-US"/>
        </w:rPr>
        <w:t xml:space="preserve">= </w:t>
      </w:r>
      <w:r w:rsidR="00DF307D" w:rsidRPr="00DF307D">
        <w:rPr>
          <w:color w:val="000000"/>
          <w:sz w:val="21"/>
          <w:szCs w:val="21"/>
        </w:rPr>
        <w:t>'</w:t>
      </w:r>
      <w:r w:rsidR="00DF307D" w:rsidRPr="00DF307D">
        <w:rPr>
          <w:sz w:val="24"/>
          <w:szCs w:val="24"/>
          <w:lang w:val="en-US"/>
        </w:rPr>
        <w:t>spamspamspam'</w:t>
      </w:r>
    </w:p>
    <w:p w14:paraId="3528D188" w14:textId="72A3C978" w:rsidR="001727E4" w:rsidRDefault="001727E4">
      <w:pPr>
        <w:rPr>
          <w:sz w:val="24"/>
          <w:szCs w:val="24"/>
          <w:lang w:val="en-US"/>
        </w:rPr>
      </w:pPr>
    </w:p>
    <w:p w14:paraId="775CA508" w14:textId="77777777" w:rsidR="00DF307D" w:rsidRDefault="00450D65" w:rsidP="00DF3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>'spam' * 3</w:t>
      </w:r>
      <w:r w:rsidR="00DF307D">
        <w:rPr>
          <w:sz w:val="24"/>
          <w:szCs w:val="24"/>
          <w:lang w:val="en-US"/>
        </w:rPr>
        <w:t xml:space="preserve"> =</w:t>
      </w:r>
      <w:r w:rsidR="00DF307D">
        <w:rPr>
          <w:color w:val="000000"/>
          <w:sz w:val="21"/>
          <w:szCs w:val="21"/>
        </w:rPr>
        <w:t>'</w:t>
      </w:r>
      <w:r w:rsidR="00DF307D" w:rsidRPr="00DF307D">
        <w:rPr>
          <w:sz w:val="24"/>
          <w:szCs w:val="24"/>
          <w:lang w:val="en-US"/>
        </w:rPr>
        <w:t>spamspamspam'</w:t>
      </w:r>
    </w:p>
    <w:p w14:paraId="79FB2CF6" w14:textId="3834277B" w:rsidR="001727E4" w:rsidRDefault="001727E4">
      <w:pPr>
        <w:rPr>
          <w:sz w:val="24"/>
          <w:szCs w:val="24"/>
          <w:lang w:val="en-US"/>
        </w:rPr>
      </w:pPr>
    </w:p>
    <w:p w14:paraId="33F8E269" w14:textId="77777777" w:rsidR="001727E4" w:rsidRDefault="001727E4">
      <w:pPr>
        <w:rPr>
          <w:sz w:val="24"/>
          <w:szCs w:val="24"/>
          <w:lang w:val="en-US"/>
        </w:rPr>
      </w:pPr>
    </w:p>
    <w:p w14:paraId="6E12B886" w14:textId="44764C5C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095C367F" w14:textId="384C7E90" w:rsidR="00F54C41" w:rsidRDefault="0066161D">
      <w:pPr>
        <w:rPr>
          <w:sz w:val="24"/>
          <w:szCs w:val="24"/>
          <w:lang w:val="en-US"/>
        </w:rPr>
      </w:pPr>
      <w:r w:rsidRPr="0066161D">
        <w:rPr>
          <w:b/>
          <w:bCs/>
          <w:sz w:val="24"/>
          <w:szCs w:val="24"/>
          <w:lang w:val="en-US"/>
        </w:rPr>
        <w:t>Answer-</w:t>
      </w:r>
      <w:r>
        <w:rPr>
          <w:b/>
          <w:bCs/>
          <w:sz w:val="24"/>
          <w:szCs w:val="24"/>
          <w:lang w:val="en-US"/>
        </w:rPr>
        <w:t xml:space="preserve"> </w:t>
      </w:r>
      <w:r w:rsidR="00F54C41">
        <w:rPr>
          <w:sz w:val="24"/>
          <w:szCs w:val="24"/>
          <w:lang w:val="en-US"/>
        </w:rPr>
        <w:t>It is because the variable name should always start with an alphabet or _, but can’t start with a number. Number can be in between the name like eggs100.</w:t>
      </w:r>
    </w:p>
    <w:p w14:paraId="5F3DD979" w14:textId="77777777" w:rsidR="001727E4" w:rsidRDefault="001727E4">
      <w:pPr>
        <w:rPr>
          <w:sz w:val="24"/>
          <w:szCs w:val="24"/>
          <w:lang w:val="en-US"/>
        </w:rPr>
      </w:pPr>
    </w:p>
    <w:p w14:paraId="62CCED44" w14:textId="233A21E9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0833ACCF" w14:textId="69A01AE6" w:rsidR="00DC5543" w:rsidRDefault="0066161D">
      <w:pPr>
        <w:rPr>
          <w:sz w:val="24"/>
          <w:szCs w:val="24"/>
          <w:lang w:val="en-US"/>
        </w:rPr>
      </w:pPr>
      <w:r w:rsidRPr="0066161D">
        <w:rPr>
          <w:b/>
          <w:bCs/>
          <w:sz w:val="24"/>
          <w:szCs w:val="24"/>
          <w:lang w:val="en-US"/>
        </w:rPr>
        <w:t>Answer-</w:t>
      </w:r>
    </w:p>
    <w:p w14:paraId="5FE9D969" w14:textId="33240A3C" w:rsidR="00DC5543" w:rsidRDefault="00DC5543" w:rsidP="00DC55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a value to an integer</w:t>
      </w:r>
    </w:p>
    <w:p w14:paraId="08A96C27" w14:textId="158AB0A3" w:rsidR="005E76F0" w:rsidRDefault="005E76F0" w:rsidP="005E76F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x=”27”</w:t>
      </w:r>
    </w:p>
    <w:p w14:paraId="04A70CAF" w14:textId="7440FE11" w:rsidR="005E76F0" w:rsidRDefault="005E76F0" w:rsidP="005E76F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int(x)</w:t>
      </w:r>
    </w:p>
    <w:p w14:paraId="7C5FB7B3" w14:textId="1BEB05DA" w:rsidR="005E76F0" w:rsidRPr="005E76F0" w:rsidRDefault="005E76F0" w:rsidP="005E7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Output- 27</w:t>
      </w:r>
    </w:p>
    <w:p w14:paraId="52AFE023" w14:textId="77777777" w:rsidR="00DC5543" w:rsidRDefault="00DC5543" w:rsidP="00DC5543">
      <w:pPr>
        <w:pStyle w:val="ListParagraph"/>
        <w:rPr>
          <w:sz w:val="24"/>
          <w:szCs w:val="24"/>
          <w:lang w:val="en-US"/>
        </w:rPr>
      </w:pPr>
    </w:p>
    <w:p w14:paraId="5E053FB6" w14:textId="40366DB1" w:rsidR="00DC5543" w:rsidRDefault="00DC5543" w:rsidP="00DC55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a value to a floating-point number</w:t>
      </w:r>
    </w:p>
    <w:p w14:paraId="39AA1038" w14:textId="1E55DF62" w:rsidR="00DC5543" w:rsidRDefault="00DC5543" w:rsidP="00257816">
      <w:pPr>
        <w:pStyle w:val="ListParagraph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x=3</w:t>
      </w:r>
    </w:p>
    <w:p w14:paraId="115BE7B8" w14:textId="2D04DCB0" w:rsidR="00DC5543" w:rsidRDefault="00DC5543" w:rsidP="00257816">
      <w:pPr>
        <w:pStyle w:val="ListParagraph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float(x)</w:t>
      </w:r>
    </w:p>
    <w:p w14:paraId="2E930688" w14:textId="08BA558E" w:rsidR="00DC5543" w:rsidRDefault="00DC5543" w:rsidP="00DC554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Output- 3.0</w:t>
      </w:r>
    </w:p>
    <w:p w14:paraId="4A936C18" w14:textId="77777777" w:rsidR="00DC5543" w:rsidRPr="00DC5543" w:rsidRDefault="00DC5543" w:rsidP="00DC5543">
      <w:pPr>
        <w:pStyle w:val="ListParagraph"/>
        <w:rPr>
          <w:sz w:val="24"/>
          <w:szCs w:val="24"/>
          <w:lang w:val="en-US"/>
        </w:rPr>
      </w:pPr>
    </w:p>
    <w:p w14:paraId="031AE404" w14:textId="77777777" w:rsidR="00DC5543" w:rsidRDefault="00DC5543" w:rsidP="00DC5543">
      <w:pPr>
        <w:pStyle w:val="ListParagraph"/>
        <w:rPr>
          <w:sz w:val="24"/>
          <w:szCs w:val="24"/>
          <w:lang w:val="en-US"/>
        </w:rPr>
      </w:pPr>
    </w:p>
    <w:p w14:paraId="72FBCAC3" w14:textId="4A3ACE82" w:rsidR="00DC5543" w:rsidRDefault="00DC5543" w:rsidP="00DC55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a value to a string</w:t>
      </w:r>
    </w:p>
    <w:p w14:paraId="4D1121B3" w14:textId="20B3C47C" w:rsidR="00257816" w:rsidRDefault="00257816" w:rsidP="0025781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x=33</w:t>
      </w:r>
    </w:p>
    <w:p w14:paraId="0B529DDF" w14:textId="2B85866B" w:rsidR="00257816" w:rsidRDefault="00257816" w:rsidP="0025781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Str(x)</w:t>
      </w:r>
    </w:p>
    <w:p w14:paraId="3C827849" w14:textId="5157DFCE" w:rsidR="00257816" w:rsidRPr="00257816" w:rsidRDefault="00257816" w:rsidP="002578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Output-  ‘33’</w:t>
      </w:r>
    </w:p>
    <w:p w14:paraId="6AB742A3" w14:textId="77777777" w:rsidR="001727E4" w:rsidRDefault="001727E4">
      <w:pPr>
        <w:rPr>
          <w:sz w:val="24"/>
          <w:szCs w:val="24"/>
          <w:lang w:val="en-US"/>
        </w:rPr>
      </w:pPr>
    </w:p>
    <w:p w14:paraId="13844780" w14:textId="77777777" w:rsidR="001727E4" w:rsidRDefault="001727E4">
      <w:pPr>
        <w:rPr>
          <w:sz w:val="24"/>
          <w:szCs w:val="24"/>
          <w:lang w:val="en-US"/>
        </w:rPr>
      </w:pPr>
    </w:p>
    <w:p w14:paraId="54B7BCA3" w14:textId="77777777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7CC8977" w14:textId="77777777" w:rsidR="001727E4" w:rsidRDefault="001727E4">
      <w:pPr>
        <w:rPr>
          <w:sz w:val="24"/>
          <w:szCs w:val="24"/>
          <w:lang w:val="en-US"/>
        </w:rPr>
      </w:pPr>
    </w:p>
    <w:p w14:paraId="6CC2624F" w14:textId="44B02743" w:rsidR="001727E4" w:rsidRDefault="0045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34DF1D57" w14:textId="6E7570F0" w:rsidR="00DB40F2" w:rsidRDefault="00DB40F2">
      <w:pPr>
        <w:rPr>
          <w:sz w:val="24"/>
          <w:szCs w:val="24"/>
          <w:lang w:val="en-US"/>
        </w:rPr>
      </w:pPr>
    </w:p>
    <w:p w14:paraId="3511918E" w14:textId="7E09B672" w:rsid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66161D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Answer-</w:t>
      </w:r>
      <w:r w:rsidRPr="00DB40F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  The error is </w:t>
      </w:r>
    </w:p>
    <w:p w14:paraId="55A926A7" w14:textId="77777777" w:rsidR="00DB40F2" w:rsidRP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C85E558" w14:textId="77777777" w:rsidR="0066161D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DB40F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TypeError: can only concatenate str (not "int") to str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. </w:t>
      </w:r>
    </w:p>
    <w:p w14:paraId="3A06BECF" w14:textId="4CC9DC00" w:rsidR="00DB40F2" w:rsidRDefault="0066161D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It’s</w:t>
      </w:r>
      <w:r w:rsidR="00DB40F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because we are trying to add integer to string data type. The solution will be to convert this 99 to string and it will get added like below.</w:t>
      </w:r>
    </w:p>
    <w:p w14:paraId="25E9E793" w14:textId="1965C068" w:rsid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6F930CA0" w14:textId="0245CB34" w:rsid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ab/>
      </w:r>
      <w:r w:rsidRPr="00DB40F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'I have eaten ' + '99' + ' burritos.'</w:t>
      </w:r>
    </w:p>
    <w:p w14:paraId="512F39F4" w14:textId="77777777" w:rsidR="00DB40F2" w:rsidRP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Output- </w:t>
      </w:r>
      <w:r w:rsidRPr="00DB40F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'I have eaten 99 burritos.'</w:t>
      </w:r>
    </w:p>
    <w:p w14:paraId="4A9141DD" w14:textId="1BCF3416" w:rsidR="00DB40F2" w:rsidRPr="00DB40F2" w:rsidRDefault="00DB40F2" w:rsidP="00DB40F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2A7A9B54" w14:textId="2FD2CB7D" w:rsidR="00DB40F2" w:rsidRDefault="00DB40F2">
      <w:pPr>
        <w:rPr>
          <w:sz w:val="24"/>
          <w:szCs w:val="24"/>
          <w:lang w:val="en-US"/>
        </w:rPr>
      </w:pPr>
    </w:p>
    <w:sectPr w:rsidR="00DB40F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4882"/>
    <w:multiLevelType w:val="hybridMultilevel"/>
    <w:tmpl w:val="E612002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5CB"/>
    <w:multiLevelType w:val="hybridMultilevel"/>
    <w:tmpl w:val="3722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12A2"/>
    <w:multiLevelType w:val="hybridMultilevel"/>
    <w:tmpl w:val="967447D8"/>
    <w:lvl w:ilvl="0" w:tplc="2C98160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52C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7E4"/>
    <w:rsid w:val="001727E4"/>
    <w:rsid w:val="001C7F5C"/>
    <w:rsid w:val="00257816"/>
    <w:rsid w:val="00294998"/>
    <w:rsid w:val="003B5D8A"/>
    <w:rsid w:val="00450D65"/>
    <w:rsid w:val="004C116A"/>
    <w:rsid w:val="005E76F0"/>
    <w:rsid w:val="0066161D"/>
    <w:rsid w:val="006A2D49"/>
    <w:rsid w:val="00825BE2"/>
    <w:rsid w:val="008325BB"/>
    <w:rsid w:val="008A32ED"/>
    <w:rsid w:val="0090289E"/>
    <w:rsid w:val="00911284"/>
    <w:rsid w:val="00B96604"/>
    <w:rsid w:val="00BD3FC0"/>
    <w:rsid w:val="00C64512"/>
    <w:rsid w:val="00C80394"/>
    <w:rsid w:val="00DB40F2"/>
    <w:rsid w:val="00DC5543"/>
    <w:rsid w:val="00DF307D"/>
    <w:rsid w:val="00E37E6E"/>
    <w:rsid w:val="00F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F0FF"/>
  <w15:docId w15:val="{F3D2CAB7-F5D9-4B5A-A9EE-9374BBC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5BB"/>
    <w:rPr>
      <w:b/>
      <w:bCs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0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DB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nisha jha</cp:lastModifiedBy>
  <cp:revision>23</cp:revision>
  <dcterms:created xsi:type="dcterms:W3CDTF">2021-03-10T16:15:00Z</dcterms:created>
  <dcterms:modified xsi:type="dcterms:W3CDTF">2021-03-15T19:15:00Z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