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50230B" w14:textId="3D661762" w:rsidR="00CA6BC7" w:rsidRDefault="00CA6BC7" w:rsidP="00CA6BC7">
      <w:r>
        <w:rPr>
          <w:noProof/>
        </w:rPr>
        <w:drawing>
          <wp:inline distT="0" distB="0" distL="0" distR="0" wp14:anchorId="08EFD68D" wp14:editId="64C7A1CC">
            <wp:extent cx="5731510" cy="3223895"/>
            <wp:effectExtent l="0" t="0" r="2540" b="0"/>
            <wp:docPr id="756919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919665" name="Picture 75691966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BF8024" wp14:editId="299F713B">
            <wp:extent cx="5731510" cy="3223895"/>
            <wp:effectExtent l="0" t="0" r="2540" b="0"/>
            <wp:docPr id="17001572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57207" name="Picture 170015720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DA2916" wp14:editId="407A29B9">
            <wp:extent cx="5731510" cy="3223895"/>
            <wp:effectExtent l="0" t="0" r="2540" b="0"/>
            <wp:docPr id="21211506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150671" name="Picture 212115067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B50B96" wp14:editId="24287E18">
            <wp:extent cx="5731510" cy="3223895"/>
            <wp:effectExtent l="0" t="0" r="2540" b="0"/>
            <wp:docPr id="10570620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62078" name="Picture 105706207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3484FC" wp14:editId="4ACC8C20">
            <wp:extent cx="5731510" cy="3223895"/>
            <wp:effectExtent l="0" t="0" r="2540" b="0"/>
            <wp:docPr id="5769117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11779" name="Picture 57691177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DD13E0" wp14:editId="5703E09B">
            <wp:extent cx="5731510" cy="3223895"/>
            <wp:effectExtent l="0" t="0" r="2540" b="0"/>
            <wp:docPr id="5178359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35999" name="Picture 51783599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953E59" wp14:editId="6CA37D1E">
            <wp:extent cx="5731510" cy="3223895"/>
            <wp:effectExtent l="0" t="0" r="2540" b="0"/>
            <wp:docPr id="12054143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414338" name="Picture 120541433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A012C1" wp14:editId="36E0E44F">
            <wp:extent cx="5731510" cy="3223895"/>
            <wp:effectExtent l="0" t="0" r="2540" b="0"/>
            <wp:docPr id="5287125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12502" name="Picture 52871250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9BD95B" wp14:editId="2A13062E">
            <wp:extent cx="5731510" cy="3223895"/>
            <wp:effectExtent l="0" t="0" r="2540" b="0"/>
            <wp:docPr id="15059421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42109" name="Picture 150594210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6B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BC7"/>
    <w:rsid w:val="00AD4BA3"/>
    <w:rsid w:val="00CA6BC7"/>
    <w:rsid w:val="00E32DD4"/>
    <w:rsid w:val="00F47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9366E"/>
  <w15:chartTrackingRefBased/>
  <w15:docId w15:val="{4CCF7191-8C93-4310-AE45-C7CFECE1C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gu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 prajapati</dc:creator>
  <cp:keywords/>
  <dc:description/>
  <cp:lastModifiedBy>nisha prajapati</cp:lastModifiedBy>
  <cp:revision>3</cp:revision>
  <dcterms:created xsi:type="dcterms:W3CDTF">2024-07-19T13:47:00Z</dcterms:created>
  <dcterms:modified xsi:type="dcterms:W3CDTF">2024-07-19T13:54:00Z</dcterms:modified>
</cp:coreProperties>
</file>