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EE648" w14:textId="5E2BCAC7" w:rsidR="00197BF5" w:rsidRDefault="00197BF5" w:rsidP="00E667ED">
      <w:pPr>
        <w:rPr>
          <w:lang w:val="en-US"/>
        </w:rPr>
      </w:pPr>
      <w:r>
        <w:rPr>
          <w:lang w:val="en-US"/>
        </w:rPr>
        <w:t>Q1) A</w:t>
      </w:r>
      <w:r w:rsidRPr="00197BF5">
        <w:rPr>
          <w:lang w:val="en-US"/>
        </w:rPr>
        <w:t xml:space="preserve"> corpus consisting of only two documents</w:t>
      </w:r>
      <w:r>
        <w:rPr>
          <w:lang w:val="en-US"/>
        </w:rPr>
        <w:t>. Given below are two documents and their term (word) count</w:t>
      </w:r>
    </w:p>
    <w:tbl>
      <w:tblPr>
        <w:tblW w:w="0" w:type="auto"/>
        <w:tblInd w:w="36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1371"/>
      </w:tblGrid>
      <w:tr w:rsidR="00197BF5" w:rsidRPr="00787771" w14:paraId="3B89FCED" w14:textId="77777777" w:rsidTr="00601A0A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85653E" w14:textId="77777777" w:rsidR="00197BF5" w:rsidRPr="00787771" w:rsidRDefault="00197BF5" w:rsidP="00601A0A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te-IN"/>
              </w:rPr>
            </w:pPr>
            <w:r w:rsidRPr="0078777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te-IN"/>
              </w:rPr>
              <w:t>Document 1</w:t>
            </w:r>
          </w:p>
        </w:tc>
      </w:tr>
      <w:tr w:rsidR="00197BF5" w:rsidRPr="00787771" w14:paraId="21E1E35F" w14:textId="77777777" w:rsidTr="00601A0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B8DE40" w14:textId="77777777" w:rsidR="00197BF5" w:rsidRPr="00787771" w:rsidRDefault="00197BF5" w:rsidP="00601A0A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te-IN"/>
              </w:rPr>
            </w:pPr>
            <w:r w:rsidRPr="0078777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te-IN"/>
              </w:rPr>
              <w:t>Term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330209" w14:textId="77777777" w:rsidR="00197BF5" w:rsidRPr="00787771" w:rsidRDefault="00197BF5" w:rsidP="00601A0A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te-IN"/>
              </w:rPr>
            </w:pPr>
            <w:r w:rsidRPr="0078777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te-IN"/>
              </w:rPr>
              <w:t>Term Count</w:t>
            </w:r>
          </w:p>
        </w:tc>
      </w:tr>
      <w:tr w:rsidR="00197BF5" w:rsidRPr="00787771" w14:paraId="122802DE" w14:textId="77777777" w:rsidTr="00601A0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DC6DA7" w14:textId="77777777" w:rsidR="00197BF5" w:rsidRPr="00787771" w:rsidRDefault="00197BF5" w:rsidP="00601A0A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te-IN"/>
              </w:rPr>
            </w:pPr>
            <w:r w:rsidRPr="00787771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te-IN"/>
              </w:rPr>
              <w:t>this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679E13" w14:textId="77777777" w:rsidR="00197BF5" w:rsidRPr="00787771" w:rsidRDefault="00197BF5" w:rsidP="00601A0A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te-IN"/>
              </w:rPr>
            </w:pPr>
            <w:r w:rsidRPr="00787771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te-IN"/>
              </w:rPr>
              <w:t>1</w:t>
            </w:r>
          </w:p>
        </w:tc>
      </w:tr>
      <w:tr w:rsidR="00197BF5" w:rsidRPr="00787771" w14:paraId="0DD8AC1B" w14:textId="77777777" w:rsidTr="00601A0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02A876" w14:textId="77777777" w:rsidR="00197BF5" w:rsidRPr="00787771" w:rsidRDefault="00197BF5" w:rsidP="00601A0A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te-IN"/>
              </w:rPr>
            </w:pPr>
            <w:r w:rsidRPr="00787771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te-IN"/>
              </w:rPr>
              <w:t>is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0577FC" w14:textId="77777777" w:rsidR="00197BF5" w:rsidRPr="00787771" w:rsidRDefault="00197BF5" w:rsidP="00601A0A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te-IN"/>
              </w:rPr>
            </w:pPr>
            <w:r w:rsidRPr="00787771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te-IN"/>
              </w:rPr>
              <w:t>1</w:t>
            </w:r>
          </w:p>
        </w:tc>
      </w:tr>
      <w:tr w:rsidR="00197BF5" w:rsidRPr="00787771" w14:paraId="64E2A5B2" w14:textId="77777777" w:rsidTr="00601A0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4F4C11" w14:textId="77777777" w:rsidR="00197BF5" w:rsidRPr="00787771" w:rsidRDefault="00197BF5" w:rsidP="00601A0A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te-IN"/>
              </w:rPr>
            </w:pPr>
            <w:r w:rsidRPr="00787771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te-IN"/>
              </w:rPr>
              <w:t>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26143A" w14:textId="77777777" w:rsidR="00197BF5" w:rsidRPr="00787771" w:rsidRDefault="00197BF5" w:rsidP="00601A0A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te-IN"/>
              </w:rPr>
            </w:pPr>
            <w:r w:rsidRPr="00787771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te-IN"/>
              </w:rPr>
              <w:t>2</w:t>
            </w:r>
          </w:p>
        </w:tc>
      </w:tr>
      <w:tr w:rsidR="00197BF5" w:rsidRPr="00787771" w14:paraId="6057FEA1" w14:textId="77777777" w:rsidTr="00601A0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FB9972" w14:textId="77777777" w:rsidR="00197BF5" w:rsidRPr="00787771" w:rsidRDefault="00197BF5" w:rsidP="00601A0A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te-IN"/>
              </w:rPr>
            </w:pPr>
            <w:r w:rsidRPr="00787771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te-IN"/>
              </w:rPr>
              <w:t>sample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3A86F4" w14:textId="77777777" w:rsidR="00197BF5" w:rsidRPr="00787771" w:rsidRDefault="00197BF5" w:rsidP="00601A0A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te-IN"/>
              </w:rPr>
            </w:pPr>
            <w:r w:rsidRPr="00787771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te-IN"/>
              </w:rPr>
              <w:t>1</w:t>
            </w:r>
          </w:p>
        </w:tc>
      </w:tr>
    </w:tbl>
    <w:p w14:paraId="348F4E1D" w14:textId="43F39627" w:rsidR="00197BF5" w:rsidRDefault="00197BF5" w:rsidP="00E667ED">
      <w:pPr>
        <w:rPr>
          <w:lang w:val="en-US"/>
        </w:rPr>
      </w:pPr>
    </w:p>
    <w:tbl>
      <w:tblPr>
        <w:tblW w:w="0" w:type="auto"/>
        <w:tblInd w:w="36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6"/>
        <w:gridCol w:w="1371"/>
      </w:tblGrid>
      <w:tr w:rsidR="00197BF5" w:rsidRPr="00787771" w14:paraId="1B103648" w14:textId="77777777" w:rsidTr="00601A0A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AD151F" w14:textId="77777777" w:rsidR="00197BF5" w:rsidRPr="00787771" w:rsidRDefault="00197BF5" w:rsidP="00601A0A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te-IN"/>
              </w:rPr>
            </w:pPr>
            <w:r w:rsidRPr="0078777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te-IN"/>
              </w:rPr>
              <w:t>Document 2</w:t>
            </w:r>
          </w:p>
        </w:tc>
      </w:tr>
      <w:tr w:rsidR="00197BF5" w:rsidRPr="00787771" w14:paraId="743CE820" w14:textId="77777777" w:rsidTr="00601A0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FF30D6" w14:textId="77777777" w:rsidR="00197BF5" w:rsidRPr="00787771" w:rsidRDefault="00197BF5" w:rsidP="00601A0A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te-IN"/>
              </w:rPr>
            </w:pPr>
            <w:r w:rsidRPr="0078777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te-IN"/>
              </w:rPr>
              <w:t>Term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0162EC" w14:textId="77777777" w:rsidR="00197BF5" w:rsidRPr="00787771" w:rsidRDefault="00197BF5" w:rsidP="00601A0A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te-IN"/>
              </w:rPr>
            </w:pPr>
            <w:r w:rsidRPr="0078777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 w:bidi="te-IN"/>
              </w:rPr>
              <w:t>Term Count</w:t>
            </w:r>
          </w:p>
        </w:tc>
      </w:tr>
      <w:tr w:rsidR="00197BF5" w:rsidRPr="00787771" w14:paraId="1FFE5860" w14:textId="77777777" w:rsidTr="00601A0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A1FF25" w14:textId="77777777" w:rsidR="00197BF5" w:rsidRPr="00787771" w:rsidRDefault="00197BF5" w:rsidP="00601A0A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te-IN"/>
              </w:rPr>
            </w:pPr>
            <w:r w:rsidRPr="00787771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te-IN"/>
              </w:rPr>
              <w:t>this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C62174" w14:textId="77777777" w:rsidR="00197BF5" w:rsidRPr="00787771" w:rsidRDefault="00197BF5" w:rsidP="00601A0A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te-IN"/>
              </w:rPr>
            </w:pPr>
            <w:r w:rsidRPr="00787771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te-IN"/>
              </w:rPr>
              <w:t>1</w:t>
            </w:r>
          </w:p>
        </w:tc>
      </w:tr>
      <w:tr w:rsidR="00197BF5" w:rsidRPr="00787771" w14:paraId="3370B576" w14:textId="77777777" w:rsidTr="00601A0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9130AA" w14:textId="77777777" w:rsidR="00197BF5" w:rsidRPr="00787771" w:rsidRDefault="00197BF5" w:rsidP="00601A0A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te-IN"/>
              </w:rPr>
            </w:pPr>
            <w:r w:rsidRPr="00787771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te-IN"/>
              </w:rPr>
              <w:t>is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04E924" w14:textId="77777777" w:rsidR="00197BF5" w:rsidRPr="00787771" w:rsidRDefault="00197BF5" w:rsidP="00601A0A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te-IN"/>
              </w:rPr>
            </w:pPr>
            <w:r w:rsidRPr="00787771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te-IN"/>
              </w:rPr>
              <w:t>1</w:t>
            </w:r>
          </w:p>
        </w:tc>
      </w:tr>
      <w:tr w:rsidR="00197BF5" w:rsidRPr="00787771" w14:paraId="6B500979" w14:textId="77777777" w:rsidTr="00601A0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EE503B" w14:textId="77777777" w:rsidR="00197BF5" w:rsidRPr="00787771" w:rsidRDefault="00197BF5" w:rsidP="00601A0A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te-IN"/>
              </w:rPr>
            </w:pPr>
            <w:r w:rsidRPr="00787771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te-IN"/>
              </w:rPr>
              <w:t>another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888B2D" w14:textId="77777777" w:rsidR="00197BF5" w:rsidRPr="00787771" w:rsidRDefault="00197BF5" w:rsidP="00601A0A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te-IN"/>
              </w:rPr>
            </w:pPr>
            <w:r w:rsidRPr="00787771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te-IN"/>
              </w:rPr>
              <w:t>2</w:t>
            </w:r>
          </w:p>
        </w:tc>
      </w:tr>
      <w:tr w:rsidR="00197BF5" w:rsidRPr="00787771" w14:paraId="01E0BA62" w14:textId="77777777" w:rsidTr="00601A0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8855C6" w14:textId="77777777" w:rsidR="00197BF5" w:rsidRPr="00787771" w:rsidRDefault="00197BF5" w:rsidP="00601A0A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te-IN"/>
              </w:rPr>
            </w:pPr>
            <w:r w:rsidRPr="00787771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te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4F7FA6" w14:textId="77777777" w:rsidR="00197BF5" w:rsidRPr="00787771" w:rsidRDefault="00197BF5" w:rsidP="00601A0A">
            <w:pPr>
              <w:spacing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te-IN"/>
              </w:rPr>
            </w:pPr>
            <w:r w:rsidRPr="00787771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 w:bidi="te-IN"/>
              </w:rPr>
              <w:t>3</w:t>
            </w:r>
          </w:p>
        </w:tc>
      </w:tr>
    </w:tbl>
    <w:p w14:paraId="72D42C1C" w14:textId="255AE21F" w:rsidR="00197BF5" w:rsidRDefault="00197BF5" w:rsidP="00E667ED">
      <w:pPr>
        <w:rPr>
          <w:lang w:val="en-US"/>
        </w:rPr>
      </w:pPr>
    </w:p>
    <w:p w14:paraId="2AA192A9" w14:textId="7027509D" w:rsidR="00197BF5" w:rsidRDefault="00197BF5" w:rsidP="00E667ED">
      <w:pPr>
        <w:rPr>
          <w:lang w:val="en-US"/>
        </w:rPr>
      </w:pPr>
      <w:r>
        <w:rPr>
          <w:lang w:val="en-US"/>
        </w:rPr>
        <w:t xml:space="preserve">What is the value of </w:t>
      </w:r>
      <w:proofErr w:type="spellStart"/>
      <w:r w:rsidRPr="00197BF5">
        <w:rPr>
          <w:lang w:val="en-US"/>
        </w:rPr>
        <w:t>tf</w:t>
      </w:r>
      <w:proofErr w:type="spellEnd"/>
      <w:r w:rsidRPr="00197BF5">
        <w:rPr>
          <w:lang w:val="en-US"/>
        </w:rPr>
        <w:t>–</w:t>
      </w:r>
      <w:proofErr w:type="spellStart"/>
      <w:r w:rsidRPr="00197BF5">
        <w:rPr>
          <w:lang w:val="en-US"/>
        </w:rPr>
        <w:t>idf</w:t>
      </w:r>
      <w:proofErr w:type="spellEnd"/>
      <w:r w:rsidRPr="00197BF5">
        <w:rPr>
          <w:lang w:val="en-US"/>
        </w:rPr>
        <w:t xml:space="preserve"> for the term "this"</w:t>
      </w:r>
      <w:r>
        <w:rPr>
          <w:lang w:val="en-US"/>
        </w:rPr>
        <w:t>?</w:t>
      </w:r>
    </w:p>
    <w:p w14:paraId="08AFFBF4" w14:textId="2959977A" w:rsidR="00E667ED" w:rsidRDefault="00197BF5" w:rsidP="00E667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</w:t>
      </w:r>
    </w:p>
    <w:p w14:paraId="5D91144E" w14:textId="7C4C3155" w:rsidR="00A36FE5" w:rsidRDefault="00197BF5" w:rsidP="00E667ED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log(</w:t>
      </w:r>
      <w:proofErr w:type="gramEnd"/>
      <w:r>
        <w:rPr>
          <w:lang w:val="en-US"/>
        </w:rPr>
        <w:t>2)</w:t>
      </w:r>
    </w:p>
    <w:p w14:paraId="34244FF4" w14:textId="3FB3A4EB" w:rsidR="00E667ED" w:rsidRPr="00A36FE5" w:rsidRDefault="00197BF5" w:rsidP="00A36FE5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log(</w:t>
      </w:r>
      <w:proofErr w:type="gramEnd"/>
      <w:r>
        <w:rPr>
          <w:lang w:val="en-US"/>
        </w:rPr>
        <w:t>3)</w:t>
      </w:r>
    </w:p>
    <w:p w14:paraId="2941D98A" w14:textId="17C263CE" w:rsidR="00A36FE5" w:rsidRPr="00A36FE5" w:rsidRDefault="00197BF5" w:rsidP="00A36F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None of the above</w:t>
      </w:r>
    </w:p>
    <w:p w14:paraId="55B60326" w14:textId="1B0316F3" w:rsidR="00E667ED" w:rsidRDefault="00E667ED" w:rsidP="00E667ED">
      <w:pPr>
        <w:rPr>
          <w:lang w:val="en-US"/>
        </w:rPr>
      </w:pPr>
      <w:r>
        <w:rPr>
          <w:lang w:val="en-US"/>
        </w:rPr>
        <w:t xml:space="preserve">Your Answer: </w:t>
      </w:r>
      <w:r w:rsidR="00EE0D36">
        <w:rPr>
          <w:lang w:val="en-US"/>
        </w:rPr>
        <w:t>A)</w:t>
      </w:r>
    </w:p>
    <w:p w14:paraId="713D7B65" w14:textId="779831F2" w:rsidR="009F14A1" w:rsidRDefault="009F14A1" w:rsidP="00E667ED">
      <w:pPr>
        <w:rPr>
          <w:lang w:val="en-US"/>
        </w:rPr>
      </w:pPr>
    </w:p>
    <w:p w14:paraId="1ADD7E8D" w14:textId="1FAF2917" w:rsidR="00197BF5" w:rsidRPr="00E667ED" w:rsidRDefault="00197BF5" w:rsidP="00197BF5">
      <w:pPr>
        <w:rPr>
          <w:lang w:val="en-US"/>
        </w:rPr>
      </w:pPr>
      <w:r>
        <w:rPr>
          <w:lang w:val="en-US"/>
        </w:rPr>
        <w:t xml:space="preserve">Q2) </w:t>
      </w:r>
      <w:r w:rsidRPr="00E667ED">
        <w:rPr>
          <w:lang w:val="en-US"/>
        </w:rPr>
        <w:t xml:space="preserve">Which of the following </w:t>
      </w:r>
      <w:r w:rsidRPr="00A36FE5">
        <w:rPr>
          <w:lang w:val="en-US"/>
        </w:rPr>
        <w:t>are the techniques of keyword normalization</w:t>
      </w:r>
      <w:r w:rsidRPr="00E667ED">
        <w:rPr>
          <w:lang w:val="en-US"/>
        </w:rPr>
        <w:t>?</w:t>
      </w:r>
    </w:p>
    <w:p w14:paraId="3E4CA94F" w14:textId="77777777" w:rsidR="00197BF5" w:rsidRDefault="00197BF5" w:rsidP="00197BF5">
      <w:pPr>
        <w:pStyle w:val="ListParagraph"/>
        <w:numPr>
          <w:ilvl w:val="0"/>
          <w:numId w:val="12"/>
        </w:numPr>
        <w:rPr>
          <w:lang w:val="en-US"/>
        </w:rPr>
      </w:pPr>
      <w:r w:rsidRPr="00A36FE5">
        <w:rPr>
          <w:lang w:val="en-US"/>
        </w:rPr>
        <w:t>Lemmatization</w:t>
      </w:r>
    </w:p>
    <w:p w14:paraId="1E081D7C" w14:textId="77777777" w:rsidR="00197BF5" w:rsidRDefault="00197BF5" w:rsidP="00197BF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</w:t>
      </w:r>
      <w:r w:rsidRPr="00A36FE5">
        <w:rPr>
          <w:lang w:val="en-US"/>
        </w:rPr>
        <w:t>temming</w:t>
      </w:r>
    </w:p>
    <w:p w14:paraId="385FD319" w14:textId="77777777" w:rsidR="00197BF5" w:rsidRPr="00A36FE5" w:rsidRDefault="00197BF5" w:rsidP="00197BF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Both </w:t>
      </w:r>
      <w:r w:rsidRPr="00A36FE5">
        <w:rPr>
          <w:lang w:val="en-US"/>
        </w:rPr>
        <w:t>Lemmatization</w:t>
      </w:r>
      <w:r>
        <w:rPr>
          <w:lang w:val="en-US"/>
        </w:rPr>
        <w:t xml:space="preserve"> and S</w:t>
      </w:r>
      <w:r w:rsidRPr="00A36FE5">
        <w:rPr>
          <w:lang w:val="en-US"/>
        </w:rPr>
        <w:t>temming</w:t>
      </w:r>
    </w:p>
    <w:p w14:paraId="4F3230A3" w14:textId="77777777" w:rsidR="00197BF5" w:rsidRPr="00A36FE5" w:rsidRDefault="00197BF5" w:rsidP="00197BF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Neither </w:t>
      </w:r>
      <w:r w:rsidRPr="00A36FE5">
        <w:rPr>
          <w:lang w:val="en-US"/>
        </w:rPr>
        <w:t>Lemmatization</w:t>
      </w:r>
      <w:r>
        <w:rPr>
          <w:lang w:val="en-US"/>
        </w:rPr>
        <w:t xml:space="preserve"> nor S</w:t>
      </w:r>
      <w:r w:rsidRPr="00A36FE5">
        <w:rPr>
          <w:lang w:val="en-US"/>
        </w:rPr>
        <w:t>temming</w:t>
      </w:r>
    </w:p>
    <w:p w14:paraId="5380ACCA" w14:textId="279B3290" w:rsidR="00197BF5" w:rsidRDefault="00197BF5" w:rsidP="00197BF5">
      <w:pPr>
        <w:rPr>
          <w:lang w:val="en-US"/>
        </w:rPr>
      </w:pPr>
      <w:r>
        <w:rPr>
          <w:lang w:val="en-US"/>
        </w:rPr>
        <w:t xml:space="preserve">Your Answer: </w:t>
      </w:r>
      <w:r w:rsidR="00EE0D36">
        <w:rPr>
          <w:lang w:val="en-US"/>
        </w:rPr>
        <w:t>C)</w:t>
      </w:r>
    </w:p>
    <w:p w14:paraId="24C0FE03" w14:textId="77777777" w:rsidR="00197BF5" w:rsidRDefault="00197BF5" w:rsidP="00E667ED">
      <w:pPr>
        <w:rPr>
          <w:lang w:val="en-US"/>
        </w:rPr>
      </w:pPr>
    </w:p>
    <w:p w14:paraId="704E0C6F" w14:textId="225C50A0" w:rsidR="009F14A1" w:rsidRPr="00E667ED" w:rsidRDefault="009F14A1" w:rsidP="009F14A1">
      <w:pPr>
        <w:rPr>
          <w:lang w:val="en-US"/>
        </w:rPr>
      </w:pPr>
      <w:r>
        <w:rPr>
          <w:lang w:val="en-US"/>
        </w:rPr>
        <w:lastRenderedPageBreak/>
        <w:t>Q</w:t>
      </w:r>
      <w:r w:rsidR="00197BF5">
        <w:rPr>
          <w:lang w:val="en-US"/>
        </w:rPr>
        <w:t>3</w:t>
      </w:r>
      <w:r>
        <w:rPr>
          <w:lang w:val="en-US"/>
        </w:rPr>
        <w:t xml:space="preserve">) </w:t>
      </w:r>
      <w:r w:rsidR="000A1DC2" w:rsidRPr="000A1DC2">
        <w:rPr>
          <w:lang w:val="en-US"/>
        </w:rPr>
        <w:t>Bag of Words</w:t>
      </w:r>
      <w:r w:rsidR="000A1DC2">
        <w:rPr>
          <w:lang w:val="en-US"/>
        </w:rPr>
        <w:t xml:space="preserve"> is an example of</w:t>
      </w:r>
      <w:r w:rsidRPr="00E667ED">
        <w:rPr>
          <w:lang w:val="en-US"/>
        </w:rPr>
        <w:t>?</w:t>
      </w:r>
    </w:p>
    <w:p w14:paraId="7D3FFEAC" w14:textId="20825E37" w:rsidR="009F14A1" w:rsidRDefault="000A1DC2" w:rsidP="009F14A1">
      <w:pPr>
        <w:pStyle w:val="ListParagraph"/>
        <w:numPr>
          <w:ilvl w:val="0"/>
          <w:numId w:val="3"/>
        </w:numPr>
        <w:rPr>
          <w:lang w:val="en-US"/>
        </w:rPr>
      </w:pPr>
      <w:r w:rsidRPr="000A1DC2">
        <w:rPr>
          <w:lang w:val="en-US"/>
        </w:rPr>
        <w:t>Feature scaling technique</w:t>
      </w:r>
    </w:p>
    <w:p w14:paraId="1B1A1289" w14:textId="749CC8AE" w:rsidR="009F14A1" w:rsidRDefault="000A1DC2" w:rsidP="009F14A1">
      <w:pPr>
        <w:pStyle w:val="ListParagraph"/>
        <w:numPr>
          <w:ilvl w:val="0"/>
          <w:numId w:val="3"/>
        </w:numPr>
        <w:rPr>
          <w:lang w:val="en-US"/>
        </w:rPr>
      </w:pPr>
      <w:r w:rsidRPr="000A1DC2">
        <w:rPr>
          <w:lang w:val="en-US"/>
        </w:rPr>
        <w:t>Feature selection technique</w:t>
      </w:r>
    </w:p>
    <w:p w14:paraId="5245C399" w14:textId="31755BDD" w:rsidR="009F14A1" w:rsidRDefault="000A1DC2" w:rsidP="009F14A1">
      <w:pPr>
        <w:pStyle w:val="ListParagraph"/>
        <w:numPr>
          <w:ilvl w:val="0"/>
          <w:numId w:val="3"/>
        </w:numPr>
        <w:rPr>
          <w:lang w:val="en-US"/>
        </w:rPr>
      </w:pPr>
      <w:r w:rsidRPr="000A1DC2">
        <w:rPr>
          <w:lang w:val="en-US"/>
        </w:rPr>
        <w:t>Feature extraction technique</w:t>
      </w:r>
    </w:p>
    <w:p w14:paraId="596D9667" w14:textId="0341E8D2" w:rsidR="009F14A1" w:rsidRDefault="000A1DC2" w:rsidP="009F14A1">
      <w:pPr>
        <w:pStyle w:val="ListParagraph"/>
        <w:numPr>
          <w:ilvl w:val="0"/>
          <w:numId w:val="3"/>
        </w:numPr>
        <w:rPr>
          <w:lang w:val="en-US"/>
        </w:rPr>
      </w:pPr>
      <w:r w:rsidRPr="000A1DC2">
        <w:rPr>
          <w:lang w:val="en-US"/>
        </w:rPr>
        <w:t xml:space="preserve">Feature </w:t>
      </w:r>
      <w:r>
        <w:rPr>
          <w:lang w:val="en-US"/>
        </w:rPr>
        <w:t>normalization</w:t>
      </w:r>
      <w:r w:rsidRPr="000A1DC2">
        <w:rPr>
          <w:lang w:val="en-US"/>
        </w:rPr>
        <w:t xml:space="preserve"> technique</w:t>
      </w:r>
    </w:p>
    <w:p w14:paraId="5C2FD4BE" w14:textId="024F9289" w:rsidR="009F14A1" w:rsidRPr="00E667ED" w:rsidRDefault="009F14A1" w:rsidP="009F14A1">
      <w:pPr>
        <w:rPr>
          <w:lang w:val="en-US"/>
        </w:rPr>
      </w:pPr>
      <w:r>
        <w:rPr>
          <w:lang w:val="en-US"/>
        </w:rPr>
        <w:t xml:space="preserve">Your Answer: </w:t>
      </w:r>
      <w:r w:rsidR="00EE0D36">
        <w:rPr>
          <w:lang w:val="en-US"/>
        </w:rPr>
        <w:t>C)</w:t>
      </w:r>
    </w:p>
    <w:p w14:paraId="44732816" w14:textId="7A33466A" w:rsidR="00E667ED" w:rsidRDefault="00E667ED" w:rsidP="00E667ED">
      <w:pPr>
        <w:rPr>
          <w:lang w:val="en-US"/>
        </w:rPr>
      </w:pPr>
    </w:p>
    <w:p w14:paraId="46C46EB0" w14:textId="1540B6E2" w:rsidR="006F77C2" w:rsidRPr="00E667ED" w:rsidRDefault="006F77C2" w:rsidP="006F77C2">
      <w:pPr>
        <w:rPr>
          <w:lang w:val="en-US"/>
        </w:rPr>
      </w:pPr>
      <w:r>
        <w:rPr>
          <w:lang w:val="en-US"/>
        </w:rPr>
        <w:t xml:space="preserve">Q4) </w:t>
      </w:r>
      <w:r w:rsidR="00793E89" w:rsidRPr="00793E89">
        <w:rPr>
          <w:lang w:val="en-US"/>
        </w:rPr>
        <w:t>What is the purpose of topic modeling</w:t>
      </w:r>
      <w:r w:rsidR="00607EC0" w:rsidRPr="00607EC0">
        <w:rPr>
          <w:lang w:val="en-US"/>
        </w:rPr>
        <w:t>?</w:t>
      </w:r>
    </w:p>
    <w:p w14:paraId="78D73385" w14:textId="2B0DBB6C" w:rsidR="006F77C2" w:rsidRDefault="00793E89" w:rsidP="006F77C2">
      <w:pPr>
        <w:pStyle w:val="ListParagraph"/>
        <w:numPr>
          <w:ilvl w:val="0"/>
          <w:numId w:val="5"/>
        </w:numPr>
        <w:rPr>
          <w:lang w:val="en-US"/>
        </w:rPr>
      </w:pPr>
      <w:r w:rsidRPr="00793E89">
        <w:rPr>
          <w:lang w:val="en-US"/>
        </w:rPr>
        <w:t>Converting text into vectors</w:t>
      </w:r>
    </w:p>
    <w:p w14:paraId="72E0707F" w14:textId="46C46B15" w:rsidR="006F77C2" w:rsidRDefault="00793E89" w:rsidP="006F77C2">
      <w:pPr>
        <w:pStyle w:val="ListParagraph"/>
        <w:numPr>
          <w:ilvl w:val="0"/>
          <w:numId w:val="5"/>
        </w:numPr>
        <w:rPr>
          <w:lang w:val="en-US"/>
        </w:rPr>
      </w:pPr>
      <w:r w:rsidRPr="00793E89">
        <w:rPr>
          <w:lang w:val="en-US"/>
        </w:rPr>
        <w:t>Clustering the documents</w:t>
      </w:r>
    </w:p>
    <w:p w14:paraId="2748A9A8" w14:textId="4B006F8B" w:rsidR="006F77C2" w:rsidRDefault="00793E89" w:rsidP="006F77C2">
      <w:pPr>
        <w:pStyle w:val="ListParagraph"/>
        <w:numPr>
          <w:ilvl w:val="0"/>
          <w:numId w:val="5"/>
        </w:numPr>
        <w:rPr>
          <w:lang w:val="en-US"/>
        </w:rPr>
      </w:pPr>
      <w:r w:rsidRPr="00793E89">
        <w:rPr>
          <w:lang w:val="en-US"/>
        </w:rPr>
        <w:t xml:space="preserve">Understanding the frequency of </w:t>
      </w:r>
      <w:r>
        <w:rPr>
          <w:lang w:val="en-US"/>
        </w:rPr>
        <w:t>term (word)</w:t>
      </w:r>
    </w:p>
    <w:p w14:paraId="29A14CB4" w14:textId="05EBF97C" w:rsidR="006F77C2" w:rsidRPr="00793E89" w:rsidRDefault="00793E89" w:rsidP="00793E89">
      <w:pPr>
        <w:pStyle w:val="ListParagraph"/>
        <w:numPr>
          <w:ilvl w:val="0"/>
          <w:numId w:val="5"/>
        </w:numPr>
        <w:rPr>
          <w:lang w:val="en-US"/>
        </w:rPr>
      </w:pPr>
      <w:r w:rsidRPr="00793E89">
        <w:rPr>
          <w:lang w:val="en-US"/>
        </w:rPr>
        <w:t xml:space="preserve">Understanding the </w:t>
      </w:r>
      <w:r>
        <w:rPr>
          <w:lang w:val="en-US"/>
        </w:rPr>
        <w:t>importance</w:t>
      </w:r>
      <w:r w:rsidRPr="00793E89">
        <w:rPr>
          <w:lang w:val="en-US"/>
        </w:rPr>
        <w:t xml:space="preserve"> of </w:t>
      </w:r>
      <w:r>
        <w:rPr>
          <w:lang w:val="en-US"/>
        </w:rPr>
        <w:t>term (word)</w:t>
      </w:r>
    </w:p>
    <w:p w14:paraId="2C08517C" w14:textId="2B9DDB9A" w:rsidR="006F77C2" w:rsidRDefault="006F77C2" w:rsidP="006F77C2">
      <w:pPr>
        <w:rPr>
          <w:lang w:val="en-US"/>
        </w:rPr>
      </w:pPr>
      <w:r>
        <w:rPr>
          <w:lang w:val="en-US"/>
        </w:rPr>
        <w:t xml:space="preserve">Your Answer: </w:t>
      </w:r>
      <w:r w:rsidR="00EE0D36">
        <w:rPr>
          <w:lang w:val="en-US"/>
        </w:rPr>
        <w:t>D)</w:t>
      </w:r>
    </w:p>
    <w:p w14:paraId="7BA1D05D" w14:textId="77777777" w:rsidR="00025962" w:rsidRPr="00E667ED" w:rsidRDefault="00025962" w:rsidP="006F77C2">
      <w:pPr>
        <w:rPr>
          <w:lang w:val="en-US"/>
        </w:rPr>
      </w:pPr>
    </w:p>
    <w:p w14:paraId="7695BE4E" w14:textId="568619AA" w:rsidR="006F77C2" w:rsidRPr="00E667ED" w:rsidRDefault="006F77C2" w:rsidP="006F77C2">
      <w:pPr>
        <w:rPr>
          <w:lang w:val="en-US"/>
        </w:rPr>
      </w:pPr>
      <w:r>
        <w:rPr>
          <w:lang w:val="en-US"/>
        </w:rPr>
        <w:t xml:space="preserve">Q5) </w:t>
      </w:r>
      <w:r w:rsidR="00787771" w:rsidRPr="00787771">
        <w:rPr>
          <w:lang w:val="en-US"/>
        </w:rPr>
        <w:t>Word2vec is used to</w:t>
      </w:r>
      <w:r w:rsidRPr="00E667ED">
        <w:rPr>
          <w:lang w:val="en-US"/>
        </w:rPr>
        <w:t>?</w:t>
      </w:r>
    </w:p>
    <w:p w14:paraId="69B2B2CA" w14:textId="12920098" w:rsidR="006F77C2" w:rsidRDefault="00787771" w:rsidP="006F77C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corpus by combining dictionaries</w:t>
      </w:r>
    </w:p>
    <w:p w14:paraId="0781E45A" w14:textId="1671C644" w:rsidR="006F77C2" w:rsidRDefault="00787771" w:rsidP="006F77C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Develop a dictionary from documents</w:t>
      </w:r>
    </w:p>
    <w:p w14:paraId="1D21F291" w14:textId="5CD01021" w:rsidR="006F77C2" w:rsidRDefault="00787771" w:rsidP="006F77C2">
      <w:pPr>
        <w:pStyle w:val="ListParagraph"/>
        <w:numPr>
          <w:ilvl w:val="0"/>
          <w:numId w:val="6"/>
        </w:numPr>
        <w:rPr>
          <w:lang w:val="en-US"/>
        </w:rPr>
      </w:pPr>
      <w:r w:rsidRPr="00787771">
        <w:rPr>
          <w:lang w:val="en-US"/>
        </w:rPr>
        <w:t>Generate vectors out of words</w:t>
      </w:r>
    </w:p>
    <w:p w14:paraId="3A635C0C" w14:textId="423455A6" w:rsidR="006F77C2" w:rsidRDefault="00787771" w:rsidP="006F77C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Train data mining models</w:t>
      </w:r>
    </w:p>
    <w:p w14:paraId="10CF1B1E" w14:textId="08AADB86" w:rsidR="006F77C2" w:rsidRPr="00E667ED" w:rsidRDefault="006F77C2" w:rsidP="006F77C2">
      <w:pPr>
        <w:rPr>
          <w:lang w:val="en-US"/>
        </w:rPr>
      </w:pPr>
      <w:r>
        <w:rPr>
          <w:lang w:val="en-US"/>
        </w:rPr>
        <w:t xml:space="preserve">Your Answer: </w:t>
      </w:r>
      <w:r w:rsidR="00E950DD">
        <w:rPr>
          <w:lang w:val="en-US"/>
        </w:rPr>
        <w:t xml:space="preserve"> </w:t>
      </w:r>
      <w:r w:rsidR="00EE0D36">
        <w:rPr>
          <w:lang w:val="en-US"/>
        </w:rPr>
        <w:t>C)</w:t>
      </w:r>
    </w:p>
    <w:p w14:paraId="42DC83D0" w14:textId="20B9A53F" w:rsidR="006F77C2" w:rsidRDefault="006F77C2" w:rsidP="00E667ED">
      <w:pPr>
        <w:rPr>
          <w:lang w:val="en-US"/>
        </w:rPr>
      </w:pPr>
    </w:p>
    <w:p w14:paraId="0D051DD5" w14:textId="77777777" w:rsidR="006F77C2" w:rsidRDefault="006F77C2" w:rsidP="00E667ED">
      <w:pPr>
        <w:rPr>
          <w:lang w:val="en-US"/>
        </w:rPr>
      </w:pPr>
    </w:p>
    <w:p w14:paraId="7227D39A" w14:textId="4939A2BF" w:rsidR="006F77C2" w:rsidRPr="00E667ED" w:rsidRDefault="006F77C2" w:rsidP="006F77C2">
      <w:pPr>
        <w:rPr>
          <w:lang w:val="en-US"/>
        </w:rPr>
      </w:pPr>
      <w:r>
        <w:rPr>
          <w:lang w:val="en-US"/>
        </w:rPr>
        <w:t xml:space="preserve">Q6) </w:t>
      </w:r>
      <w:r w:rsidR="00717118">
        <w:rPr>
          <w:lang w:val="en-US"/>
        </w:rPr>
        <w:t xml:space="preserve">Which of the following </w:t>
      </w:r>
      <w:r w:rsidR="00717118" w:rsidRPr="00717118">
        <w:rPr>
          <w:lang w:val="en-US"/>
        </w:rPr>
        <w:t>gate is used to decide how much past information to forget</w:t>
      </w:r>
      <w:r w:rsidRPr="00E667ED">
        <w:rPr>
          <w:lang w:val="en-US"/>
        </w:rPr>
        <w:t>?</w:t>
      </w:r>
    </w:p>
    <w:p w14:paraId="7CEDB73F" w14:textId="0C0CBF55" w:rsidR="006F77C2" w:rsidRDefault="00717118" w:rsidP="006F77C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Reset gate</w:t>
      </w:r>
    </w:p>
    <w:p w14:paraId="54EA43FE" w14:textId="04422065" w:rsidR="006F77C2" w:rsidRDefault="00717118" w:rsidP="006F77C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Update gate</w:t>
      </w:r>
    </w:p>
    <w:p w14:paraId="68B6E957" w14:textId="3C843B92" w:rsidR="006F77C2" w:rsidRDefault="00717118" w:rsidP="006F77C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Forget</w:t>
      </w:r>
      <w:r w:rsidR="006F77C2">
        <w:rPr>
          <w:lang w:val="en-US"/>
        </w:rPr>
        <w:t xml:space="preserve"> </w:t>
      </w:r>
      <w:r>
        <w:rPr>
          <w:lang w:val="en-US"/>
        </w:rPr>
        <w:t>gate</w:t>
      </w:r>
    </w:p>
    <w:p w14:paraId="4C22928F" w14:textId="63316B46" w:rsidR="006F77C2" w:rsidRDefault="00717118" w:rsidP="006F77C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Output gate</w:t>
      </w:r>
    </w:p>
    <w:p w14:paraId="655D5DA0" w14:textId="29EAF1EE" w:rsidR="006F77C2" w:rsidRPr="00E667ED" w:rsidRDefault="006F77C2" w:rsidP="006F77C2">
      <w:pPr>
        <w:rPr>
          <w:lang w:val="en-US"/>
        </w:rPr>
      </w:pPr>
      <w:r>
        <w:rPr>
          <w:lang w:val="en-US"/>
        </w:rPr>
        <w:t xml:space="preserve">Your Answer: </w:t>
      </w:r>
      <w:r w:rsidR="00EE0D36">
        <w:rPr>
          <w:lang w:val="en-US"/>
        </w:rPr>
        <w:t>A)</w:t>
      </w:r>
    </w:p>
    <w:p w14:paraId="0C09E1CB" w14:textId="5908B861" w:rsidR="006F77C2" w:rsidRDefault="006F77C2" w:rsidP="00E667ED">
      <w:pPr>
        <w:rPr>
          <w:lang w:val="en-US"/>
        </w:rPr>
      </w:pPr>
    </w:p>
    <w:p w14:paraId="260BCCEE" w14:textId="45A9FC65" w:rsidR="006F77C2" w:rsidRPr="00E667ED" w:rsidRDefault="006F77C2" w:rsidP="006F77C2">
      <w:pPr>
        <w:rPr>
          <w:lang w:val="en-US"/>
        </w:rPr>
      </w:pPr>
      <w:r>
        <w:rPr>
          <w:lang w:val="en-US"/>
        </w:rPr>
        <w:t xml:space="preserve">Q7) </w:t>
      </w:r>
      <w:r w:rsidR="00717118" w:rsidRPr="00717118">
        <w:rPr>
          <w:lang w:val="en-US"/>
        </w:rPr>
        <w:t>Vanishing Gradient is a challenge for which of the following networks</w:t>
      </w:r>
      <w:r w:rsidRPr="00E667ED">
        <w:rPr>
          <w:lang w:val="en-US"/>
        </w:rPr>
        <w:t>?</w:t>
      </w:r>
    </w:p>
    <w:p w14:paraId="2DC18182" w14:textId="642A3EAF" w:rsidR="006F77C2" w:rsidRDefault="00717118" w:rsidP="006F77C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Machine Learning</w:t>
      </w:r>
    </w:p>
    <w:p w14:paraId="739210CB" w14:textId="492F3E1B" w:rsidR="006F77C2" w:rsidRDefault="00717118" w:rsidP="006F77C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RNN</w:t>
      </w:r>
    </w:p>
    <w:p w14:paraId="459B4145" w14:textId="0096DC80" w:rsidR="006F77C2" w:rsidRDefault="00717118" w:rsidP="006F77C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GRU</w:t>
      </w:r>
    </w:p>
    <w:p w14:paraId="7023C1EA" w14:textId="0143E4EA" w:rsidR="006F77C2" w:rsidRDefault="00717118" w:rsidP="006F77C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LSTM</w:t>
      </w:r>
    </w:p>
    <w:p w14:paraId="3BAD6D56" w14:textId="5941E4D6" w:rsidR="00025962" w:rsidRDefault="006F77C2" w:rsidP="00E667ED">
      <w:pPr>
        <w:rPr>
          <w:lang w:val="en-US"/>
        </w:rPr>
      </w:pPr>
      <w:r>
        <w:rPr>
          <w:lang w:val="en-US"/>
        </w:rPr>
        <w:t xml:space="preserve">Your Answer: </w:t>
      </w:r>
      <w:r w:rsidR="005C2048">
        <w:rPr>
          <w:lang w:val="en-US"/>
        </w:rPr>
        <w:t xml:space="preserve"> </w:t>
      </w:r>
      <w:r w:rsidR="00EE0D36">
        <w:rPr>
          <w:lang w:val="en-US"/>
        </w:rPr>
        <w:t>B)</w:t>
      </w:r>
    </w:p>
    <w:p w14:paraId="17096131" w14:textId="77777777" w:rsidR="00025962" w:rsidRDefault="00025962" w:rsidP="00E667ED">
      <w:pPr>
        <w:rPr>
          <w:lang w:val="en-US"/>
        </w:rPr>
      </w:pPr>
    </w:p>
    <w:p w14:paraId="05FFF126" w14:textId="0ABE8F4F" w:rsidR="00025962" w:rsidRPr="00E667ED" w:rsidRDefault="00025962" w:rsidP="00025962">
      <w:pPr>
        <w:rPr>
          <w:lang w:val="en-US"/>
        </w:rPr>
      </w:pPr>
      <w:r>
        <w:rPr>
          <w:lang w:val="en-US"/>
        </w:rPr>
        <w:lastRenderedPageBreak/>
        <w:t xml:space="preserve">Q8) </w:t>
      </w:r>
      <w:r w:rsidR="007E11FB" w:rsidRPr="007E11FB">
        <w:rPr>
          <w:lang w:val="en-US"/>
        </w:rPr>
        <w:t xml:space="preserve">Which of the following </w:t>
      </w:r>
      <w:r w:rsidR="007E11FB">
        <w:rPr>
          <w:lang w:val="en-US"/>
        </w:rPr>
        <w:t xml:space="preserve">NLP </w:t>
      </w:r>
      <w:r w:rsidR="007E11FB" w:rsidRPr="007E11FB">
        <w:rPr>
          <w:lang w:val="en-US"/>
        </w:rPr>
        <w:t xml:space="preserve">library provides </w:t>
      </w:r>
      <w:r w:rsidR="007E11FB">
        <w:rPr>
          <w:lang w:val="en-US"/>
        </w:rPr>
        <w:t xml:space="preserve">has a built-in </w:t>
      </w:r>
      <w:r w:rsidR="007E11FB" w:rsidRPr="007E11FB">
        <w:rPr>
          <w:lang w:val="en-US"/>
        </w:rPr>
        <w:t>spell checker</w:t>
      </w:r>
      <w:r w:rsidRPr="00E667ED">
        <w:rPr>
          <w:lang w:val="en-US"/>
        </w:rPr>
        <w:t>?</w:t>
      </w:r>
    </w:p>
    <w:p w14:paraId="46D2FF78" w14:textId="041D4ED4" w:rsidR="00025962" w:rsidRDefault="007E11FB" w:rsidP="0002596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NLTK</w:t>
      </w:r>
    </w:p>
    <w:p w14:paraId="279F6F12" w14:textId="35753635" w:rsidR="00025962" w:rsidRDefault="007E11FB" w:rsidP="00025962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Gensim</w:t>
      </w:r>
      <w:proofErr w:type="spellEnd"/>
    </w:p>
    <w:p w14:paraId="2A74BC2A" w14:textId="2CF16DEC" w:rsidR="00025962" w:rsidRDefault="00793E89" w:rsidP="0002596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Spacy</w:t>
      </w:r>
    </w:p>
    <w:p w14:paraId="5B635AB1" w14:textId="45CA6736" w:rsidR="00025962" w:rsidRDefault="00793E89" w:rsidP="00025962">
      <w:pPr>
        <w:pStyle w:val="ListParagraph"/>
        <w:numPr>
          <w:ilvl w:val="0"/>
          <w:numId w:val="9"/>
        </w:numPr>
        <w:rPr>
          <w:lang w:val="en-US"/>
        </w:rPr>
      </w:pP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the above</w:t>
      </w:r>
    </w:p>
    <w:p w14:paraId="7DD8ECC3" w14:textId="5B1D54F3" w:rsidR="00025962" w:rsidRDefault="00025962" w:rsidP="00E667ED">
      <w:pPr>
        <w:rPr>
          <w:lang w:val="en-US"/>
        </w:rPr>
      </w:pPr>
      <w:r>
        <w:rPr>
          <w:lang w:val="en-US"/>
        </w:rPr>
        <w:t xml:space="preserve">Your </w:t>
      </w:r>
      <w:proofErr w:type="spellStart"/>
      <w:proofErr w:type="gramStart"/>
      <w:r>
        <w:rPr>
          <w:lang w:val="en-US"/>
        </w:rPr>
        <w:t>Answer:</w:t>
      </w:r>
      <w:r w:rsidR="00EE0D36">
        <w:rPr>
          <w:lang w:val="en-US"/>
        </w:rPr>
        <w:t>B</w:t>
      </w:r>
      <w:proofErr w:type="spellEnd"/>
      <w:proofErr w:type="gramEnd"/>
      <w:r w:rsidR="00EE0D36">
        <w:rPr>
          <w:lang w:val="en-US"/>
        </w:rPr>
        <w:t>)</w:t>
      </w:r>
    </w:p>
    <w:p w14:paraId="3CC6FD20" w14:textId="38E98AB8" w:rsidR="00025962" w:rsidRDefault="00025962" w:rsidP="00E667ED">
      <w:pPr>
        <w:rPr>
          <w:lang w:val="en-US"/>
        </w:rPr>
      </w:pPr>
    </w:p>
    <w:p w14:paraId="076B94C7" w14:textId="3051C793" w:rsidR="00025962" w:rsidRPr="00E667ED" w:rsidRDefault="00025962" w:rsidP="00025962">
      <w:pPr>
        <w:rPr>
          <w:lang w:val="en-US"/>
        </w:rPr>
      </w:pPr>
      <w:r>
        <w:rPr>
          <w:lang w:val="en-US"/>
        </w:rPr>
        <w:t xml:space="preserve">Q9) Which of the following </w:t>
      </w:r>
      <w:r w:rsidR="000A1DC2">
        <w:rPr>
          <w:lang w:val="en-US"/>
        </w:rPr>
        <w:t>is not a stemmer</w:t>
      </w:r>
      <w:r w:rsidRPr="00E667ED">
        <w:rPr>
          <w:lang w:val="en-US"/>
        </w:rPr>
        <w:t>?</w:t>
      </w:r>
    </w:p>
    <w:p w14:paraId="453751DC" w14:textId="55E52FC7" w:rsidR="00025962" w:rsidRDefault="000A1DC2" w:rsidP="00025962">
      <w:pPr>
        <w:pStyle w:val="ListParagraph"/>
        <w:numPr>
          <w:ilvl w:val="0"/>
          <w:numId w:val="10"/>
        </w:numPr>
        <w:rPr>
          <w:lang w:val="en-US"/>
        </w:rPr>
      </w:pPr>
      <w:r w:rsidRPr="000A1DC2">
        <w:rPr>
          <w:lang w:val="en-US"/>
        </w:rPr>
        <w:t>Porter</w:t>
      </w:r>
    </w:p>
    <w:p w14:paraId="7F55BA02" w14:textId="77777777" w:rsidR="000A1DC2" w:rsidRDefault="000A1DC2" w:rsidP="00025962">
      <w:pPr>
        <w:pStyle w:val="ListParagraph"/>
        <w:numPr>
          <w:ilvl w:val="0"/>
          <w:numId w:val="10"/>
        </w:numPr>
        <w:rPr>
          <w:lang w:val="en-US"/>
        </w:rPr>
      </w:pPr>
      <w:r w:rsidRPr="000A1DC2">
        <w:rPr>
          <w:lang w:val="en-US"/>
        </w:rPr>
        <w:t>Snowball</w:t>
      </w:r>
    </w:p>
    <w:p w14:paraId="686395BD" w14:textId="6C2DF11A" w:rsidR="00025962" w:rsidRDefault="000A1DC2" w:rsidP="0002596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Reverb</w:t>
      </w:r>
    </w:p>
    <w:p w14:paraId="4F746A6C" w14:textId="7587AE9E" w:rsidR="00025962" w:rsidRDefault="000A1DC2" w:rsidP="00025962">
      <w:pPr>
        <w:pStyle w:val="ListParagraph"/>
        <w:numPr>
          <w:ilvl w:val="0"/>
          <w:numId w:val="10"/>
        </w:numPr>
        <w:rPr>
          <w:lang w:val="en-US"/>
        </w:rPr>
      </w:pPr>
      <w:r w:rsidRPr="000A1DC2">
        <w:rPr>
          <w:lang w:val="en-US"/>
        </w:rPr>
        <w:t>Lancaster</w:t>
      </w:r>
    </w:p>
    <w:p w14:paraId="2A79F00A" w14:textId="2D718BC3" w:rsidR="00025962" w:rsidRDefault="00025962" w:rsidP="00E667ED">
      <w:pPr>
        <w:rPr>
          <w:lang w:val="en-US"/>
        </w:rPr>
      </w:pPr>
      <w:r>
        <w:rPr>
          <w:lang w:val="en-US"/>
        </w:rPr>
        <w:t xml:space="preserve">Your Answer: </w:t>
      </w:r>
      <w:r w:rsidR="00EE0D36">
        <w:rPr>
          <w:lang w:val="en-US"/>
        </w:rPr>
        <w:t>C)</w:t>
      </w:r>
    </w:p>
    <w:p w14:paraId="4A8E9A54" w14:textId="77777777" w:rsidR="00A36FE5" w:rsidRDefault="00A36FE5" w:rsidP="00E667ED">
      <w:pPr>
        <w:rPr>
          <w:lang w:val="en-US"/>
        </w:rPr>
      </w:pPr>
    </w:p>
    <w:p w14:paraId="1C7A06AC" w14:textId="72B720D2" w:rsidR="00025962" w:rsidRDefault="00025962" w:rsidP="00A36FE5">
      <w:pPr>
        <w:rPr>
          <w:lang w:val="en-US"/>
        </w:rPr>
      </w:pPr>
      <w:r>
        <w:rPr>
          <w:lang w:val="en-US"/>
        </w:rPr>
        <w:t xml:space="preserve">Q10) </w:t>
      </w:r>
      <w:r w:rsidR="000A1DC2">
        <w:rPr>
          <w:lang w:val="en-US"/>
        </w:rPr>
        <w:t>A</w:t>
      </w:r>
      <w:r w:rsidR="000A1DC2" w:rsidRPr="000A1DC2">
        <w:rPr>
          <w:lang w:val="en-US"/>
        </w:rPr>
        <w:t xml:space="preserve"> document term matrix of the data</w:t>
      </w:r>
      <w:r w:rsidR="000A1DC2">
        <w:rPr>
          <w:lang w:val="en-US"/>
        </w:rPr>
        <w:t xml:space="preserve"> was created by</w:t>
      </w:r>
      <w:r w:rsidR="000A1DC2" w:rsidRPr="000A1DC2">
        <w:rPr>
          <w:lang w:val="en-US"/>
        </w:rPr>
        <w:t xml:space="preserve"> treating every tweet as one document. </w:t>
      </w:r>
      <w:r w:rsidR="00A36FE5">
        <w:rPr>
          <w:lang w:val="en-US"/>
        </w:rPr>
        <w:t xml:space="preserve">Which of the following reduces the </w:t>
      </w:r>
      <w:r w:rsidR="00A36FE5" w:rsidRPr="00A36FE5">
        <w:rPr>
          <w:lang w:val="en-US"/>
        </w:rPr>
        <w:t xml:space="preserve">dimensionality of </w:t>
      </w:r>
      <w:r w:rsidR="000A1DC2">
        <w:rPr>
          <w:lang w:val="en-US"/>
        </w:rPr>
        <w:t xml:space="preserve">that </w:t>
      </w:r>
      <w:r w:rsidR="00A36FE5" w:rsidRPr="00A36FE5">
        <w:rPr>
          <w:lang w:val="en-US"/>
        </w:rPr>
        <w:t>data?</w:t>
      </w:r>
    </w:p>
    <w:p w14:paraId="06C839CB" w14:textId="77777777" w:rsidR="00A36FE5" w:rsidRDefault="00A36FE5" w:rsidP="00025962">
      <w:pPr>
        <w:pStyle w:val="ListParagraph"/>
        <w:numPr>
          <w:ilvl w:val="0"/>
          <w:numId w:val="11"/>
        </w:numPr>
        <w:rPr>
          <w:lang w:val="en-US"/>
        </w:rPr>
      </w:pPr>
      <w:r w:rsidRPr="00A36FE5">
        <w:rPr>
          <w:lang w:val="en-US"/>
        </w:rPr>
        <w:t xml:space="preserve">Removal of </w:t>
      </w:r>
      <w:proofErr w:type="spellStart"/>
      <w:r w:rsidRPr="00A36FE5">
        <w:rPr>
          <w:lang w:val="en-US"/>
        </w:rPr>
        <w:t>stopwords</w:t>
      </w:r>
      <w:proofErr w:type="spellEnd"/>
      <w:r w:rsidRPr="00A36FE5">
        <w:rPr>
          <w:lang w:val="en-US"/>
        </w:rPr>
        <w:t xml:space="preserve"> from the data</w:t>
      </w:r>
    </w:p>
    <w:p w14:paraId="46590299" w14:textId="10886C39" w:rsidR="00A36FE5" w:rsidRDefault="00A36FE5" w:rsidP="00025962">
      <w:pPr>
        <w:pStyle w:val="ListParagraph"/>
        <w:numPr>
          <w:ilvl w:val="0"/>
          <w:numId w:val="11"/>
        </w:numPr>
        <w:rPr>
          <w:lang w:val="en-US"/>
        </w:rPr>
      </w:pPr>
      <w:r w:rsidRPr="00A36FE5">
        <w:rPr>
          <w:lang w:val="en-US"/>
        </w:rPr>
        <w:t xml:space="preserve">Converting all the words </w:t>
      </w:r>
      <w:r w:rsidR="000A1DC2">
        <w:rPr>
          <w:lang w:val="en-US"/>
        </w:rPr>
        <w:t>to</w:t>
      </w:r>
      <w:r w:rsidRPr="00A36FE5">
        <w:rPr>
          <w:lang w:val="en-US"/>
        </w:rPr>
        <w:t xml:space="preserve"> lowercase</w:t>
      </w:r>
    </w:p>
    <w:p w14:paraId="2267E5B9" w14:textId="28D393A7" w:rsidR="00025962" w:rsidRDefault="000A1DC2" w:rsidP="00025962">
      <w:pPr>
        <w:pStyle w:val="ListParagraph"/>
        <w:numPr>
          <w:ilvl w:val="0"/>
          <w:numId w:val="11"/>
        </w:numPr>
        <w:rPr>
          <w:lang w:val="en-US"/>
        </w:rPr>
      </w:pPr>
      <w:r w:rsidRPr="000A1DC2">
        <w:rPr>
          <w:lang w:val="en-US"/>
        </w:rPr>
        <w:t>Normalization of words in the data</w:t>
      </w:r>
    </w:p>
    <w:p w14:paraId="57D433F3" w14:textId="159AF4ED" w:rsidR="000A1DC2" w:rsidRDefault="000A1DC2" w:rsidP="00025962">
      <w:pPr>
        <w:pStyle w:val="ListParagraph"/>
        <w:numPr>
          <w:ilvl w:val="0"/>
          <w:numId w:val="11"/>
        </w:numPr>
        <w:rPr>
          <w:lang w:val="en-US"/>
        </w:rPr>
      </w:pP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the above</w:t>
      </w:r>
    </w:p>
    <w:p w14:paraId="5B2D1ED8" w14:textId="6D458460" w:rsidR="00025962" w:rsidRDefault="00025962" w:rsidP="00E667ED">
      <w:pPr>
        <w:rPr>
          <w:lang w:val="en-US"/>
        </w:rPr>
      </w:pPr>
      <w:r>
        <w:rPr>
          <w:lang w:val="en-US"/>
        </w:rPr>
        <w:t xml:space="preserve">Your Answer: </w:t>
      </w:r>
      <w:r w:rsidR="00EE0D36">
        <w:rPr>
          <w:lang w:val="en-US"/>
        </w:rPr>
        <w:t>D)</w:t>
      </w:r>
    </w:p>
    <w:sectPr w:rsidR="00025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D6C21" w14:textId="77777777" w:rsidR="00634A14" w:rsidRDefault="00634A14" w:rsidP="00EE0D36">
      <w:pPr>
        <w:spacing w:after="0" w:line="240" w:lineRule="auto"/>
      </w:pPr>
      <w:r>
        <w:separator/>
      </w:r>
    </w:p>
  </w:endnote>
  <w:endnote w:type="continuationSeparator" w:id="0">
    <w:p w14:paraId="77012E0B" w14:textId="77777777" w:rsidR="00634A14" w:rsidRDefault="00634A14" w:rsidP="00EE0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86A00" w14:textId="77777777" w:rsidR="00634A14" w:rsidRDefault="00634A14" w:rsidP="00EE0D36">
      <w:pPr>
        <w:spacing w:after="0" w:line="240" w:lineRule="auto"/>
      </w:pPr>
      <w:r>
        <w:separator/>
      </w:r>
    </w:p>
  </w:footnote>
  <w:footnote w:type="continuationSeparator" w:id="0">
    <w:p w14:paraId="22FF8EE5" w14:textId="77777777" w:rsidR="00634A14" w:rsidRDefault="00634A14" w:rsidP="00EE0D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E329E"/>
    <w:multiLevelType w:val="hybridMultilevel"/>
    <w:tmpl w:val="67DCEA3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B7924"/>
    <w:multiLevelType w:val="hybridMultilevel"/>
    <w:tmpl w:val="67DCEA3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04463"/>
    <w:multiLevelType w:val="hybridMultilevel"/>
    <w:tmpl w:val="67DCEA3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37A06"/>
    <w:multiLevelType w:val="hybridMultilevel"/>
    <w:tmpl w:val="67DCEA3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72CF5"/>
    <w:multiLevelType w:val="hybridMultilevel"/>
    <w:tmpl w:val="35B4B61E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7285407"/>
    <w:multiLevelType w:val="hybridMultilevel"/>
    <w:tmpl w:val="67DCEA32"/>
    <w:lvl w:ilvl="0" w:tplc="69C88A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E5D50"/>
    <w:multiLevelType w:val="hybridMultilevel"/>
    <w:tmpl w:val="67DCEA3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BA5006"/>
    <w:multiLevelType w:val="hybridMultilevel"/>
    <w:tmpl w:val="67DCEA3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6B1269"/>
    <w:multiLevelType w:val="hybridMultilevel"/>
    <w:tmpl w:val="67DCEA3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985693"/>
    <w:multiLevelType w:val="hybridMultilevel"/>
    <w:tmpl w:val="67DCEA3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B50AC7"/>
    <w:multiLevelType w:val="hybridMultilevel"/>
    <w:tmpl w:val="67DCEA3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0045EC"/>
    <w:multiLevelType w:val="hybridMultilevel"/>
    <w:tmpl w:val="67DCEA3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11"/>
  </w:num>
  <w:num w:numId="9">
    <w:abstractNumId w:val="9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ED"/>
    <w:rsid w:val="0000411C"/>
    <w:rsid w:val="00025962"/>
    <w:rsid w:val="000A1DC2"/>
    <w:rsid w:val="00197BF5"/>
    <w:rsid w:val="004617DA"/>
    <w:rsid w:val="005C2048"/>
    <w:rsid w:val="00607EC0"/>
    <w:rsid w:val="00634A14"/>
    <w:rsid w:val="006F77C2"/>
    <w:rsid w:val="00717118"/>
    <w:rsid w:val="00787771"/>
    <w:rsid w:val="00793E89"/>
    <w:rsid w:val="007E11FB"/>
    <w:rsid w:val="00986247"/>
    <w:rsid w:val="009F14A1"/>
    <w:rsid w:val="00A36FE5"/>
    <w:rsid w:val="00AB04E3"/>
    <w:rsid w:val="00E667ED"/>
    <w:rsid w:val="00E950DD"/>
    <w:rsid w:val="00EE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F65574"/>
  <w15:chartTrackingRefBased/>
  <w15:docId w15:val="{9373F41F-A3E4-4CCA-9092-DC8FB36BC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7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7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customStyle="1" w:styleId="mwe-math-mathml-inline">
    <w:name w:val="mwe-math-mathml-inline"/>
    <w:basedOn w:val="DefaultParagraphFont"/>
    <w:rsid w:val="00787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V</dc:creator>
  <cp:keywords/>
  <dc:description/>
  <cp:lastModifiedBy>Kumari, Nisha (Cognizant)</cp:lastModifiedBy>
  <cp:revision>6</cp:revision>
  <dcterms:created xsi:type="dcterms:W3CDTF">2022-11-12T13:09:00Z</dcterms:created>
  <dcterms:modified xsi:type="dcterms:W3CDTF">2022-11-15T03:46:00Z</dcterms:modified>
</cp:coreProperties>
</file>