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8C5F" w14:textId="5C2CCD72" w:rsidR="00986247" w:rsidRPr="00E667ED" w:rsidRDefault="00E667ED" w:rsidP="00E667ED">
      <w:pPr>
        <w:rPr>
          <w:lang w:val="en-US"/>
        </w:rPr>
      </w:pPr>
      <w:r>
        <w:rPr>
          <w:lang w:val="en-US"/>
        </w:rPr>
        <w:t xml:space="preserve">Q1) </w:t>
      </w:r>
      <w:r w:rsidR="009F12CF">
        <w:rPr>
          <w:lang w:val="en-US"/>
        </w:rPr>
        <w:t>When does a neural network become a deep learning model</w:t>
      </w:r>
      <w:r w:rsidRPr="00E667ED">
        <w:rPr>
          <w:lang w:val="en-US"/>
        </w:rPr>
        <w:t>?</w:t>
      </w:r>
    </w:p>
    <w:p w14:paraId="09CA0BE3" w14:textId="30100289" w:rsidR="00E667ED" w:rsidRDefault="009F12CF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data dimensions </w:t>
      </w:r>
      <w:r w:rsidR="00B97AF9">
        <w:rPr>
          <w:lang w:val="en-US"/>
        </w:rPr>
        <w:t>become</w:t>
      </w:r>
      <w:r>
        <w:rPr>
          <w:lang w:val="en-US"/>
        </w:rPr>
        <w:t xml:space="preserve"> large</w:t>
      </w:r>
    </w:p>
    <w:p w14:paraId="08AFFBF4" w14:textId="713DFF22" w:rsidR="00E667ED" w:rsidRDefault="009F12CF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number of hidden layers become large</w:t>
      </w:r>
    </w:p>
    <w:p w14:paraId="34244FF4" w14:textId="19700463" w:rsidR="00E667ED" w:rsidRDefault="009F12CF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data is large set of images/videos</w:t>
      </w:r>
    </w:p>
    <w:p w14:paraId="4400E8FB" w14:textId="2D526A6B" w:rsidR="00E667ED" w:rsidRDefault="009F12CF" w:rsidP="00E667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input dimensions are large</w:t>
      </w:r>
    </w:p>
    <w:p w14:paraId="55B60326" w14:textId="2D9D8184" w:rsidR="00E667ED" w:rsidRDefault="00E667ED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B)</w:t>
      </w:r>
    </w:p>
    <w:p w14:paraId="713D7B65" w14:textId="5EB3CC92" w:rsidR="009F14A1" w:rsidRDefault="009F14A1" w:rsidP="00E667ED">
      <w:pPr>
        <w:rPr>
          <w:lang w:val="en-US"/>
        </w:rPr>
      </w:pPr>
    </w:p>
    <w:p w14:paraId="704E0C6F" w14:textId="45C4CCF2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Q2) </w:t>
      </w:r>
      <w:r w:rsidRPr="00E667ED">
        <w:rPr>
          <w:lang w:val="en-US"/>
        </w:rPr>
        <w:t>Which of the following</w:t>
      </w:r>
      <w:r w:rsidR="009F12CF">
        <w:rPr>
          <w:lang w:val="en-US"/>
        </w:rPr>
        <w:t xml:space="preserve"> gives non-linearity to a neural network</w:t>
      </w:r>
      <w:r w:rsidRPr="00E667ED">
        <w:rPr>
          <w:lang w:val="en-US"/>
        </w:rPr>
        <w:t>?</w:t>
      </w:r>
    </w:p>
    <w:p w14:paraId="7D3FFEAC" w14:textId="29E493F3" w:rsidR="009F14A1" w:rsidRDefault="009F12CF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Stochastic Gradient Descent</w:t>
      </w:r>
    </w:p>
    <w:p w14:paraId="1B1A1289" w14:textId="3427DF58" w:rsidR="009F14A1" w:rsidRDefault="009F12CF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Rectified Linear Unit</w:t>
      </w:r>
    </w:p>
    <w:p w14:paraId="5245C399" w14:textId="01B07D5C" w:rsidR="009F14A1" w:rsidRDefault="009F12CF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Convolution Function</w:t>
      </w:r>
    </w:p>
    <w:p w14:paraId="596D9667" w14:textId="4E20A1B4" w:rsidR="009F14A1" w:rsidRDefault="009F12CF" w:rsidP="009F14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Pooling layer</w:t>
      </w:r>
    </w:p>
    <w:p w14:paraId="5C2FD4BE" w14:textId="2485926C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B)</w:t>
      </w:r>
    </w:p>
    <w:p w14:paraId="32BBF90C" w14:textId="77777777" w:rsidR="009F14A1" w:rsidRPr="00E667ED" w:rsidRDefault="009F14A1" w:rsidP="00E667ED">
      <w:pPr>
        <w:rPr>
          <w:lang w:val="en-US"/>
        </w:rPr>
      </w:pPr>
    </w:p>
    <w:p w14:paraId="7C985F36" w14:textId="43095AE3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Q3) </w:t>
      </w:r>
      <w:r w:rsidR="00B97AF9">
        <w:rPr>
          <w:lang w:val="en-US"/>
        </w:rPr>
        <w:t xml:space="preserve">Which of the following generally results after </w:t>
      </w:r>
      <w:r w:rsidR="009F12CF">
        <w:rPr>
          <w:lang w:val="en-US"/>
        </w:rPr>
        <w:t xml:space="preserve">Pooling </w:t>
      </w:r>
      <w:r w:rsidR="00B97AF9">
        <w:rPr>
          <w:lang w:val="en-US"/>
        </w:rPr>
        <w:t>operation</w:t>
      </w:r>
      <w:r w:rsidR="009F12CF">
        <w:rPr>
          <w:lang w:val="en-US"/>
        </w:rPr>
        <w:t xml:space="preserve"> in a neural networ</w:t>
      </w:r>
      <w:r w:rsidR="00B97AF9">
        <w:rPr>
          <w:lang w:val="en-US"/>
        </w:rPr>
        <w:t>k</w:t>
      </w:r>
      <w:r w:rsidRPr="00E667ED">
        <w:rPr>
          <w:lang w:val="en-US"/>
        </w:rPr>
        <w:t>?</w:t>
      </w:r>
    </w:p>
    <w:p w14:paraId="7C898B4E" w14:textId="711EB1CC" w:rsidR="009F14A1" w:rsidRDefault="009F12CF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Resampling</w:t>
      </w:r>
    </w:p>
    <w:p w14:paraId="7E0DA095" w14:textId="21BE114B" w:rsidR="009F14A1" w:rsidRDefault="009F12CF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Upsampling</w:t>
      </w:r>
    </w:p>
    <w:p w14:paraId="6BD66977" w14:textId="6504FDDE" w:rsidR="009F14A1" w:rsidRDefault="009F12CF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Downsampling</w:t>
      </w:r>
    </w:p>
    <w:p w14:paraId="1B98E575" w14:textId="4247E772" w:rsidR="009F14A1" w:rsidRDefault="009F12CF" w:rsidP="009F14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Oversampling</w:t>
      </w:r>
    </w:p>
    <w:p w14:paraId="2F6E76A7" w14:textId="0046DCE2" w:rsidR="009F14A1" w:rsidRPr="00E667ED" w:rsidRDefault="009F14A1" w:rsidP="009F14A1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C)</w:t>
      </w:r>
    </w:p>
    <w:p w14:paraId="44732816" w14:textId="7A33466A" w:rsidR="00E667ED" w:rsidRDefault="00E667ED" w:rsidP="00E667ED">
      <w:pPr>
        <w:rPr>
          <w:lang w:val="en-US"/>
        </w:rPr>
      </w:pPr>
    </w:p>
    <w:p w14:paraId="46C46EB0" w14:textId="2C0999EA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Q4) </w:t>
      </w:r>
      <w:r w:rsidRPr="00E667ED">
        <w:rPr>
          <w:lang w:val="en-US"/>
        </w:rPr>
        <w:t xml:space="preserve">Which of the following </w:t>
      </w:r>
      <w:r w:rsidR="009F12CF">
        <w:rPr>
          <w:lang w:val="en-US"/>
        </w:rPr>
        <w:t>is NOT correct</w:t>
      </w:r>
      <w:r w:rsidRPr="00E667ED">
        <w:rPr>
          <w:lang w:val="en-US"/>
        </w:rPr>
        <w:t>?</w:t>
      </w:r>
    </w:p>
    <w:p w14:paraId="78D73385" w14:textId="27E384F8" w:rsidR="006F77C2" w:rsidRDefault="009F12CF" w:rsidP="006F77C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Deep Learning algorithms are more interpretable compared to </w:t>
      </w:r>
      <w:r w:rsidR="00B540DB">
        <w:rPr>
          <w:lang w:val="en-US"/>
        </w:rPr>
        <w:t>ML</w:t>
      </w:r>
      <w:r>
        <w:rPr>
          <w:lang w:val="en-US"/>
        </w:rPr>
        <w:t xml:space="preserve"> Algorithms</w:t>
      </w:r>
    </w:p>
    <w:p w14:paraId="16B58EFD" w14:textId="1B206530" w:rsidR="00B540DB" w:rsidRDefault="00B540DB" w:rsidP="00B540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Deep Learning algorithms require more data compared to ML Algorithms</w:t>
      </w:r>
    </w:p>
    <w:p w14:paraId="4E3B449E" w14:textId="0509E9F5" w:rsidR="00B540DB" w:rsidRDefault="00B540DB" w:rsidP="00B540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Deep Learning algorithms require more computational power compared to ML Algorithms</w:t>
      </w:r>
    </w:p>
    <w:p w14:paraId="52C450E4" w14:textId="7754E929" w:rsidR="00B540DB" w:rsidRDefault="00B540DB" w:rsidP="00B540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Deep Learning algorithms are suitable to large volume of data compared to ML Algorithms</w:t>
      </w:r>
    </w:p>
    <w:p w14:paraId="2C08517C" w14:textId="3B452806" w:rsidR="006F77C2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A)</w:t>
      </w:r>
    </w:p>
    <w:p w14:paraId="7BA1D05D" w14:textId="77777777" w:rsidR="00025962" w:rsidRPr="00E667ED" w:rsidRDefault="00025962" w:rsidP="006F77C2">
      <w:pPr>
        <w:rPr>
          <w:lang w:val="en-US"/>
        </w:rPr>
      </w:pPr>
    </w:p>
    <w:p w14:paraId="7695BE4E" w14:textId="06FDA5DD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Q5) What is the range of </w:t>
      </w:r>
      <w:r w:rsidR="00B540DB">
        <w:rPr>
          <w:lang w:val="en-US"/>
        </w:rPr>
        <w:t>RELU</w:t>
      </w:r>
      <w:r w:rsidRPr="00E667ED">
        <w:rPr>
          <w:lang w:val="en-US"/>
        </w:rPr>
        <w:t>?</w:t>
      </w:r>
    </w:p>
    <w:p w14:paraId="69B2B2CA" w14:textId="3BEF99EB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-1 to 1</w:t>
      </w:r>
    </w:p>
    <w:p w14:paraId="0781E45A" w14:textId="72B0A489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0 to 1</w:t>
      </w:r>
    </w:p>
    <w:p w14:paraId="1D21F291" w14:textId="1C4C57CB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0 to </w:t>
      </w:r>
      <w:r w:rsidR="00B540DB">
        <w:rPr>
          <w:lang w:val="en-US"/>
        </w:rPr>
        <w:t>infinity</w:t>
      </w:r>
    </w:p>
    <w:p w14:paraId="3A635C0C" w14:textId="4F08B9B2" w:rsidR="006F77C2" w:rsidRDefault="006F77C2" w:rsidP="006F77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-1 to 0</w:t>
      </w:r>
    </w:p>
    <w:p w14:paraId="10CF1B1E" w14:textId="4B89EB4B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E950DD">
        <w:rPr>
          <w:lang w:val="en-US"/>
        </w:rPr>
        <w:t xml:space="preserve"> </w:t>
      </w:r>
      <w:r w:rsidR="00AD4F21">
        <w:rPr>
          <w:lang w:val="en-US"/>
        </w:rPr>
        <w:t>C)</w:t>
      </w:r>
    </w:p>
    <w:p w14:paraId="1C21550F" w14:textId="53A1A789" w:rsidR="00E667ED" w:rsidRDefault="00E667ED" w:rsidP="00E667ED">
      <w:pPr>
        <w:rPr>
          <w:lang w:val="en-US"/>
        </w:rPr>
      </w:pPr>
    </w:p>
    <w:p w14:paraId="0D051DD5" w14:textId="77777777" w:rsidR="006F77C2" w:rsidRDefault="006F77C2" w:rsidP="00E667ED">
      <w:pPr>
        <w:rPr>
          <w:lang w:val="en-US"/>
        </w:rPr>
      </w:pPr>
    </w:p>
    <w:p w14:paraId="7227D39A" w14:textId="42399161" w:rsidR="006F77C2" w:rsidRPr="00E667ED" w:rsidRDefault="006F77C2" w:rsidP="006F77C2">
      <w:pPr>
        <w:rPr>
          <w:lang w:val="en-US"/>
        </w:rPr>
      </w:pPr>
      <w:r>
        <w:rPr>
          <w:lang w:val="en-US"/>
        </w:rPr>
        <w:lastRenderedPageBreak/>
        <w:t xml:space="preserve">Q6) </w:t>
      </w:r>
      <w:r w:rsidR="00B540DB">
        <w:rPr>
          <w:lang w:val="en-US"/>
        </w:rPr>
        <w:t>Which of the following is not an optimizer</w:t>
      </w:r>
      <w:r w:rsidRPr="00E667ED">
        <w:rPr>
          <w:lang w:val="en-US"/>
        </w:rPr>
        <w:t>?</w:t>
      </w:r>
    </w:p>
    <w:p w14:paraId="7CEDB73F" w14:textId="472D7504" w:rsidR="006F77C2" w:rsidRDefault="00B540DB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RMSProp</w:t>
      </w:r>
    </w:p>
    <w:p w14:paraId="54EA43FE" w14:textId="5B8687EE" w:rsidR="006F77C2" w:rsidRDefault="00B540DB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adam</w:t>
      </w:r>
    </w:p>
    <w:p w14:paraId="68B6E957" w14:textId="7CB311B0" w:rsidR="006F77C2" w:rsidRDefault="00B540DB" w:rsidP="006F77C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DropOut</w:t>
      </w:r>
    </w:p>
    <w:p w14:paraId="4C22928F" w14:textId="5BC699F0" w:rsidR="006F77C2" w:rsidRDefault="00B540DB" w:rsidP="006F77C2">
      <w:pPr>
        <w:pStyle w:val="ListParagraph"/>
        <w:numPr>
          <w:ilvl w:val="0"/>
          <w:numId w:val="7"/>
        </w:numPr>
        <w:rPr>
          <w:lang w:val="en-US"/>
        </w:rPr>
      </w:pPr>
      <w:r w:rsidRPr="00B540DB">
        <w:rPr>
          <w:lang w:val="en-US"/>
        </w:rPr>
        <w:t>AdaGrad</w:t>
      </w:r>
    </w:p>
    <w:p w14:paraId="655D5DA0" w14:textId="7BF4C7D1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C)</w:t>
      </w:r>
    </w:p>
    <w:p w14:paraId="0C09E1CB" w14:textId="5908B861" w:rsidR="006F77C2" w:rsidRDefault="006F77C2" w:rsidP="00E667ED">
      <w:pPr>
        <w:rPr>
          <w:lang w:val="en-US"/>
        </w:rPr>
      </w:pPr>
    </w:p>
    <w:p w14:paraId="260BCCEE" w14:textId="1ED73DC7" w:rsidR="006F77C2" w:rsidRPr="00E667ED" w:rsidRDefault="006F77C2" w:rsidP="006F77C2">
      <w:pPr>
        <w:rPr>
          <w:lang w:val="en-US"/>
        </w:rPr>
      </w:pPr>
      <w:r>
        <w:rPr>
          <w:lang w:val="en-US"/>
        </w:rPr>
        <w:t xml:space="preserve">Q7) </w:t>
      </w:r>
      <w:r w:rsidR="0069142D">
        <w:rPr>
          <w:lang w:val="en-US"/>
        </w:rPr>
        <w:t xml:space="preserve">DropOut </w:t>
      </w:r>
      <w:r w:rsidR="00B97AF9">
        <w:rPr>
          <w:lang w:val="en-US"/>
        </w:rPr>
        <w:t>cannot</w:t>
      </w:r>
      <w:r w:rsidR="0069142D">
        <w:rPr>
          <w:lang w:val="en-US"/>
        </w:rPr>
        <w:t xml:space="preserve"> be used on what layer(s)</w:t>
      </w:r>
      <w:r w:rsidRPr="00E667ED">
        <w:rPr>
          <w:lang w:val="en-US"/>
        </w:rPr>
        <w:t>?</w:t>
      </w:r>
    </w:p>
    <w:p w14:paraId="2DC18182" w14:textId="682EA100" w:rsidR="006F77C2" w:rsidRDefault="0069142D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Input layer</w:t>
      </w:r>
    </w:p>
    <w:p w14:paraId="739210CB" w14:textId="450205DB" w:rsidR="006F77C2" w:rsidRDefault="0069142D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Output Layer</w:t>
      </w:r>
    </w:p>
    <w:p w14:paraId="459B4145" w14:textId="5DC6F367" w:rsidR="006F77C2" w:rsidRDefault="0069142D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Hidden layer</w:t>
      </w:r>
    </w:p>
    <w:p w14:paraId="7023C1EA" w14:textId="32EADDEE" w:rsidR="006F77C2" w:rsidRDefault="0069142D" w:rsidP="006F77C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Both Input and Output layers</w:t>
      </w:r>
    </w:p>
    <w:p w14:paraId="3BAD6D56" w14:textId="11F1470C" w:rsidR="00025962" w:rsidRDefault="006F77C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5C2048">
        <w:rPr>
          <w:lang w:val="en-US"/>
        </w:rPr>
        <w:t xml:space="preserve"> </w:t>
      </w:r>
      <w:r w:rsidR="00AD4F21">
        <w:rPr>
          <w:lang w:val="en-US"/>
        </w:rPr>
        <w:t>D)</w:t>
      </w:r>
    </w:p>
    <w:p w14:paraId="17096131" w14:textId="77777777" w:rsidR="00025962" w:rsidRDefault="00025962" w:rsidP="00E667ED">
      <w:pPr>
        <w:rPr>
          <w:lang w:val="en-US"/>
        </w:rPr>
      </w:pPr>
    </w:p>
    <w:p w14:paraId="05FFF126" w14:textId="73B3929C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Q8) </w:t>
      </w:r>
      <w:r w:rsidR="0069142D">
        <w:rPr>
          <w:lang w:val="en-US"/>
        </w:rPr>
        <w:t>Which of the following is incorrect about Batch Normalization</w:t>
      </w:r>
      <w:r w:rsidRPr="00E667ED">
        <w:rPr>
          <w:lang w:val="en-US"/>
        </w:rPr>
        <w:t>?</w:t>
      </w:r>
    </w:p>
    <w:p w14:paraId="46D2FF78" w14:textId="5D13ED76" w:rsidR="00025962" w:rsidRDefault="0069142D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increases overall training period</w:t>
      </w:r>
    </w:p>
    <w:p w14:paraId="279F6F12" w14:textId="0E5B9983" w:rsidR="00025962" w:rsidRDefault="0069142D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occurs per batch</w:t>
      </w:r>
    </w:p>
    <w:p w14:paraId="2A74BC2A" w14:textId="240B4B0A" w:rsidR="00025962" w:rsidRDefault="0069142D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makes gradients stable</w:t>
      </w:r>
    </w:p>
    <w:p w14:paraId="5B635AB1" w14:textId="39BED112" w:rsidR="00025962" w:rsidRDefault="0069142D" w:rsidP="00025962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It introduces some trainable parameters</w:t>
      </w:r>
    </w:p>
    <w:p w14:paraId="7DD8ECC3" w14:textId="49B627ED" w:rsidR="00025962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B)</w:t>
      </w:r>
    </w:p>
    <w:p w14:paraId="3CC6FD20" w14:textId="38E98AB8" w:rsidR="00025962" w:rsidRDefault="00025962" w:rsidP="00E667ED">
      <w:pPr>
        <w:rPr>
          <w:lang w:val="en-US"/>
        </w:rPr>
      </w:pPr>
    </w:p>
    <w:p w14:paraId="076B94C7" w14:textId="01BD024B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Q9) Which of the following </w:t>
      </w:r>
      <w:r w:rsidR="00C2799F">
        <w:rPr>
          <w:lang w:val="en-US"/>
        </w:rPr>
        <w:t>is a callback that can stop training below the number of epochs specified</w:t>
      </w:r>
      <w:r w:rsidRPr="00E667ED">
        <w:rPr>
          <w:lang w:val="en-US"/>
        </w:rPr>
        <w:t>?</w:t>
      </w:r>
    </w:p>
    <w:p w14:paraId="453751DC" w14:textId="31E7EC5D" w:rsidR="00025962" w:rsidRDefault="00C2799F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DropOut</w:t>
      </w:r>
    </w:p>
    <w:p w14:paraId="764C4E45" w14:textId="20CEF6AC" w:rsidR="00025962" w:rsidRDefault="00C2799F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EarlyStopping</w:t>
      </w:r>
    </w:p>
    <w:p w14:paraId="686395BD" w14:textId="25A42AD6" w:rsidR="00025962" w:rsidRDefault="00C2799F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StopIt</w:t>
      </w:r>
    </w:p>
    <w:p w14:paraId="4F746A6C" w14:textId="29D31D1D" w:rsidR="00025962" w:rsidRDefault="00C2799F" w:rsidP="0002596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ExtTraining</w:t>
      </w:r>
    </w:p>
    <w:p w14:paraId="3A7122B8" w14:textId="20400FC1" w:rsidR="00C2799F" w:rsidRDefault="00025962" w:rsidP="00E667ED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B)</w:t>
      </w:r>
    </w:p>
    <w:p w14:paraId="2A79F00A" w14:textId="77777777" w:rsidR="00025962" w:rsidRDefault="00025962" w:rsidP="00E667ED">
      <w:pPr>
        <w:rPr>
          <w:lang w:val="en-US"/>
        </w:rPr>
      </w:pPr>
    </w:p>
    <w:p w14:paraId="0846BAD4" w14:textId="1F3558D4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Q10) </w:t>
      </w:r>
      <w:r w:rsidR="00C2799F">
        <w:rPr>
          <w:lang w:val="en-US"/>
        </w:rPr>
        <w:t>What would be output size after the convolution of a color</w:t>
      </w:r>
      <w:r w:rsidR="00C2799F" w:rsidRPr="00C2799F">
        <w:rPr>
          <w:lang w:val="en-US"/>
        </w:rPr>
        <w:t xml:space="preserve"> </w:t>
      </w:r>
      <w:r w:rsidR="00C2799F">
        <w:rPr>
          <w:lang w:val="en-US"/>
        </w:rPr>
        <w:t xml:space="preserve">image </w:t>
      </w:r>
      <w:r w:rsidR="00C2799F" w:rsidRPr="00C2799F">
        <w:rPr>
          <w:lang w:val="en-US"/>
        </w:rPr>
        <w:t xml:space="preserve">of 32x32 if we're to apply </w:t>
      </w:r>
      <w:r w:rsidR="00C2799F">
        <w:rPr>
          <w:lang w:val="en-US"/>
        </w:rPr>
        <w:t>ten</w:t>
      </w:r>
      <w:r w:rsidR="00C2799F" w:rsidRPr="00C2799F">
        <w:rPr>
          <w:lang w:val="en-US"/>
        </w:rPr>
        <w:t xml:space="preserve"> 5x5 filters with stride 1 and pad</w:t>
      </w:r>
      <w:r w:rsidR="00C2799F">
        <w:rPr>
          <w:lang w:val="en-US"/>
        </w:rPr>
        <w:t>ding of</w:t>
      </w:r>
      <w:r w:rsidR="00C2799F" w:rsidRPr="00C2799F">
        <w:rPr>
          <w:lang w:val="en-US"/>
        </w:rPr>
        <w:t xml:space="preserve"> 2</w:t>
      </w:r>
    </w:p>
    <w:p w14:paraId="1C7A06AC" w14:textId="01401F47" w:rsidR="00025962" w:rsidRDefault="00C2799F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32x32x10</w:t>
      </w:r>
    </w:p>
    <w:p w14:paraId="105EBC0B" w14:textId="206C7945" w:rsidR="00025962" w:rsidRDefault="00C2799F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28x28x10</w:t>
      </w:r>
    </w:p>
    <w:p w14:paraId="1D60B762" w14:textId="283C03B9" w:rsidR="00025962" w:rsidRDefault="00C2799F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24x24x3</w:t>
      </w:r>
    </w:p>
    <w:p w14:paraId="2267E5B9" w14:textId="5A17220B" w:rsidR="00025962" w:rsidRDefault="00C2799F" w:rsidP="0002596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16x16x3</w:t>
      </w:r>
    </w:p>
    <w:p w14:paraId="06E4A9C0" w14:textId="118E1DD6" w:rsidR="00025962" w:rsidRPr="00E667ED" w:rsidRDefault="00025962" w:rsidP="00025962">
      <w:pPr>
        <w:rPr>
          <w:lang w:val="en-US"/>
        </w:rPr>
      </w:pPr>
      <w:r>
        <w:rPr>
          <w:lang w:val="en-US"/>
        </w:rPr>
        <w:t xml:space="preserve">Your Answer: </w:t>
      </w:r>
      <w:r w:rsidR="00AD4F21">
        <w:rPr>
          <w:lang w:val="en-US"/>
        </w:rPr>
        <w:t>A)</w:t>
      </w:r>
    </w:p>
    <w:p w14:paraId="5B2D1ED8" w14:textId="77777777" w:rsidR="00025962" w:rsidRPr="00E667ED" w:rsidRDefault="00025962" w:rsidP="00E667ED">
      <w:pPr>
        <w:rPr>
          <w:lang w:val="en-US"/>
        </w:rPr>
      </w:pPr>
    </w:p>
    <w:sectPr w:rsidR="00025962" w:rsidRPr="00E6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8271D" w14:textId="77777777" w:rsidR="00336F18" w:rsidRDefault="00336F18" w:rsidP="00AD4F21">
      <w:pPr>
        <w:spacing w:after="0" w:line="240" w:lineRule="auto"/>
      </w:pPr>
      <w:r>
        <w:separator/>
      </w:r>
    </w:p>
  </w:endnote>
  <w:endnote w:type="continuationSeparator" w:id="0">
    <w:p w14:paraId="238BBF8C" w14:textId="77777777" w:rsidR="00336F18" w:rsidRDefault="00336F18" w:rsidP="00AD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4C53E" w14:textId="77777777" w:rsidR="00336F18" w:rsidRDefault="00336F18" w:rsidP="00AD4F21">
      <w:pPr>
        <w:spacing w:after="0" w:line="240" w:lineRule="auto"/>
      </w:pPr>
      <w:r>
        <w:separator/>
      </w:r>
    </w:p>
  </w:footnote>
  <w:footnote w:type="continuationSeparator" w:id="0">
    <w:p w14:paraId="0DE6071E" w14:textId="77777777" w:rsidR="00336F18" w:rsidRDefault="00336F18" w:rsidP="00AD4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29E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7924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37A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CF5"/>
    <w:multiLevelType w:val="hybridMultilevel"/>
    <w:tmpl w:val="35B4B61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285407"/>
    <w:multiLevelType w:val="hybridMultilevel"/>
    <w:tmpl w:val="67DCEA32"/>
    <w:lvl w:ilvl="0" w:tplc="69C88A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E5D50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A5006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B1269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85693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B50AC7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045EC"/>
    <w:multiLevelType w:val="hybridMultilevel"/>
    <w:tmpl w:val="67DCEA3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ED"/>
    <w:rsid w:val="0000411C"/>
    <w:rsid w:val="00025962"/>
    <w:rsid w:val="00336F18"/>
    <w:rsid w:val="005C2048"/>
    <w:rsid w:val="0069142D"/>
    <w:rsid w:val="006F77C2"/>
    <w:rsid w:val="00986247"/>
    <w:rsid w:val="009F12CF"/>
    <w:rsid w:val="009F14A1"/>
    <w:rsid w:val="00AB04E3"/>
    <w:rsid w:val="00AD4F21"/>
    <w:rsid w:val="00B540DB"/>
    <w:rsid w:val="00B97AF9"/>
    <w:rsid w:val="00C2799F"/>
    <w:rsid w:val="00E667ED"/>
    <w:rsid w:val="00E9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65574"/>
  <w15:chartTrackingRefBased/>
  <w15:docId w15:val="{9373F41F-A3E4-4CCA-9092-DC8FB36B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72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3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1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8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4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8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9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9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</dc:creator>
  <cp:keywords/>
  <dc:description/>
  <cp:lastModifiedBy>Kumari, Nisha (Cognizant)</cp:lastModifiedBy>
  <cp:revision>9</cp:revision>
  <dcterms:created xsi:type="dcterms:W3CDTF">2022-10-17T13:57:00Z</dcterms:created>
  <dcterms:modified xsi:type="dcterms:W3CDTF">2022-11-09T03:49:00Z</dcterms:modified>
</cp:coreProperties>
</file>