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F982" w14:textId="587C9498" w:rsidR="00B5488D" w:rsidRDefault="00583433">
      <w:hyperlink r:id="rId4" w:history="1">
        <w:r w:rsidRPr="007B37EF">
          <w:rPr>
            <w:rStyle w:val="Hyperlink"/>
          </w:rPr>
          <w:t>https://developer.mozilla.org/en-US/docs/Web/HTML/Element/input</w:t>
        </w:r>
      </w:hyperlink>
    </w:p>
    <w:p w14:paraId="3C33DB99" w14:textId="53CBE079" w:rsidR="00583433" w:rsidRDefault="006B630E">
      <w:hyperlink r:id="rId5" w:history="1">
        <w:r w:rsidRPr="007B37EF">
          <w:rPr>
            <w:rStyle w:val="Hyperlink"/>
          </w:rPr>
          <w:t>https://developer.mozilla.org/en-US/docs/Web/HTML/Element/form</w:t>
        </w:r>
      </w:hyperlink>
    </w:p>
    <w:p w14:paraId="3B105FE3" w14:textId="77777777" w:rsidR="006B630E" w:rsidRDefault="006B630E"/>
    <w:sectPr w:rsidR="006B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82"/>
    <w:rsid w:val="00583433"/>
    <w:rsid w:val="006B630E"/>
    <w:rsid w:val="00B5488D"/>
    <w:rsid w:val="00E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55AC"/>
  <w15:chartTrackingRefBased/>
  <w15:docId w15:val="{6EDE2D42-7EDE-48FC-BFDC-2ADA8FC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/form" TargetMode="External"/><Relationship Id="rId4" Type="http://schemas.openxmlformats.org/officeDocument/2006/relationships/hyperlink" Target="https://developer.mozilla.org/en-US/docs/Web/HTML/Element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Nisha (Cognizant)</dc:creator>
  <cp:keywords/>
  <dc:description/>
  <cp:lastModifiedBy>Kumari, Nisha (Cognizant)</cp:lastModifiedBy>
  <cp:revision>3</cp:revision>
  <dcterms:created xsi:type="dcterms:W3CDTF">2022-10-17T16:31:00Z</dcterms:created>
  <dcterms:modified xsi:type="dcterms:W3CDTF">2022-10-17T16:32:00Z</dcterms:modified>
</cp:coreProperties>
</file>