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AF68" w14:textId="77777777" w:rsidR="000130BD" w:rsidRPr="000130BD" w:rsidRDefault="000130BD" w:rsidP="000130BD">
      <w:r w:rsidRPr="000130BD">
        <w:rPr>
          <w:b/>
          <w:bCs/>
        </w:rPr>
        <w:t>Document Title:</w:t>
      </w:r>
      <w:r w:rsidRPr="000130BD">
        <w:t xml:space="preserve"> Design Documentation and Architecture Plan: </w:t>
      </w:r>
      <w:proofErr w:type="spellStart"/>
      <w:r w:rsidRPr="000130BD">
        <w:t>EduTrack</w:t>
      </w:r>
      <w:proofErr w:type="spellEnd"/>
      <w:r w:rsidRPr="000130BD">
        <w:br/>
      </w:r>
      <w:r w:rsidRPr="000130BD">
        <w:rPr>
          <w:b/>
          <w:bCs/>
        </w:rPr>
        <w:t>Prepared by:</w:t>
      </w:r>
      <w:r w:rsidRPr="000130BD">
        <w:t xml:space="preserve"> Sreenisha M</w:t>
      </w:r>
      <w:r w:rsidRPr="000130BD">
        <w:br/>
      </w:r>
      <w:r w:rsidRPr="000130BD">
        <w:rPr>
          <w:b/>
          <w:bCs/>
        </w:rPr>
        <w:t>Date:</w:t>
      </w:r>
      <w:r w:rsidRPr="000130BD">
        <w:t xml:space="preserve"> October 4, 2026</w:t>
      </w:r>
    </w:p>
    <w:p w14:paraId="6617077D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1. System Architecture Overview</w:t>
      </w:r>
    </w:p>
    <w:p w14:paraId="1C873708" w14:textId="77777777" w:rsidR="000130BD" w:rsidRPr="000130BD" w:rsidRDefault="000130BD" w:rsidP="000130BD">
      <w:r w:rsidRPr="000130BD">
        <w:t xml:space="preserve">The </w:t>
      </w:r>
      <w:proofErr w:type="spellStart"/>
      <w:r w:rsidRPr="000130BD">
        <w:t>EduTrack</w:t>
      </w:r>
      <w:proofErr w:type="spellEnd"/>
      <w:r w:rsidRPr="000130BD">
        <w:t xml:space="preserve"> system will follow a </w:t>
      </w:r>
      <w:r w:rsidRPr="000130BD">
        <w:rPr>
          <w:b/>
          <w:bCs/>
        </w:rPr>
        <w:t>Three-Tier Client-Server Architecture</w:t>
      </w:r>
      <w:r w:rsidRPr="000130BD">
        <w:t>. This separates the application into three logical layers to ensure scalability, security, and maintainability:</w:t>
      </w:r>
    </w:p>
    <w:p w14:paraId="0A56E19C" w14:textId="77777777" w:rsidR="000130BD" w:rsidRPr="000130BD" w:rsidRDefault="000130BD" w:rsidP="000130BD">
      <w:pPr>
        <w:numPr>
          <w:ilvl w:val="0"/>
          <w:numId w:val="1"/>
        </w:numPr>
      </w:pPr>
      <w:r w:rsidRPr="000130BD">
        <w:rPr>
          <w:b/>
          <w:bCs/>
        </w:rPr>
        <w:t>Presentation Tier (Frontend):</w:t>
      </w:r>
      <w:r w:rsidRPr="000130BD">
        <w:t xml:space="preserve"> The user interface that students interact with in their web browsers.</w:t>
      </w:r>
    </w:p>
    <w:p w14:paraId="4219DDE3" w14:textId="77777777" w:rsidR="000130BD" w:rsidRPr="000130BD" w:rsidRDefault="000130BD" w:rsidP="000130BD">
      <w:pPr>
        <w:numPr>
          <w:ilvl w:val="0"/>
          <w:numId w:val="1"/>
        </w:numPr>
      </w:pPr>
      <w:r w:rsidRPr="000130BD">
        <w:rPr>
          <w:b/>
          <w:bCs/>
        </w:rPr>
        <w:t>Application Tier (Backend):</w:t>
      </w:r>
      <w:r w:rsidRPr="000130BD">
        <w:t xml:space="preserve"> The server that processes logic, handles authentication, and manages requests.</w:t>
      </w:r>
    </w:p>
    <w:p w14:paraId="75621A7D" w14:textId="77777777" w:rsidR="000130BD" w:rsidRPr="000130BD" w:rsidRDefault="000130BD" w:rsidP="000130BD">
      <w:pPr>
        <w:numPr>
          <w:ilvl w:val="0"/>
          <w:numId w:val="1"/>
        </w:numPr>
      </w:pPr>
      <w:r w:rsidRPr="000130BD">
        <w:rPr>
          <w:b/>
          <w:bCs/>
        </w:rPr>
        <w:t>Data Tier (Database):</w:t>
      </w:r>
      <w:r w:rsidRPr="000130BD">
        <w:t xml:space="preserve"> Where all user data and assignment records are securely stored.</w:t>
      </w:r>
    </w:p>
    <w:p w14:paraId="4F9F231F" w14:textId="77777777" w:rsidR="000130BD" w:rsidRPr="000130BD" w:rsidRDefault="000130BD" w:rsidP="000130BD">
      <w:r w:rsidRPr="000130BD">
        <w:rPr>
          <w:b/>
          <w:bCs/>
        </w:rPr>
        <w:t>High-Level Architecture Diagram Description:</w:t>
      </w:r>
      <w:r w:rsidRPr="000130BD">
        <w:br/>
      </w:r>
      <w:r w:rsidRPr="000130BD">
        <w:rPr>
          <w:i/>
          <w:iCs/>
        </w:rPr>
        <w:t>(Note: You can draw this simple diagram in Word using boxes and arrows)</w:t>
      </w:r>
    </w:p>
    <w:p w14:paraId="271343E4" w14:textId="77777777" w:rsidR="000130BD" w:rsidRPr="000130BD" w:rsidRDefault="000130BD" w:rsidP="000130BD">
      <w:pPr>
        <w:numPr>
          <w:ilvl w:val="0"/>
          <w:numId w:val="2"/>
        </w:numPr>
      </w:pPr>
      <w:r w:rsidRPr="000130BD">
        <w:rPr>
          <w:b/>
          <w:bCs/>
        </w:rPr>
        <w:t>Box 1 (Client):</w:t>
      </w:r>
      <w:r w:rsidRPr="000130BD">
        <w:t xml:space="preserve"> React.js Web App (User's Browser).</w:t>
      </w:r>
    </w:p>
    <w:p w14:paraId="29203D53" w14:textId="77777777" w:rsidR="000130BD" w:rsidRPr="000130BD" w:rsidRDefault="000130BD" w:rsidP="000130BD">
      <w:pPr>
        <w:numPr>
          <w:ilvl w:val="0"/>
          <w:numId w:val="2"/>
        </w:numPr>
      </w:pPr>
      <w:r w:rsidRPr="000130BD">
        <w:rPr>
          <w:b/>
          <w:bCs/>
        </w:rPr>
        <w:t>Arrow 1:</w:t>
      </w:r>
      <w:r w:rsidRPr="000130BD">
        <w:t xml:space="preserve"> Sends HTTPS REST API requests (e.g., "Get my assignments").</w:t>
      </w:r>
    </w:p>
    <w:p w14:paraId="54DD552B" w14:textId="77777777" w:rsidR="000130BD" w:rsidRPr="000130BD" w:rsidRDefault="000130BD" w:rsidP="000130BD">
      <w:pPr>
        <w:numPr>
          <w:ilvl w:val="0"/>
          <w:numId w:val="2"/>
        </w:numPr>
      </w:pPr>
      <w:r w:rsidRPr="000130BD">
        <w:rPr>
          <w:b/>
          <w:bCs/>
        </w:rPr>
        <w:t>Box 2 (Server):</w:t>
      </w:r>
      <w:r w:rsidRPr="000130BD">
        <w:t xml:space="preserve"> Node.js/Express Server. Processes the request, verifies the user's identity via JWT (JSON Web Token), and queries the database.</w:t>
      </w:r>
    </w:p>
    <w:p w14:paraId="4A193F6B" w14:textId="77777777" w:rsidR="000130BD" w:rsidRPr="000130BD" w:rsidRDefault="000130BD" w:rsidP="000130BD">
      <w:pPr>
        <w:numPr>
          <w:ilvl w:val="0"/>
          <w:numId w:val="2"/>
        </w:numPr>
      </w:pPr>
      <w:r w:rsidRPr="000130BD">
        <w:rPr>
          <w:b/>
          <w:bCs/>
        </w:rPr>
        <w:t>Arrow 2:</w:t>
      </w:r>
      <w:r w:rsidRPr="000130BD">
        <w:t xml:space="preserve"> Sends database queries (e.g., "SELECT * FROM assignments WHERE </w:t>
      </w:r>
      <w:proofErr w:type="spellStart"/>
      <w:r w:rsidRPr="000130BD">
        <w:t>user_id</w:t>
      </w:r>
      <w:proofErr w:type="spellEnd"/>
      <w:r w:rsidRPr="000130BD">
        <w:t xml:space="preserve"> = 1").</w:t>
      </w:r>
    </w:p>
    <w:p w14:paraId="45A2BBD2" w14:textId="77777777" w:rsidR="000130BD" w:rsidRPr="000130BD" w:rsidRDefault="000130BD" w:rsidP="000130BD">
      <w:pPr>
        <w:numPr>
          <w:ilvl w:val="0"/>
          <w:numId w:val="2"/>
        </w:numPr>
      </w:pPr>
      <w:r w:rsidRPr="000130BD">
        <w:rPr>
          <w:b/>
          <w:bCs/>
        </w:rPr>
        <w:t>Box 3 (Database):</w:t>
      </w:r>
      <w:r w:rsidRPr="000130BD">
        <w:t xml:space="preserve"> MongoDB. Returns the requested data back to the server, which sends it back to the client.</w:t>
      </w:r>
    </w:p>
    <w:p w14:paraId="0F0C39DD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2. System Components and Interactions</w:t>
      </w:r>
    </w:p>
    <w:p w14:paraId="63148D34" w14:textId="77777777" w:rsidR="000130BD" w:rsidRPr="000130BD" w:rsidRDefault="000130BD" w:rsidP="000130BD">
      <w:pPr>
        <w:numPr>
          <w:ilvl w:val="0"/>
          <w:numId w:val="3"/>
        </w:numPr>
      </w:pPr>
      <w:r w:rsidRPr="000130BD">
        <w:rPr>
          <w:b/>
          <w:bCs/>
        </w:rPr>
        <w:t>Frontend (Client Component):</w:t>
      </w:r>
      <w:r w:rsidRPr="000130BD">
        <w:t xml:space="preserve"> Built with React.js. It manages the user interface, handles user inputs (like adding a new assignment), and makes asynchronous API calls to the backend.</w:t>
      </w:r>
    </w:p>
    <w:p w14:paraId="2679ED64" w14:textId="77777777" w:rsidR="000130BD" w:rsidRPr="000130BD" w:rsidRDefault="000130BD" w:rsidP="000130BD">
      <w:pPr>
        <w:numPr>
          <w:ilvl w:val="0"/>
          <w:numId w:val="3"/>
        </w:numPr>
      </w:pPr>
      <w:r w:rsidRPr="000130BD">
        <w:rPr>
          <w:b/>
          <w:bCs/>
        </w:rPr>
        <w:t>Backend (Application Component):</w:t>
      </w:r>
      <w:r w:rsidRPr="000130BD">
        <w:t xml:space="preserve"> Built with Node.js and Express.js. It acts as the brain of the application. It receives requests from the frontend, validates data, handles business logic (e.g., ensuring a due date isn't in the past), and communicates with the database.</w:t>
      </w:r>
    </w:p>
    <w:p w14:paraId="2E94E594" w14:textId="77777777" w:rsidR="000130BD" w:rsidRPr="000130BD" w:rsidRDefault="000130BD" w:rsidP="000130BD">
      <w:pPr>
        <w:numPr>
          <w:ilvl w:val="0"/>
          <w:numId w:val="3"/>
        </w:numPr>
      </w:pPr>
      <w:r w:rsidRPr="000130BD">
        <w:rPr>
          <w:b/>
          <w:bCs/>
        </w:rPr>
        <w:t>Database (Data Component):</w:t>
      </w:r>
      <w:r w:rsidRPr="000130BD">
        <w:t xml:space="preserve"> MongoDB (NoSQL). It stores collections for Users and Assignments.</w:t>
      </w:r>
    </w:p>
    <w:p w14:paraId="213826D9" w14:textId="77777777" w:rsidR="000130BD" w:rsidRPr="000130BD" w:rsidRDefault="000130BD" w:rsidP="000130BD">
      <w:pPr>
        <w:numPr>
          <w:ilvl w:val="0"/>
          <w:numId w:val="3"/>
        </w:numPr>
      </w:pPr>
      <w:r w:rsidRPr="000130BD">
        <w:rPr>
          <w:b/>
          <w:bCs/>
        </w:rPr>
        <w:lastRenderedPageBreak/>
        <w:t>External APIs:</w:t>
      </w:r>
      <w:r w:rsidRPr="000130BD">
        <w:t xml:space="preserve"> For this project, we will not use external APIs to keep the system self-contained. However, a future enhancement could include the Google Calendar API to sync deadlines.</w:t>
      </w:r>
    </w:p>
    <w:p w14:paraId="023722A2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3. Data Flow Between Modules</w:t>
      </w:r>
    </w:p>
    <w:p w14:paraId="1838657D" w14:textId="77777777" w:rsidR="000130BD" w:rsidRPr="000130BD" w:rsidRDefault="000130BD" w:rsidP="000130BD">
      <w:pPr>
        <w:numPr>
          <w:ilvl w:val="0"/>
          <w:numId w:val="4"/>
        </w:numPr>
      </w:pPr>
      <w:r w:rsidRPr="000130BD">
        <w:rPr>
          <w:b/>
          <w:bCs/>
        </w:rPr>
        <w:t>User Authentication Flow:</w:t>
      </w:r>
      <w:r w:rsidRPr="000130BD">
        <w:t xml:space="preserve"> The user enters credentials on the React frontend. This data is sent via a POST request to the Node.js backend. The backend hashes the password and checks it against MongoDB. If successful, the backend generates a JWT and sends it back to the frontend, which stores it in local storage.</w:t>
      </w:r>
    </w:p>
    <w:p w14:paraId="469A2E93" w14:textId="77777777" w:rsidR="000130BD" w:rsidRPr="000130BD" w:rsidRDefault="000130BD" w:rsidP="000130BD">
      <w:pPr>
        <w:numPr>
          <w:ilvl w:val="0"/>
          <w:numId w:val="4"/>
        </w:numPr>
      </w:pPr>
      <w:r w:rsidRPr="000130BD">
        <w:rPr>
          <w:b/>
          <w:bCs/>
        </w:rPr>
        <w:t>Adding an Assignment Flow:</w:t>
      </w:r>
      <w:r w:rsidRPr="000130BD">
        <w:t xml:space="preserve"> The user fills out a form on the frontend. The frontend sends a POST request with the assignment data and the JWT. The backend verifies the JWT, validates the data, and inserts a new document into the MongoDB Assignments collection.</w:t>
      </w:r>
    </w:p>
    <w:p w14:paraId="23F996CB" w14:textId="77777777" w:rsidR="000130BD" w:rsidRPr="000130BD" w:rsidRDefault="000130BD" w:rsidP="000130BD">
      <w:pPr>
        <w:numPr>
          <w:ilvl w:val="0"/>
          <w:numId w:val="4"/>
        </w:numPr>
      </w:pPr>
      <w:r w:rsidRPr="000130BD">
        <w:rPr>
          <w:b/>
          <w:bCs/>
        </w:rPr>
        <w:t>Viewing Dashboard Flow:</w:t>
      </w:r>
      <w:r w:rsidRPr="000130BD">
        <w:t xml:space="preserve"> The frontend sends a GET request with the JWT. The backend fetches all assignments for that specific user ID, sorts them by due date, and returns a JSON array to the frontend to be rendered on the screen.</w:t>
      </w:r>
    </w:p>
    <w:p w14:paraId="391AB7F9" w14:textId="77777777" w:rsidR="000130BD" w:rsidRPr="000130BD" w:rsidRDefault="000130BD" w:rsidP="000130BD">
      <w:pPr>
        <w:rPr>
          <w:b/>
          <w:bCs/>
        </w:rPr>
      </w:pPr>
      <w:r w:rsidRPr="000130BD">
        <w:rPr>
          <w:b/>
          <w:bCs/>
        </w:rPr>
        <w:t>4. Technology Stack Choices (Pros and Cons)</w:t>
      </w:r>
    </w:p>
    <w:p w14:paraId="51109735" w14:textId="77777777" w:rsidR="000130BD" w:rsidRPr="000130BD" w:rsidRDefault="000130BD" w:rsidP="000130BD">
      <w:pPr>
        <w:numPr>
          <w:ilvl w:val="0"/>
          <w:numId w:val="5"/>
        </w:numPr>
      </w:pPr>
      <w:r w:rsidRPr="000130BD">
        <w:rPr>
          <w:b/>
          <w:bCs/>
        </w:rPr>
        <w:t>Frontend: React.js</w:t>
      </w:r>
    </w:p>
    <w:p w14:paraId="0485BE99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Pros:</w:t>
      </w:r>
      <w:r w:rsidRPr="000130BD">
        <w:t xml:space="preserve"> Component-based architecture makes building interactive UIs very easy. Huge community support. Fast rendering with Virtual DOM.</w:t>
      </w:r>
    </w:p>
    <w:p w14:paraId="19EDAE1B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Cons:</w:t>
      </w:r>
      <w:r w:rsidRPr="000130BD">
        <w:t xml:space="preserve"> Requires learning JSX and state management (like Redux or Context API), which can be complex for beginners.</w:t>
      </w:r>
    </w:p>
    <w:p w14:paraId="4E3CEFF7" w14:textId="77777777" w:rsidR="000130BD" w:rsidRPr="000130BD" w:rsidRDefault="000130BD" w:rsidP="000130BD">
      <w:pPr>
        <w:numPr>
          <w:ilvl w:val="0"/>
          <w:numId w:val="5"/>
        </w:numPr>
      </w:pPr>
      <w:r w:rsidRPr="000130BD">
        <w:rPr>
          <w:b/>
          <w:bCs/>
        </w:rPr>
        <w:t>Backend: Node.js with Express.js</w:t>
      </w:r>
    </w:p>
    <w:p w14:paraId="12CEAC60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Pros:</w:t>
      </w:r>
      <w:r w:rsidRPr="000130BD">
        <w:t xml:space="preserve"> Uses JavaScript, meaning we can use one language for both frontend and backend. Non-blocking I/O makes it highly scalable and fast.</w:t>
      </w:r>
    </w:p>
    <w:p w14:paraId="1DB7A9F5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Cons:</w:t>
      </w:r>
      <w:r w:rsidRPr="000130BD">
        <w:t xml:space="preserve"> Node.js is single-threaded; complex CPU-heavy tasks can block the event loop (though this won't affect a simple tracker app).</w:t>
      </w:r>
    </w:p>
    <w:p w14:paraId="29FFCFA2" w14:textId="77777777" w:rsidR="000130BD" w:rsidRPr="000130BD" w:rsidRDefault="000130BD" w:rsidP="000130BD">
      <w:pPr>
        <w:numPr>
          <w:ilvl w:val="0"/>
          <w:numId w:val="5"/>
        </w:numPr>
      </w:pPr>
      <w:r w:rsidRPr="000130BD">
        <w:rPr>
          <w:b/>
          <w:bCs/>
        </w:rPr>
        <w:t>Database: MongoDB</w:t>
      </w:r>
    </w:p>
    <w:p w14:paraId="55CD3319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Pros:</w:t>
      </w:r>
      <w:r w:rsidRPr="000130BD">
        <w:t xml:space="preserve"> Flexible schema (document-based), which is great for rapid prototyping. Integrates very well with Node.js using Mongoose.</w:t>
      </w:r>
    </w:p>
    <w:p w14:paraId="3C2E173B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Cons:</w:t>
      </w:r>
      <w:r w:rsidRPr="000130BD">
        <w:t xml:space="preserve"> Not ideal for complex, multi-table relational transactions (but our data structure is simple).</w:t>
      </w:r>
    </w:p>
    <w:p w14:paraId="4F3E0168" w14:textId="77777777" w:rsidR="000130BD" w:rsidRPr="000130BD" w:rsidRDefault="000130BD" w:rsidP="000130BD">
      <w:pPr>
        <w:numPr>
          <w:ilvl w:val="0"/>
          <w:numId w:val="5"/>
        </w:numPr>
      </w:pPr>
      <w:r w:rsidRPr="000130BD">
        <w:rPr>
          <w:b/>
          <w:bCs/>
        </w:rPr>
        <w:t>Authentication: JWT (JSON Web Tokens)</w:t>
      </w:r>
    </w:p>
    <w:p w14:paraId="18C8DDDB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lastRenderedPageBreak/>
        <w:t>Pros:</w:t>
      </w:r>
      <w:r w:rsidRPr="000130BD">
        <w:t xml:space="preserve"> Stateless, secure, and easy to implement.</w:t>
      </w:r>
    </w:p>
    <w:p w14:paraId="6CF3E3B0" w14:textId="77777777" w:rsidR="000130BD" w:rsidRPr="000130BD" w:rsidRDefault="000130BD" w:rsidP="000130BD">
      <w:pPr>
        <w:numPr>
          <w:ilvl w:val="1"/>
          <w:numId w:val="5"/>
        </w:numPr>
      </w:pPr>
      <w:r w:rsidRPr="000130BD">
        <w:rPr>
          <w:i/>
          <w:iCs/>
        </w:rPr>
        <w:t>Cons:</w:t>
      </w:r>
      <w:r w:rsidRPr="000130BD">
        <w:t xml:space="preserve"> Cannot be easily revoked before expiration without additional database tracking.</w:t>
      </w:r>
    </w:p>
    <w:p w14:paraId="506D3EFF" w14:textId="77777777" w:rsidR="00A54240" w:rsidRDefault="00A54240"/>
    <w:sectPr w:rsidR="00A5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6271"/>
    <w:multiLevelType w:val="multilevel"/>
    <w:tmpl w:val="A702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1426D"/>
    <w:multiLevelType w:val="multilevel"/>
    <w:tmpl w:val="271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A2A39"/>
    <w:multiLevelType w:val="multilevel"/>
    <w:tmpl w:val="0AC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5517B"/>
    <w:multiLevelType w:val="multilevel"/>
    <w:tmpl w:val="33D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65FA6"/>
    <w:multiLevelType w:val="multilevel"/>
    <w:tmpl w:val="4324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8698">
    <w:abstractNumId w:val="0"/>
  </w:num>
  <w:num w:numId="2" w16cid:durableId="1623343884">
    <w:abstractNumId w:val="1"/>
  </w:num>
  <w:num w:numId="3" w16cid:durableId="1415930976">
    <w:abstractNumId w:val="3"/>
  </w:num>
  <w:num w:numId="4" w16cid:durableId="1409034166">
    <w:abstractNumId w:val="4"/>
  </w:num>
  <w:num w:numId="5" w16cid:durableId="160730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F3"/>
    <w:rsid w:val="000130BD"/>
    <w:rsid w:val="00161EF3"/>
    <w:rsid w:val="007B6706"/>
    <w:rsid w:val="00A54240"/>
    <w:rsid w:val="00C7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4A43"/>
  <w15:chartTrackingRefBased/>
  <w15:docId w15:val="{59142CA4-D7C5-499A-B718-849872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Sreenisha M</dc:creator>
  <cp:keywords/>
  <dc:description/>
  <cp:lastModifiedBy>Sreenisha M</cp:lastModifiedBy>
  <cp:revision>2</cp:revision>
  <dcterms:created xsi:type="dcterms:W3CDTF">2026-10-04T05:25:00Z</dcterms:created>
  <dcterms:modified xsi:type="dcterms:W3CDTF">2026-10-04T05:25:00Z</dcterms:modified>
</cp:coreProperties>
</file>