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6BEE4" w14:textId="569745B9" w:rsidR="00AA1704" w:rsidRDefault="00AE4C5F" w:rsidP="00726517">
      <w:pPr>
        <w:pStyle w:val="NoSpacing"/>
        <w:jc w:val="both"/>
        <w:rPr>
          <w:rFonts w:ascii="TitlingGothicFB" w:hAnsi="TitlingGothicFB"/>
        </w:rPr>
      </w:pPr>
      <w:r>
        <w:rPr>
          <w:rFonts w:ascii="TitlingGothicFB" w:hAnsi="TitlingGothicFB"/>
        </w:rPr>
        <w:t>Docker and Kind are recommended to be downloaded locally to follow the contents</w:t>
      </w:r>
      <w:r w:rsidR="00726517">
        <w:rPr>
          <w:rFonts w:ascii="TitlingGothicFB" w:hAnsi="TitlingGothicFB"/>
        </w:rPr>
        <w:t xml:space="preserve"> during the workshop. </w:t>
      </w:r>
      <w:r w:rsidR="00DF5121">
        <w:rPr>
          <w:rFonts w:ascii="TitlingGothicFB" w:hAnsi="TitlingGothicFB"/>
        </w:rPr>
        <w:t>It can be installed in the host machine, inside virtual-box image (para-virtualization might have to be enabled)</w:t>
      </w:r>
      <w:r w:rsidR="001D4AA0">
        <w:rPr>
          <w:rFonts w:ascii="TitlingGothicFB" w:hAnsi="TitlingGothicFB"/>
        </w:rPr>
        <w:t xml:space="preserve"> or in the WSL. </w:t>
      </w:r>
    </w:p>
    <w:p w14:paraId="0B44053F" w14:textId="77777777" w:rsidR="009479B1" w:rsidRDefault="009479B1" w:rsidP="00726517">
      <w:pPr>
        <w:pStyle w:val="NoSpacing"/>
        <w:jc w:val="both"/>
        <w:rPr>
          <w:rFonts w:ascii="TitlingGothicFB" w:hAnsi="TitlingGothicFB"/>
        </w:rPr>
      </w:pPr>
    </w:p>
    <w:p w14:paraId="09D57D16" w14:textId="10CB3AA5" w:rsidR="009479B1" w:rsidRPr="00AE4C5F" w:rsidRDefault="00F1434B" w:rsidP="00726517">
      <w:pPr>
        <w:pStyle w:val="NoSpacing"/>
        <w:jc w:val="both"/>
        <w:rPr>
          <w:rFonts w:ascii="TitlingGothicFB" w:hAnsi="TitlingGothicFB"/>
        </w:rPr>
      </w:pPr>
      <w:r>
        <w:rPr>
          <w:rFonts w:ascii="TitlingGothicFB" w:hAnsi="TitlingGothicFB"/>
        </w:rPr>
        <w:t>Workshop author would</w:t>
      </w:r>
      <w:r w:rsidR="009479B1">
        <w:rPr>
          <w:rFonts w:ascii="TitlingGothicFB" w:hAnsi="TitlingGothicFB"/>
        </w:rPr>
        <w:t xml:space="preserve"> be using Windows OS as </w:t>
      </w:r>
      <w:r w:rsidR="00707278">
        <w:rPr>
          <w:rFonts w:ascii="TitlingGothicFB" w:hAnsi="TitlingGothicFB"/>
        </w:rPr>
        <w:t>the main</w:t>
      </w:r>
      <w:r w:rsidR="009479B1">
        <w:rPr>
          <w:rFonts w:ascii="TitlingGothicFB" w:hAnsi="TitlingGothicFB"/>
        </w:rPr>
        <w:t xml:space="preserve"> host with </w:t>
      </w:r>
      <w:r w:rsidR="00BA6F57">
        <w:rPr>
          <w:rFonts w:ascii="TitlingGothicFB" w:hAnsi="TitlingGothicFB"/>
        </w:rPr>
        <w:t xml:space="preserve">Ubuntu </w:t>
      </w:r>
      <w:r w:rsidR="009479B1">
        <w:rPr>
          <w:rFonts w:ascii="TitlingGothicFB" w:hAnsi="TitlingGothicFB"/>
        </w:rPr>
        <w:t>WSL installed</w:t>
      </w:r>
      <w:r w:rsidR="00042AF5">
        <w:rPr>
          <w:rFonts w:ascii="TitlingGothicFB" w:hAnsi="TitlingGothicFB"/>
        </w:rPr>
        <w:t xml:space="preserve"> (and all the necessary tools inside WSL)</w:t>
      </w:r>
      <w:r w:rsidR="00707CF9">
        <w:rPr>
          <w:rFonts w:ascii="TitlingGothicFB" w:hAnsi="TitlingGothicFB"/>
        </w:rPr>
        <w:t>.</w:t>
      </w:r>
      <w:r w:rsidR="002051FD">
        <w:rPr>
          <w:rFonts w:ascii="TitlingGothicFB" w:hAnsi="TitlingGothicFB"/>
        </w:rPr>
        <w:t xml:space="preserve"> </w:t>
      </w:r>
      <w:r w:rsidR="00221889">
        <w:rPr>
          <w:rFonts w:ascii="TitlingGothicFB" w:hAnsi="TitlingGothicFB"/>
        </w:rPr>
        <w:t>Attendees are open to install the tools in WSL/VM/</w:t>
      </w:r>
      <w:r w:rsidR="008325DB">
        <w:rPr>
          <w:rFonts w:ascii="TitlingGothicFB" w:hAnsi="TitlingGothicFB"/>
        </w:rPr>
        <w:t xml:space="preserve">Windows or Linux </w:t>
      </w:r>
      <w:r w:rsidR="00080B97">
        <w:rPr>
          <w:rFonts w:ascii="TitlingGothicFB" w:hAnsi="TitlingGothicFB"/>
        </w:rPr>
        <w:t>h</w:t>
      </w:r>
      <w:r w:rsidR="00221889">
        <w:rPr>
          <w:rFonts w:ascii="TitlingGothicFB" w:hAnsi="TitlingGothicFB"/>
        </w:rPr>
        <w:t>ost machine as long as there is n</w:t>
      </w:r>
      <w:r w:rsidR="005D6A2F">
        <w:rPr>
          <w:rFonts w:ascii="TitlingGothicFB" w:hAnsi="TitlingGothicFB"/>
        </w:rPr>
        <w:t>o error while creating a test cluster</w:t>
      </w:r>
      <w:r w:rsidR="003031C6">
        <w:rPr>
          <w:rFonts w:ascii="TitlingGothicFB" w:hAnsi="TitlingGothicFB"/>
        </w:rPr>
        <w:t xml:space="preserve"> or running a local docker image.</w:t>
      </w:r>
      <w:r w:rsidR="004B7B4F">
        <w:rPr>
          <w:rFonts w:ascii="TitlingGothicFB" w:hAnsi="TitlingGothicFB"/>
        </w:rPr>
        <w:t xml:space="preserve"> </w:t>
      </w:r>
    </w:p>
    <w:p w14:paraId="45FDBF91" w14:textId="66F283C7" w:rsidR="00F158A5" w:rsidRDefault="0086234C" w:rsidP="00F54477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Installing Docker</w:t>
      </w:r>
    </w:p>
    <w:p w14:paraId="6B935D03" w14:textId="1172DD18" w:rsidR="00F54477" w:rsidRDefault="00F54477" w:rsidP="00F54477">
      <w:pPr>
        <w:rPr>
          <w:lang w:val="en-US"/>
        </w:rPr>
      </w:pPr>
    </w:p>
    <w:p w14:paraId="553C3E81" w14:textId="4BE0E406" w:rsidR="008E1014" w:rsidRPr="00C64932" w:rsidRDefault="008E1014" w:rsidP="008E1014">
      <w:pPr>
        <w:rPr>
          <w:rFonts w:ascii="TitlingGothicFB" w:hAnsi="TitlingGothicFB"/>
          <w:lang w:val="en-US"/>
        </w:rPr>
      </w:pPr>
      <w:r>
        <w:rPr>
          <w:lang w:val="en-US"/>
        </w:rPr>
        <w:tab/>
      </w:r>
      <w:r w:rsidRPr="00287F42">
        <w:rPr>
          <w:rFonts w:ascii="TitlingGothicFB" w:hAnsi="TitlingGothicFB"/>
          <w:shd w:val="clear" w:color="auto" w:fill="ED7D31" w:themeFill="accent2"/>
          <w:lang w:val="en-US"/>
        </w:rPr>
        <w:t xml:space="preserve">On </w:t>
      </w:r>
      <w:hyperlink r:id="rId5" w:history="1">
        <w:r w:rsidRPr="00287F42">
          <w:rPr>
            <w:rStyle w:val="Hyperlink"/>
            <w:rFonts w:ascii="TitlingGothicFB" w:hAnsi="TitlingGothicFB"/>
            <w:shd w:val="clear" w:color="auto" w:fill="ED7D31" w:themeFill="accent2"/>
            <w:lang w:val="en-US"/>
          </w:rPr>
          <w:t>MacOS</w:t>
        </w:r>
      </w:hyperlink>
      <w:r w:rsidRPr="00287F42">
        <w:rPr>
          <w:rFonts w:ascii="TitlingGothicFB" w:hAnsi="TitlingGothicFB"/>
          <w:shd w:val="clear" w:color="auto" w:fill="ED7D31" w:themeFill="accent2"/>
          <w:lang w:val="en-US"/>
        </w:rPr>
        <w:t xml:space="preserve"> and </w:t>
      </w:r>
      <w:hyperlink r:id="rId6" w:history="1">
        <w:r w:rsidRPr="00287F42">
          <w:rPr>
            <w:rStyle w:val="Hyperlink"/>
            <w:rFonts w:ascii="TitlingGothicFB" w:hAnsi="TitlingGothicFB"/>
            <w:shd w:val="clear" w:color="auto" w:fill="ED7D31" w:themeFill="accent2"/>
            <w:lang w:val="en-US"/>
          </w:rPr>
          <w:t>Windows</w:t>
        </w:r>
      </w:hyperlink>
      <w:r w:rsidRPr="00287F42">
        <w:rPr>
          <w:rFonts w:ascii="TitlingGothicFB" w:hAnsi="TitlingGothicFB"/>
          <w:shd w:val="clear" w:color="auto" w:fill="ED7D31" w:themeFill="accent2"/>
          <w:lang w:val="en-US"/>
        </w:rPr>
        <w:t>: Download Docker Desktop</w:t>
      </w:r>
    </w:p>
    <w:p w14:paraId="3D3EE0BE" w14:textId="1B6D900F" w:rsidR="00F54477" w:rsidRDefault="00F54477" w:rsidP="00F54477">
      <w:pPr>
        <w:ind w:left="720"/>
        <w:rPr>
          <w:rFonts w:ascii="TitlingGothicFB" w:hAnsi="TitlingGothicFB"/>
          <w:shd w:val="clear" w:color="auto" w:fill="FFC000" w:themeFill="accent4"/>
          <w:lang w:val="en-US"/>
        </w:rPr>
      </w:pPr>
      <w:r w:rsidRPr="008F409A">
        <w:rPr>
          <w:rFonts w:ascii="TitlingGothicFB" w:hAnsi="TitlingGothicFB"/>
          <w:shd w:val="clear" w:color="auto" w:fill="ED7D31" w:themeFill="accent2"/>
          <w:lang w:val="en-US"/>
        </w:rPr>
        <w:t>On  Linux</w:t>
      </w:r>
    </w:p>
    <w:p w14:paraId="6CA6D802" w14:textId="6F6B1857" w:rsidR="00474661" w:rsidRDefault="00FC09EF" w:rsidP="00474661">
      <w:pPr>
        <w:ind w:left="720"/>
        <w:rPr>
          <w:rFonts w:ascii="TitlingGothicFB" w:hAnsi="TitlingGothicFB"/>
        </w:rPr>
      </w:pPr>
      <w:r>
        <w:rPr>
          <w:rFonts w:ascii="TitlingGothicFB" w:hAnsi="TitlingGothicFB"/>
        </w:rPr>
        <w:t># Remove any conflicting packages first</w:t>
      </w:r>
    </w:p>
    <w:p w14:paraId="6E16B627" w14:textId="5748428F" w:rsidR="00474661" w:rsidRDefault="00474661" w:rsidP="00474661">
      <w:pPr>
        <w:ind w:left="720"/>
        <w:rPr>
          <w:rFonts w:ascii="TitlingGothicFB" w:hAnsi="TitlingGothicFB"/>
          <w:i/>
          <w:iCs/>
        </w:rPr>
      </w:pPr>
      <w:r w:rsidRPr="00D616D6">
        <w:rPr>
          <w:rFonts w:ascii="TitlingGothicFB" w:hAnsi="TitlingGothicFB"/>
          <w:i/>
          <w:iCs/>
        </w:rPr>
        <w:t>for pkg in docker.io docker-doc docker-compose podman-docker containerd runc; do sudo apt-get remove $pkg; done</w:t>
      </w:r>
    </w:p>
    <w:p w14:paraId="4D7C0748" w14:textId="06A2BF15" w:rsidR="00BA6F57" w:rsidRDefault="00CD55CA" w:rsidP="00474661">
      <w:pPr>
        <w:ind w:left="720"/>
        <w:rPr>
          <w:rFonts w:ascii="TitlingGothicFB" w:hAnsi="TitlingGothicFB"/>
        </w:rPr>
      </w:pPr>
      <w:r>
        <w:rPr>
          <w:rFonts w:ascii="TitlingGothicFB" w:hAnsi="TitlingGothicFB"/>
        </w:rPr>
        <w:t xml:space="preserve"># Setup apt repositories for installing docker </w:t>
      </w:r>
    </w:p>
    <w:p w14:paraId="5B523EFA" w14:textId="7BCDD21E" w:rsidR="00CD55CA" w:rsidRPr="004153CE" w:rsidRDefault="00CD55CA" w:rsidP="00F07ED5">
      <w:pPr>
        <w:ind w:left="720"/>
        <w:rPr>
          <w:rFonts w:ascii="TitlingGothicFB" w:hAnsi="TitlingGothicFB"/>
          <w:i/>
          <w:iCs/>
        </w:rPr>
      </w:pPr>
      <w:r w:rsidRPr="004153CE">
        <w:rPr>
          <w:rFonts w:ascii="TitlingGothicFB" w:hAnsi="TitlingGothicFB"/>
          <w:i/>
          <w:iCs/>
        </w:rPr>
        <w:t>sudo apt-get update</w:t>
      </w:r>
      <w:r w:rsidRPr="004153CE">
        <w:rPr>
          <w:rFonts w:ascii="TitlingGothicFB" w:hAnsi="TitlingGothicFB"/>
          <w:i/>
          <w:iCs/>
        </w:rPr>
        <w:br/>
        <w:t>sudo apt-get install ca-certificates curl gnupg</w:t>
      </w:r>
      <w:r w:rsidRPr="004153CE">
        <w:rPr>
          <w:rFonts w:ascii="TitlingGothicFB" w:hAnsi="TitlingGothicFB"/>
          <w:i/>
          <w:iCs/>
        </w:rPr>
        <w:br/>
        <w:t>sudo install -m 0755 -d /etc/apt/keyrings</w:t>
      </w:r>
      <w:r w:rsidRPr="004153CE">
        <w:rPr>
          <w:rFonts w:ascii="TitlingGothicFB" w:hAnsi="TitlingGothicFB"/>
          <w:i/>
          <w:iCs/>
        </w:rPr>
        <w:br/>
        <w:t>curl -fsSL https://download.docker.com/linux/ubuntu/gpg | sudo gpg --dearmor -o /etc/apt/keyrings/docker.gpg</w:t>
      </w:r>
      <w:r w:rsidRPr="004153CE">
        <w:rPr>
          <w:rFonts w:ascii="TitlingGothicFB" w:hAnsi="TitlingGothicFB"/>
          <w:i/>
          <w:iCs/>
        </w:rPr>
        <w:br/>
        <w:t>sudo chmod a+r /etc/apt/keyrings/docker.gpg</w:t>
      </w:r>
    </w:p>
    <w:p w14:paraId="281B8640" w14:textId="1302C58D" w:rsidR="00CD55CA" w:rsidRDefault="00CD55CA" w:rsidP="004845F9">
      <w:pPr>
        <w:ind w:left="720"/>
        <w:rPr>
          <w:rFonts w:ascii="TitlingGothicFB" w:hAnsi="TitlingGothicFB"/>
          <w:i/>
          <w:iCs/>
        </w:rPr>
      </w:pPr>
      <w:r w:rsidRPr="004153CE">
        <w:rPr>
          <w:rFonts w:ascii="TitlingGothicFB" w:hAnsi="TitlingGothicFB"/>
          <w:i/>
          <w:iCs/>
        </w:rPr>
        <w:t>echo "deb [arch="$(dpkg --print-architecture)" signed-by=/etc/apt/keyrings/docker.gpg] https://download.docker.com/linux/ubuntu \</w:t>
      </w:r>
      <w:r w:rsidR="00FD7B7D" w:rsidRPr="004153CE">
        <w:rPr>
          <w:rFonts w:ascii="TitlingGothicFB" w:hAnsi="TitlingGothicFB"/>
          <w:i/>
          <w:iCs/>
        </w:rPr>
        <w:br/>
      </w:r>
      <w:r w:rsidRPr="004153CE">
        <w:rPr>
          <w:rFonts w:ascii="TitlingGothicFB" w:hAnsi="TitlingGothicFB"/>
          <w:i/>
          <w:iCs/>
        </w:rPr>
        <w:t>"$(. /etc/os-release &amp;&amp; echo "$VERSION_CODENAME")" stable" | \</w:t>
      </w:r>
      <w:r w:rsidR="00FD7B7D" w:rsidRPr="004153CE">
        <w:rPr>
          <w:rFonts w:ascii="TitlingGothicFB" w:hAnsi="TitlingGothicFB"/>
          <w:i/>
          <w:iCs/>
        </w:rPr>
        <w:br/>
      </w:r>
      <w:r w:rsidRPr="004153CE">
        <w:rPr>
          <w:rFonts w:ascii="TitlingGothicFB" w:hAnsi="TitlingGothicFB"/>
          <w:i/>
          <w:iCs/>
        </w:rPr>
        <w:t>sudo tee /etc/apt/sources.list.d/docker.list &gt; /dev/null</w:t>
      </w:r>
      <w:r w:rsidR="00FD7B7D" w:rsidRPr="004153CE">
        <w:rPr>
          <w:rFonts w:ascii="TitlingGothicFB" w:hAnsi="TitlingGothicFB"/>
          <w:i/>
          <w:iCs/>
        </w:rPr>
        <w:br/>
      </w:r>
      <w:r w:rsidRPr="004153CE">
        <w:rPr>
          <w:rFonts w:ascii="TitlingGothicFB" w:hAnsi="TitlingGothicFB"/>
          <w:i/>
          <w:iCs/>
        </w:rPr>
        <w:t>sudo apt-get update</w:t>
      </w:r>
    </w:p>
    <w:p w14:paraId="3AE19F94" w14:textId="196BD24B" w:rsidR="00957398" w:rsidRDefault="00957398" w:rsidP="004845F9">
      <w:pPr>
        <w:ind w:left="720"/>
        <w:rPr>
          <w:rFonts w:ascii="TitlingGothicFB" w:hAnsi="TitlingGothicFB"/>
        </w:rPr>
      </w:pPr>
      <w:r>
        <w:rPr>
          <w:rFonts w:ascii="TitlingGothicFB" w:hAnsi="TitlingGothicFB"/>
        </w:rPr>
        <w:t xml:space="preserve"># Install Docker </w:t>
      </w:r>
    </w:p>
    <w:p w14:paraId="3D498719" w14:textId="04282933" w:rsidR="00957398" w:rsidRDefault="00957398" w:rsidP="004845F9">
      <w:pPr>
        <w:ind w:left="720"/>
        <w:rPr>
          <w:rFonts w:ascii="TitlingGothicFB" w:hAnsi="TitlingGothicFB"/>
          <w:i/>
          <w:iCs/>
        </w:rPr>
      </w:pPr>
      <w:r w:rsidRPr="00957398">
        <w:rPr>
          <w:rFonts w:ascii="TitlingGothicFB" w:hAnsi="TitlingGothicFB"/>
          <w:i/>
          <w:iCs/>
        </w:rPr>
        <w:t>sudo apt-get install docker-ce docker-ce-cli containerd.io docker-buildx-plugin docker-compose-plugin</w:t>
      </w:r>
    </w:p>
    <w:p w14:paraId="5AFE166C" w14:textId="575A551B" w:rsidR="009704C2" w:rsidRDefault="009704C2" w:rsidP="004845F9">
      <w:pPr>
        <w:ind w:left="720"/>
        <w:rPr>
          <w:rFonts w:ascii="TitlingGothicFB" w:hAnsi="TitlingGothicFB"/>
        </w:rPr>
      </w:pPr>
      <w:r>
        <w:rPr>
          <w:rFonts w:ascii="TitlingGothicFB" w:hAnsi="TitlingGothicFB"/>
        </w:rPr>
        <w:t xml:space="preserve"># Post-installation steps </w:t>
      </w:r>
    </w:p>
    <w:p w14:paraId="1A6AFCD2" w14:textId="556C0A98" w:rsidR="00837734" w:rsidRPr="0055384F" w:rsidRDefault="002D3D5C" w:rsidP="00837734">
      <w:pPr>
        <w:ind w:left="720"/>
        <w:rPr>
          <w:rFonts w:ascii="TitlingGothicFB" w:hAnsi="TitlingGothicFB"/>
          <w:i/>
          <w:iCs/>
        </w:rPr>
      </w:pPr>
      <w:r w:rsidRPr="0055384F">
        <w:rPr>
          <w:rFonts w:ascii="TitlingGothicFB" w:hAnsi="TitlingGothicFB"/>
          <w:i/>
          <w:iCs/>
        </w:rPr>
        <w:t xml:space="preserve">sudo groupadd docker </w:t>
      </w:r>
      <w:r w:rsidR="0037381C" w:rsidRPr="0055384F">
        <w:rPr>
          <w:rFonts w:ascii="TitlingGothicFB" w:hAnsi="TitlingGothicFB"/>
          <w:i/>
          <w:iCs/>
        </w:rPr>
        <w:br/>
        <w:t>sudo usermod -aG docker $USER</w:t>
      </w:r>
      <w:r w:rsidR="00837734" w:rsidRPr="0055384F">
        <w:rPr>
          <w:rFonts w:ascii="TitlingGothicFB" w:hAnsi="TitlingGothicFB"/>
          <w:i/>
          <w:iCs/>
        </w:rPr>
        <w:br/>
        <w:t>newgrp docker</w:t>
      </w:r>
    </w:p>
    <w:p w14:paraId="56147390" w14:textId="31B4EC3E" w:rsidR="00C1453D" w:rsidRDefault="00D04138" w:rsidP="00D04138">
      <w:pPr>
        <w:ind w:left="720"/>
        <w:jc w:val="both"/>
        <w:rPr>
          <w:rFonts w:ascii="TitlingGothicFB" w:hAnsi="TitlingGothicFB"/>
        </w:rPr>
      </w:pPr>
      <w:r>
        <w:rPr>
          <w:rFonts w:ascii="TitlingGothicFB" w:hAnsi="TitlingGothicFB"/>
        </w:rPr>
        <w:t>If everything has been installed and configured correctly, you should be able to</w:t>
      </w:r>
      <w:r w:rsidR="00117498">
        <w:rPr>
          <w:rFonts w:ascii="TitlingGothicFB" w:hAnsi="TitlingGothicFB"/>
        </w:rPr>
        <w:t xml:space="preserve"> pull a image and run the </w:t>
      </w:r>
      <w:r w:rsidR="000622F3">
        <w:rPr>
          <w:rFonts w:ascii="TitlingGothicFB" w:hAnsi="TitlingGothicFB"/>
        </w:rPr>
        <w:t xml:space="preserve">following </w:t>
      </w:r>
      <w:r w:rsidR="00AF00F3">
        <w:rPr>
          <w:rFonts w:ascii="TitlingGothicFB" w:hAnsi="TitlingGothicFB"/>
        </w:rPr>
        <w:t>(irrespective of the OS)</w:t>
      </w:r>
      <w:r w:rsidR="00117498">
        <w:rPr>
          <w:rFonts w:ascii="TitlingGothicFB" w:hAnsi="TitlingGothicFB"/>
        </w:rPr>
        <w:t xml:space="preserve">: </w:t>
      </w:r>
    </w:p>
    <w:p w14:paraId="17B001E3" w14:textId="772E20A3" w:rsidR="0054273C" w:rsidRPr="00193C25" w:rsidRDefault="00117498" w:rsidP="0054273C">
      <w:pPr>
        <w:ind w:left="720"/>
        <w:rPr>
          <w:rFonts w:ascii="TitlingGothicFB" w:hAnsi="TitlingGothicFB"/>
          <w:i/>
          <w:iCs/>
        </w:rPr>
      </w:pPr>
      <w:r w:rsidRPr="00193C25">
        <w:rPr>
          <w:rFonts w:ascii="TitlingGothicFB" w:hAnsi="TitlingGothicFB"/>
          <w:i/>
          <w:iCs/>
        </w:rPr>
        <w:t>docker run hello-wor</w:t>
      </w:r>
      <w:r w:rsidR="006B0996" w:rsidRPr="00193C25">
        <w:rPr>
          <w:rFonts w:ascii="TitlingGothicFB" w:hAnsi="TitlingGothicFB"/>
          <w:i/>
          <w:iCs/>
        </w:rPr>
        <w:t>ld</w:t>
      </w:r>
      <w:r w:rsidR="0054273C" w:rsidRPr="00193C25">
        <w:rPr>
          <w:rFonts w:ascii="TitlingGothicFB" w:hAnsi="TitlingGothicFB"/>
          <w:i/>
          <w:iCs/>
        </w:rPr>
        <w:br/>
        <w:t xml:space="preserve">docker ps -a </w:t>
      </w:r>
    </w:p>
    <w:p w14:paraId="44782775" w14:textId="0EF67113" w:rsidR="00185106" w:rsidRPr="00F54477" w:rsidRDefault="00185106" w:rsidP="00C030EA">
      <w:pPr>
        <w:jc w:val="center"/>
        <w:rPr>
          <w:lang w:val="en-US"/>
        </w:rPr>
      </w:pPr>
      <w:r w:rsidRPr="00185106">
        <w:rPr>
          <w:noProof/>
          <w:lang w:val="en-US"/>
        </w:rPr>
        <w:lastRenderedPageBreak/>
        <w:drawing>
          <wp:inline distT="0" distB="0" distL="0" distR="0" wp14:anchorId="12BFE9CD" wp14:editId="46F8809E">
            <wp:extent cx="5731510" cy="3325495"/>
            <wp:effectExtent l="152400" t="152400" r="364490" b="370205"/>
            <wp:docPr id="176354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9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92334C" w14:textId="1D90D9BA" w:rsidR="007703CC" w:rsidRPr="00386629" w:rsidRDefault="00FC11D6" w:rsidP="00386629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Installing Kind</w:t>
      </w:r>
      <w:r w:rsidR="00386629">
        <w:rPr>
          <w:lang w:val="en-US"/>
        </w:rPr>
        <w:br/>
      </w:r>
    </w:p>
    <w:p w14:paraId="426F1319" w14:textId="1D105000" w:rsidR="007703CC" w:rsidRDefault="007703CC" w:rsidP="007703CC">
      <w:pPr>
        <w:ind w:left="720"/>
        <w:rPr>
          <w:rFonts w:ascii="TitlingGothicFB" w:hAnsi="TitlingGothicFB"/>
          <w:lang w:val="en-US"/>
        </w:rPr>
      </w:pPr>
      <w:r w:rsidRPr="00A43084">
        <w:rPr>
          <w:rFonts w:ascii="TitlingGothicFB" w:hAnsi="TitlingGothicFB"/>
          <w:shd w:val="clear" w:color="auto" w:fill="ED7D31" w:themeFill="accent2"/>
          <w:lang w:val="en-US"/>
        </w:rPr>
        <w:t xml:space="preserve">On macOS (homebrew has to be </w:t>
      </w:r>
      <w:hyperlink r:id="rId8" w:history="1">
        <w:r w:rsidRPr="00A43084">
          <w:rPr>
            <w:rStyle w:val="Hyperlink"/>
            <w:rFonts w:ascii="TitlingGothicFB" w:hAnsi="TitlingGothicFB"/>
            <w:shd w:val="clear" w:color="auto" w:fill="ED7D31" w:themeFill="accent2"/>
            <w:lang w:val="en-US"/>
          </w:rPr>
          <w:t>installed</w:t>
        </w:r>
      </w:hyperlink>
      <w:r w:rsidR="00A747AB" w:rsidRPr="00A43084">
        <w:rPr>
          <w:rFonts w:ascii="TitlingGothicFB" w:hAnsi="TitlingGothicFB"/>
          <w:shd w:val="clear" w:color="auto" w:fill="ED7D31" w:themeFill="accent2"/>
          <w:lang w:val="en-US"/>
        </w:rPr>
        <w:t>)</w:t>
      </w:r>
    </w:p>
    <w:p w14:paraId="621B03BA" w14:textId="22364AAD" w:rsidR="00A747AB" w:rsidRDefault="00A747AB" w:rsidP="007703CC">
      <w:pPr>
        <w:ind w:left="720"/>
        <w:rPr>
          <w:rFonts w:ascii="TitlingGothicFB" w:hAnsi="TitlingGothicFB"/>
          <w:i/>
          <w:iCs/>
          <w:lang w:val="en-US"/>
        </w:rPr>
      </w:pPr>
      <w:r w:rsidRPr="00B84F03">
        <w:rPr>
          <w:rFonts w:ascii="TitlingGothicFB" w:hAnsi="TitlingGothicFB"/>
          <w:i/>
          <w:iCs/>
          <w:lang w:val="en-US"/>
        </w:rPr>
        <w:t>brew install kind</w:t>
      </w:r>
    </w:p>
    <w:p w14:paraId="62A6C88C" w14:textId="7845FC93" w:rsidR="00D4319E" w:rsidRDefault="00D4319E" w:rsidP="007703CC">
      <w:pPr>
        <w:ind w:left="720"/>
        <w:rPr>
          <w:rFonts w:ascii="TitlingGothicFB" w:hAnsi="TitlingGothicFB"/>
          <w:lang w:val="en-US"/>
        </w:rPr>
      </w:pPr>
      <w:r w:rsidRPr="009A0C09">
        <w:rPr>
          <w:rFonts w:ascii="TitlingGothicFB" w:hAnsi="TitlingGothicFB"/>
          <w:shd w:val="clear" w:color="auto" w:fill="ED7D31" w:themeFill="accent2"/>
          <w:lang w:val="en-US"/>
        </w:rPr>
        <w:t>On Windows (using Powershell adminis</w:t>
      </w:r>
      <w:r w:rsidR="000D30D5" w:rsidRPr="009A0C09">
        <w:rPr>
          <w:rFonts w:ascii="TitlingGothicFB" w:hAnsi="TitlingGothicFB"/>
          <w:shd w:val="clear" w:color="auto" w:fill="ED7D31" w:themeFill="accent2"/>
          <w:lang w:val="en-US"/>
        </w:rPr>
        <w:t>trator)</w:t>
      </w:r>
    </w:p>
    <w:p w14:paraId="1DDB84A0" w14:textId="28204E46" w:rsidR="00642322" w:rsidRPr="00DD4CD3" w:rsidRDefault="00642322" w:rsidP="007703CC">
      <w:pPr>
        <w:ind w:left="720"/>
        <w:rPr>
          <w:rFonts w:ascii="TitlingGothicFB" w:hAnsi="TitlingGothicFB"/>
          <w:i/>
          <w:iCs/>
          <w:lang w:val="en-US"/>
        </w:rPr>
      </w:pPr>
      <w:r w:rsidRPr="00DD4CD3">
        <w:rPr>
          <w:rFonts w:ascii="TitlingGothicFB" w:hAnsi="TitlingGothicFB"/>
          <w:i/>
          <w:iCs/>
          <w:lang w:val="en-US"/>
        </w:rPr>
        <w:t xml:space="preserve">curl.exe -Lo kind-windows-amd64.exe </w:t>
      </w:r>
      <w:hyperlink r:id="rId9" w:history="1">
        <w:r w:rsidR="00876E60" w:rsidRPr="00DD4CD3">
          <w:rPr>
            <w:rStyle w:val="Hyperlink"/>
            <w:rFonts w:ascii="TitlingGothicFB" w:hAnsi="TitlingGothicFB"/>
            <w:i/>
            <w:iCs/>
            <w:lang w:val="en-US"/>
          </w:rPr>
          <w:t>https://kind.sigs.k8s.io/dl/v0.20.0/kind-windows-amd64</w:t>
        </w:r>
      </w:hyperlink>
    </w:p>
    <w:p w14:paraId="2C3B71AD" w14:textId="5ECC91AA" w:rsidR="00876E60" w:rsidRPr="005E5FED" w:rsidRDefault="00876E60" w:rsidP="007703CC">
      <w:pPr>
        <w:ind w:left="720"/>
        <w:rPr>
          <w:rFonts w:ascii="TitlingGothicFB" w:hAnsi="TitlingGothicFB"/>
          <w:i/>
          <w:iCs/>
          <w:lang w:val="en-US"/>
        </w:rPr>
      </w:pPr>
      <w:r w:rsidRPr="005E5FED">
        <w:rPr>
          <w:rFonts w:ascii="TitlingGothicFB" w:hAnsi="TitlingGothicFB"/>
          <w:i/>
          <w:iCs/>
          <w:lang w:val="en-US"/>
        </w:rPr>
        <w:t xml:space="preserve">Move-Item .\kind-windows-amd64.exe </w:t>
      </w:r>
      <w:r w:rsidR="00513640" w:rsidRPr="005E5FED">
        <w:rPr>
          <w:rFonts w:ascii="TitlingGothicFB" w:hAnsi="TitlingGothicFB"/>
          <w:i/>
          <w:iCs/>
          <w:lang w:val="en-US"/>
        </w:rPr>
        <w:t>C</w:t>
      </w:r>
      <w:r w:rsidRPr="005E5FED">
        <w:rPr>
          <w:rFonts w:ascii="TitlingGothicFB" w:hAnsi="TitlingGothicFB"/>
          <w:i/>
          <w:iCs/>
          <w:lang w:val="en-US"/>
        </w:rPr>
        <w:t>:\</w:t>
      </w:r>
      <w:r w:rsidR="00B34C30" w:rsidRPr="005E5FED">
        <w:rPr>
          <w:rFonts w:ascii="TitlingGothicFB" w:hAnsi="TitlingGothicFB"/>
          <w:i/>
          <w:iCs/>
          <w:lang w:val="en-US"/>
        </w:rPr>
        <w:t>&lt;</w:t>
      </w:r>
      <w:r w:rsidRPr="005E5FED">
        <w:rPr>
          <w:rFonts w:ascii="TitlingGothicFB" w:hAnsi="TitlingGothicFB"/>
          <w:i/>
          <w:iCs/>
          <w:lang w:val="en-US"/>
        </w:rPr>
        <w:t>some-dir-in-your-PATH</w:t>
      </w:r>
      <w:r w:rsidR="00540BF9" w:rsidRPr="005E5FED">
        <w:rPr>
          <w:rFonts w:ascii="TitlingGothicFB" w:hAnsi="TitlingGothicFB"/>
          <w:i/>
          <w:iCs/>
          <w:lang w:val="en-US"/>
        </w:rPr>
        <w:t>&gt;</w:t>
      </w:r>
      <w:r w:rsidRPr="005E5FED">
        <w:rPr>
          <w:rFonts w:ascii="TitlingGothicFB" w:hAnsi="TitlingGothicFB"/>
          <w:i/>
          <w:iCs/>
          <w:lang w:val="en-US"/>
        </w:rPr>
        <w:t>\kind.exe</w:t>
      </w:r>
    </w:p>
    <w:p w14:paraId="5F5F523B" w14:textId="20FA6A95" w:rsidR="00E863BF" w:rsidRDefault="00E863BF" w:rsidP="007703CC">
      <w:pPr>
        <w:ind w:left="720"/>
        <w:rPr>
          <w:rFonts w:ascii="TitlingGothicFB" w:hAnsi="TitlingGothicFB"/>
          <w:shd w:val="clear" w:color="auto" w:fill="FFC000" w:themeFill="accent4"/>
          <w:lang w:val="en-US"/>
        </w:rPr>
      </w:pPr>
      <w:r w:rsidRPr="007B7AF3">
        <w:rPr>
          <w:rFonts w:ascii="TitlingGothicFB" w:hAnsi="TitlingGothicFB"/>
          <w:shd w:val="clear" w:color="auto" w:fill="ED7D31" w:themeFill="accent2"/>
          <w:lang w:val="en-US"/>
        </w:rPr>
        <w:t>On  Linux</w:t>
      </w:r>
    </w:p>
    <w:p w14:paraId="289D0C02" w14:textId="5E93AFA3" w:rsidR="00E25A03" w:rsidRPr="00CB1541" w:rsidRDefault="00E25A03" w:rsidP="00E25A03">
      <w:pPr>
        <w:ind w:left="720"/>
        <w:rPr>
          <w:rFonts w:ascii="TitlingGothicFB" w:hAnsi="TitlingGothicFB"/>
          <w:lang w:val="en-US"/>
        </w:rPr>
      </w:pPr>
      <w:r w:rsidRPr="00CB1541">
        <w:rPr>
          <w:rFonts w:ascii="TitlingGothicFB" w:hAnsi="TitlingGothicFB"/>
          <w:lang w:val="en-US"/>
        </w:rPr>
        <w:t>#</w:t>
      </w:r>
      <w:r w:rsidR="008E5085" w:rsidRPr="00CB1541">
        <w:rPr>
          <w:rFonts w:ascii="TitlingGothicFB" w:hAnsi="TitlingGothicFB"/>
          <w:lang w:val="en-US"/>
        </w:rPr>
        <w:t xml:space="preserve"> </w:t>
      </w:r>
      <w:r w:rsidR="00CB1541" w:rsidRPr="00CB1541">
        <w:rPr>
          <w:rFonts w:ascii="TitlingGothicFB" w:hAnsi="TitlingGothicFB"/>
          <w:lang w:val="en-US"/>
        </w:rPr>
        <w:t xml:space="preserve">Instructions for </w:t>
      </w:r>
      <w:r w:rsidRPr="00CB1541">
        <w:rPr>
          <w:rFonts w:ascii="TitlingGothicFB" w:hAnsi="TitlingGothicFB"/>
          <w:lang w:val="en-US"/>
        </w:rPr>
        <w:t>AMD64 / x86_64</w:t>
      </w:r>
      <w:r w:rsidR="00350485" w:rsidRPr="00CB1541">
        <w:rPr>
          <w:rFonts w:ascii="TitlingGothicFB" w:hAnsi="TitlingGothicFB"/>
          <w:lang w:val="en-US"/>
        </w:rPr>
        <w:t xml:space="preserve"> (if you have an ARM64 device, download kind-linux-arm64 instead of kind-linux-amd64)</w:t>
      </w:r>
    </w:p>
    <w:p w14:paraId="07298A55" w14:textId="43F85BFE" w:rsidR="00AB58F8" w:rsidRPr="00E25A03" w:rsidRDefault="00E25A03" w:rsidP="00AB58F8">
      <w:pPr>
        <w:ind w:left="720"/>
        <w:rPr>
          <w:rFonts w:ascii="TitlingGothicFB" w:hAnsi="TitlingGothicFB"/>
          <w:i/>
          <w:iCs/>
          <w:lang w:val="en-US"/>
        </w:rPr>
      </w:pPr>
      <w:r w:rsidRPr="00E25A03">
        <w:rPr>
          <w:rFonts w:ascii="TitlingGothicFB" w:hAnsi="TitlingGothicFB"/>
          <w:i/>
          <w:iCs/>
          <w:lang w:val="en-US"/>
        </w:rPr>
        <w:t xml:space="preserve">[ $(uname -m) = x86_64 ] &amp;&amp; curl -Lo ./kind </w:t>
      </w:r>
      <w:hyperlink r:id="rId10" w:history="1">
        <w:r w:rsidR="00AB58F8" w:rsidRPr="00832497">
          <w:rPr>
            <w:rStyle w:val="Hyperlink"/>
            <w:rFonts w:ascii="TitlingGothicFB" w:hAnsi="TitlingGothicFB"/>
            <w:i/>
            <w:iCs/>
            <w:lang w:val="en-US"/>
          </w:rPr>
          <w:t>https://kind.sigs.k8s.io/dl/v0.20.0/kind-linux-amd64</w:t>
        </w:r>
      </w:hyperlink>
      <w:r w:rsidR="00AB58F8">
        <w:rPr>
          <w:rFonts w:ascii="TitlingGothicFB" w:hAnsi="TitlingGothicFB"/>
          <w:i/>
          <w:iCs/>
          <w:lang w:val="en-US"/>
        </w:rPr>
        <w:t xml:space="preserve"> </w:t>
      </w:r>
    </w:p>
    <w:p w14:paraId="4CA7E328" w14:textId="2512B5DE" w:rsidR="00E25A03" w:rsidRDefault="00E25A03" w:rsidP="00642A5B">
      <w:pPr>
        <w:ind w:left="720"/>
        <w:rPr>
          <w:rFonts w:ascii="TitlingGothicFB" w:hAnsi="TitlingGothicFB"/>
          <w:i/>
          <w:iCs/>
          <w:lang w:val="en-US"/>
        </w:rPr>
      </w:pPr>
      <w:r w:rsidRPr="00E25A03">
        <w:rPr>
          <w:rFonts w:ascii="TitlingGothicFB" w:hAnsi="TitlingGothicFB"/>
          <w:i/>
          <w:iCs/>
          <w:lang w:val="en-US"/>
        </w:rPr>
        <w:t>chmod +x ./kind</w:t>
      </w:r>
      <w:r w:rsidR="00642A5B">
        <w:rPr>
          <w:rFonts w:ascii="TitlingGothicFB" w:hAnsi="TitlingGothicFB"/>
          <w:i/>
          <w:iCs/>
          <w:lang w:val="en-US"/>
        </w:rPr>
        <w:br/>
      </w:r>
      <w:r w:rsidRPr="00E25A03">
        <w:rPr>
          <w:rFonts w:ascii="TitlingGothicFB" w:hAnsi="TitlingGothicFB"/>
          <w:i/>
          <w:iCs/>
          <w:lang w:val="en-US"/>
        </w:rPr>
        <w:t>sudo mv ./kind /usr/local/bin/kind</w:t>
      </w:r>
    </w:p>
    <w:p w14:paraId="2070FEC5" w14:textId="6F8A69D8" w:rsidR="00386629" w:rsidRPr="00386629" w:rsidRDefault="00EF6BD0" w:rsidP="00846A0E">
      <w:pPr>
        <w:ind w:left="720"/>
        <w:jc w:val="both"/>
        <w:rPr>
          <w:rFonts w:ascii="TitlingGothicFB" w:hAnsi="TitlingGothicFB"/>
          <w:lang w:val="en-US"/>
        </w:rPr>
      </w:pPr>
      <w:r>
        <w:rPr>
          <w:rFonts w:ascii="TitlingGothicFB" w:hAnsi="TitlingGothicFB"/>
          <w:lang w:val="en-US"/>
        </w:rPr>
        <w:t xml:space="preserve">If none of the methods work, more ways of installing documented in the </w:t>
      </w:r>
      <w:hyperlink r:id="rId11" w:anchor="installation" w:history="1">
        <w:r w:rsidRPr="00EF6BD0">
          <w:rPr>
            <w:rStyle w:val="Hyperlink"/>
            <w:rFonts w:ascii="TitlingGothicFB" w:hAnsi="TitlingGothicFB"/>
            <w:lang w:val="en-US"/>
          </w:rPr>
          <w:t>official page.</w:t>
        </w:r>
      </w:hyperlink>
    </w:p>
    <w:p w14:paraId="40D4ECF3" w14:textId="77777777" w:rsidR="00FC11D6" w:rsidRDefault="00FC11D6" w:rsidP="00A80A40">
      <w:pPr>
        <w:jc w:val="both"/>
        <w:rPr>
          <w:lang w:val="en-US"/>
        </w:rPr>
      </w:pPr>
    </w:p>
    <w:p w14:paraId="0E69FD45" w14:textId="60E7FE84" w:rsidR="006037F5" w:rsidRDefault="006037F5" w:rsidP="00B55C37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Installing </w:t>
      </w:r>
      <w:r w:rsidR="00AE4A47">
        <w:rPr>
          <w:lang w:val="en-US"/>
        </w:rPr>
        <w:t xml:space="preserve">kubectl </w:t>
      </w:r>
    </w:p>
    <w:p w14:paraId="2FCE436F" w14:textId="77777777" w:rsidR="001626AF" w:rsidRPr="001626AF" w:rsidRDefault="001626AF" w:rsidP="001626AF">
      <w:pPr>
        <w:rPr>
          <w:lang w:val="en-US"/>
        </w:rPr>
      </w:pPr>
    </w:p>
    <w:p w14:paraId="054B0F65" w14:textId="01D18813" w:rsidR="000356E6" w:rsidRDefault="000356E6" w:rsidP="00E47978">
      <w:pPr>
        <w:ind w:firstLine="360"/>
        <w:rPr>
          <w:rFonts w:ascii="TitlingGothicFB" w:hAnsi="TitlingGothicFB"/>
          <w:lang w:val="en-US"/>
        </w:rPr>
      </w:pPr>
      <w:hyperlink r:id="rId12" w:history="1">
        <w:r w:rsidRPr="00CD15B1">
          <w:rPr>
            <w:rStyle w:val="Hyperlink"/>
            <w:rFonts w:ascii="TitlingGothicFB" w:hAnsi="TitlingGothicFB"/>
            <w:lang w:val="en-US"/>
          </w:rPr>
          <w:t>https://kubernetes.io/docs/tasks/tools/</w:t>
        </w:r>
      </w:hyperlink>
      <w:r>
        <w:rPr>
          <w:rFonts w:ascii="TitlingGothicFB" w:hAnsi="TitlingGothicFB"/>
          <w:lang w:val="en-US"/>
        </w:rPr>
        <w:t xml:space="preserve"> </w:t>
      </w:r>
    </w:p>
    <w:p w14:paraId="2A16E2C6" w14:textId="19048877" w:rsidR="00B55C37" w:rsidRPr="00B55C37" w:rsidRDefault="00B55C37" w:rsidP="00B55C37">
      <w:pPr>
        <w:ind w:left="360"/>
        <w:rPr>
          <w:rFonts w:ascii="TitlingGothicFB" w:hAnsi="TitlingGothicFB"/>
          <w:lang w:val="en-US"/>
        </w:rPr>
      </w:pPr>
    </w:p>
    <w:sectPr w:rsidR="00B55C37" w:rsidRPr="00B55C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lingGothicFB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436F10"/>
    <w:multiLevelType w:val="hybridMultilevel"/>
    <w:tmpl w:val="96C6C7C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9403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B9"/>
    <w:rsid w:val="00025AF0"/>
    <w:rsid w:val="000356E6"/>
    <w:rsid w:val="00042AF5"/>
    <w:rsid w:val="000618A0"/>
    <w:rsid w:val="000622F3"/>
    <w:rsid w:val="00062FCE"/>
    <w:rsid w:val="00072342"/>
    <w:rsid w:val="00080B97"/>
    <w:rsid w:val="00095FA8"/>
    <w:rsid w:val="000B55C3"/>
    <w:rsid w:val="000D30D5"/>
    <w:rsid w:val="000F3590"/>
    <w:rsid w:val="00117498"/>
    <w:rsid w:val="0013726F"/>
    <w:rsid w:val="001626AF"/>
    <w:rsid w:val="00185106"/>
    <w:rsid w:val="00193C25"/>
    <w:rsid w:val="0019422A"/>
    <w:rsid w:val="001D2CFB"/>
    <w:rsid w:val="001D4AA0"/>
    <w:rsid w:val="002051FD"/>
    <w:rsid w:val="00221889"/>
    <w:rsid w:val="00262284"/>
    <w:rsid w:val="0026635F"/>
    <w:rsid w:val="00287F42"/>
    <w:rsid w:val="002D3D5C"/>
    <w:rsid w:val="003031C6"/>
    <w:rsid w:val="00305D12"/>
    <w:rsid w:val="00350485"/>
    <w:rsid w:val="00356134"/>
    <w:rsid w:val="003674B6"/>
    <w:rsid w:val="00370281"/>
    <w:rsid w:val="0037381C"/>
    <w:rsid w:val="0038598A"/>
    <w:rsid w:val="00386629"/>
    <w:rsid w:val="003D08A7"/>
    <w:rsid w:val="003E5F09"/>
    <w:rsid w:val="00406E7F"/>
    <w:rsid w:val="004153CE"/>
    <w:rsid w:val="00457559"/>
    <w:rsid w:val="00474661"/>
    <w:rsid w:val="00482F98"/>
    <w:rsid w:val="004845F9"/>
    <w:rsid w:val="004B7B4F"/>
    <w:rsid w:val="004E0356"/>
    <w:rsid w:val="00513640"/>
    <w:rsid w:val="00515597"/>
    <w:rsid w:val="005255AD"/>
    <w:rsid w:val="00540BF9"/>
    <w:rsid w:val="0054273C"/>
    <w:rsid w:val="0055384F"/>
    <w:rsid w:val="00575B13"/>
    <w:rsid w:val="00584F8E"/>
    <w:rsid w:val="005B5463"/>
    <w:rsid w:val="005B6762"/>
    <w:rsid w:val="005C7A66"/>
    <w:rsid w:val="005D12E3"/>
    <w:rsid w:val="005D6A2F"/>
    <w:rsid w:val="005E3108"/>
    <w:rsid w:val="005E5FED"/>
    <w:rsid w:val="00602771"/>
    <w:rsid w:val="006037F5"/>
    <w:rsid w:val="00617027"/>
    <w:rsid w:val="00624C8B"/>
    <w:rsid w:val="00642322"/>
    <w:rsid w:val="00642A5B"/>
    <w:rsid w:val="006841E1"/>
    <w:rsid w:val="006B0996"/>
    <w:rsid w:val="006B6A1A"/>
    <w:rsid w:val="00707278"/>
    <w:rsid w:val="00707CF9"/>
    <w:rsid w:val="00711054"/>
    <w:rsid w:val="00726517"/>
    <w:rsid w:val="00741848"/>
    <w:rsid w:val="00750E58"/>
    <w:rsid w:val="007560D5"/>
    <w:rsid w:val="007703CC"/>
    <w:rsid w:val="00774405"/>
    <w:rsid w:val="007962EE"/>
    <w:rsid w:val="007B77FA"/>
    <w:rsid w:val="007B7AF3"/>
    <w:rsid w:val="007E55EE"/>
    <w:rsid w:val="00826010"/>
    <w:rsid w:val="008272EB"/>
    <w:rsid w:val="008325DB"/>
    <w:rsid w:val="00837734"/>
    <w:rsid w:val="00846A0E"/>
    <w:rsid w:val="0086234C"/>
    <w:rsid w:val="00863564"/>
    <w:rsid w:val="00876E60"/>
    <w:rsid w:val="008D535F"/>
    <w:rsid w:val="008E1014"/>
    <w:rsid w:val="008E5085"/>
    <w:rsid w:val="008F409A"/>
    <w:rsid w:val="0090764D"/>
    <w:rsid w:val="009479B1"/>
    <w:rsid w:val="00957398"/>
    <w:rsid w:val="009704C2"/>
    <w:rsid w:val="009A0C09"/>
    <w:rsid w:val="009A5E81"/>
    <w:rsid w:val="00A115F8"/>
    <w:rsid w:val="00A43084"/>
    <w:rsid w:val="00A46D62"/>
    <w:rsid w:val="00A50FB4"/>
    <w:rsid w:val="00A5639E"/>
    <w:rsid w:val="00A56D92"/>
    <w:rsid w:val="00A747AB"/>
    <w:rsid w:val="00A80A40"/>
    <w:rsid w:val="00A929B7"/>
    <w:rsid w:val="00AA1704"/>
    <w:rsid w:val="00AA7F20"/>
    <w:rsid w:val="00AB05E2"/>
    <w:rsid w:val="00AB58F8"/>
    <w:rsid w:val="00AC31FE"/>
    <w:rsid w:val="00AD7E51"/>
    <w:rsid w:val="00AE4A47"/>
    <w:rsid w:val="00AE4C5F"/>
    <w:rsid w:val="00AE71F3"/>
    <w:rsid w:val="00AF00F3"/>
    <w:rsid w:val="00B1169F"/>
    <w:rsid w:val="00B147B8"/>
    <w:rsid w:val="00B34C30"/>
    <w:rsid w:val="00B55C37"/>
    <w:rsid w:val="00B64A51"/>
    <w:rsid w:val="00B84F03"/>
    <w:rsid w:val="00BA6F57"/>
    <w:rsid w:val="00C030EA"/>
    <w:rsid w:val="00C051B9"/>
    <w:rsid w:val="00C1453D"/>
    <w:rsid w:val="00C64932"/>
    <w:rsid w:val="00C90AFF"/>
    <w:rsid w:val="00CB1541"/>
    <w:rsid w:val="00CD55CA"/>
    <w:rsid w:val="00CF32B9"/>
    <w:rsid w:val="00D04138"/>
    <w:rsid w:val="00D264EA"/>
    <w:rsid w:val="00D36ABF"/>
    <w:rsid w:val="00D4319E"/>
    <w:rsid w:val="00D616D6"/>
    <w:rsid w:val="00DA6361"/>
    <w:rsid w:val="00DD4CD3"/>
    <w:rsid w:val="00DF5121"/>
    <w:rsid w:val="00E25A03"/>
    <w:rsid w:val="00E32182"/>
    <w:rsid w:val="00E4694B"/>
    <w:rsid w:val="00E47978"/>
    <w:rsid w:val="00E55ECE"/>
    <w:rsid w:val="00E64BEF"/>
    <w:rsid w:val="00E863BF"/>
    <w:rsid w:val="00EB0EF2"/>
    <w:rsid w:val="00EC3AB0"/>
    <w:rsid w:val="00EF6BD0"/>
    <w:rsid w:val="00F07ED5"/>
    <w:rsid w:val="00F1434B"/>
    <w:rsid w:val="00F158A5"/>
    <w:rsid w:val="00F40FBE"/>
    <w:rsid w:val="00F54477"/>
    <w:rsid w:val="00F8286B"/>
    <w:rsid w:val="00FC09EF"/>
    <w:rsid w:val="00FC11D6"/>
    <w:rsid w:val="00FC29ED"/>
    <w:rsid w:val="00FD7B7D"/>
    <w:rsid w:val="00FE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78F2"/>
  <w15:chartTrackingRefBased/>
  <w15:docId w15:val="{62989E92-B51A-4F9B-B0AD-D77791D2F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E58"/>
  </w:style>
  <w:style w:type="paragraph" w:styleId="Heading1">
    <w:name w:val="heading 1"/>
    <w:basedOn w:val="Normal"/>
    <w:next w:val="Normal"/>
    <w:link w:val="Heading1Char"/>
    <w:uiPriority w:val="9"/>
    <w:qFormat/>
    <w:rsid w:val="008623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3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703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3CC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E4C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7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brew.sh/Installati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kubernetes.io/docs/tasks/tool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docker.com/desktop/install/windows-install/" TargetMode="External"/><Relationship Id="rId11" Type="http://schemas.openxmlformats.org/officeDocument/2006/relationships/hyperlink" Target="https://kind.sigs.k8s.io/docs/user/quick-start/" TargetMode="External"/><Relationship Id="rId5" Type="http://schemas.openxmlformats.org/officeDocument/2006/relationships/hyperlink" Target="https://docs.docker.com/desktop/install/mac-install/" TargetMode="External"/><Relationship Id="rId10" Type="http://schemas.openxmlformats.org/officeDocument/2006/relationships/hyperlink" Target="https://kind.sigs.k8s.io/dl/v0.20.0/kind-linux-amd6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ind.sigs.k8s.io/dl/v0.20.0/kind-windows-amd64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433</Words>
  <Characters>2473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Installing Docker</vt:lpstr>
      <vt:lpstr>Installing Kind </vt:lpstr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Nishaanth Guna</dc:creator>
  <cp:keywords/>
  <dc:description/>
  <cp:lastModifiedBy>Nishaanth Guna</cp:lastModifiedBy>
  <cp:revision>158</cp:revision>
  <dcterms:created xsi:type="dcterms:W3CDTF">2023-09-16T15:31:00Z</dcterms:created>
  <dcterms:modified xsi:type="dcterms:W3CDTF">2023-09-19T14:49:00Z</dcterms:modified>
</cp:coreProperties>
</file>