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6076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6076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Inventory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76076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6076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InventorySystem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76076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sc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Scanner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in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Inventory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Inventory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76076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6076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===== INVENTORY MANAGEMENT SYSTEM ====="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"1. Insert Product"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"2. Display Products"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"3. Update Product"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"4. Delete Product"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"5. Exit"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sc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Inventory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"Enter Product ID: 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sc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sc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nextLine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"Enter Product Name: 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sc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nextLine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"Enter Quantity: 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sc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"Enter Price: 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sc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nextDouble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gramEnd"/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"Product Added Successfully!"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"No products available."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} </w:t>
      </w:r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60765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760765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ID</w:t>
      </w:r>
      <w:proofErr w:type="spellEnd"/>
      <w:r w:rsidRPr="00760765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760765">
        <w:rPr>
          <w:rFonts w:ascii="Consolas" w:eastAsia="Times New Roman" w:hAnsi="Consolas" w:cs="Times New Roman"/>
          <w:color w:val="569CD6"/>
          <w:sz w:val="21"/>
          <w:szCs w:val="21"/>
        </w:rPr>
        <w:t>t</w:t>
      </w:r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proofErr w:type="spellEnd"/>
      <w:r w:rsidRPr="00760765">
        <w:rPr>
          <w:rFonts w:ascii="Consolas" w:eastAsia="Times New Roman" w:hAnsi="Consolas" w:cs="Times New Roman"/>
          <w:color w:val="569CD6"/>
          <w:sz w:val="21"/>
          <w:szCs w:val="21"/>
        </w:rPr>
        <w:t>\t\</w:t>
      </w:r>
      <w:proofErr w:type="spellStart"/>
      <w:r w:rsidRPr="00760765">
        <w:rPr>
          <w:rFonts w:ascii="Consolas" w:eastAsia="Times New Roman" w:hAnsi="Consolas" w:cs="Times New Roman"/>
          <w:color w:val="569CD6"/>
          <w:sz w:val="21"/>
          <w:szCs w:val="21"/>
        </w:rPr>
        <w:t>t</w:t>
      </w:r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Qty</w:t>
      </w:r>
      <w:proofErr w:type="spellEnd"/>
      <w:r w:rsidRPr="00760765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760765">
        <w:rPr>
          <w:rFonts w:ascii="Consolas" w:eastAsia="Times New Roman" w:hAnsi="Consolas" w:cs="Times New Roman"/>
          <w:color w:val="569CD6"/>
          <w:sz w:val="21"/>
          <w:szCs w:val="21"/>
        </w:rPr>
        <w:t>t</w:t>
      </w:r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Price</w:t>
      </w:r>
      <w:proofErr w:type="spell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"--------------------------------"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        </w:t>
      </w:r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End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60765">
        <w:rPr>
          <w:rFonts w:ascii="Consolas" w:eastAsia="Times New Roman" w:hAnsi="Consolas" w:cs="Times New Roman"/>
          <w:color w:val="569CD6"/>
          <w:sz w:val="21"/>
          <w:szCs w:val="21"/>
        </w:rPr>
        <w:t>\t</w:t>
      </w:r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        </w:t>
      </w:r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End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60765">
        <w:rPr>
          <w:rFonts w:ascii="Consolas" w:eastAsia="Times New Roman" w:hAnsi="Consolas" w:cs="Times New Roman"/>
          <w:color w:val="569CD6"/>
          <w:sz w:val="21"/>
          <w:szCs w:val="21"/>
        </w:rPr>
        <w:t>\t\t</w:t>
      </w:r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        </w:t>
      </w:r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End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60765">
        <w:rPr>
          <w:rFonts w:ascii="Consolas" w:eastAsia="Times New Roman" w:hAnsi="Consolas" w:cs="Times New Roman"/>
          <w:color w:val="569CD6"/>
          <w:sz w:val="21"/>
          <w:szCs w:val="21"/>
        </w:rPr>
        <w:t>\t</w:t>
      </w:r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        </w:t>
      </w:r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End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}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}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"Enter Product ID to Update: 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updateId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sc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updateId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sc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nextLine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"Enter New Name: 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End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sc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nextLine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"Enter New Quantity: 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End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sc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"Enter New Price: 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End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sc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nextDouble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"Product Updated Successfully!"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}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}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"Product Not Found!"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}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"Enter Product ID to Delete: 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deleteId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sc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6076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deleteId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}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}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6076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End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}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"Product Deleted Successfully!"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} </w:t>
      </w:r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"Product Not Found!"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}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"Thank You!"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proofErr w:type="gramEnd"/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CE9178"/>
          <w:sz w:val="21"/>
          <w:szCs w:val="21"/>
        </w:rPr>
        <w:t>"Invalid Choice!"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} </w:t>
      </w:r>
      <w:r w:rsidRPr="0076076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7607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6076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760765">
        <w:rPr>
          <w:rFonts w:ascii="Consolas" w:eastAsia="Times New Roman" w:hAnsi="Consolas" w:cs="Times New Roman"/>
          <w:color w:val="9CDCFE"/>
          <w:sz w:val="21"/>
          <w:szCs w:val="21"/>
        </w:rPr>
        <w:t>sc</w:t>
      </w: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60765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760765" w:rsidRPr="00760765" w:rsidRDefault="00760765" w:rsidP="0076076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6076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72A4B" w:rsidRDefault="00B72A4B">
      <w:bookmarkStart w:id="0" w:name="_GoBack"/>
      <w:bookmarkEnd w:id="0"/>
    </w:p>
    <w:sectPr w:rsidR="00B72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FC66FC"/>
    <w:multiLevelType w:val="multilevel"/>
    <w:tmpl w:val="2AB0052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DD0819"/>
    <w:multiLevelType w:val="multilevel"/>
    <w:tmpl w:val="D136AC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9A1AA5"/>
    <w:multiLevelType w:val="multilevel"/>
    <w:tmpl w:val="C82A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D5220D"/>
    <w:multiLevelType w:val="multilevel"/>
    <w:tmpl w:val="F070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560D70"/>
    <w:multiLevelType w:val="multilevel"/>
    <w:tmpl w:val="5BAC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3B0298"/>
    <w:multiLevelType w:val="multilevel"/>
    <w:tmpl w:val="474807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9A3B3F"/>
    <w:multiLevelType w:val="multilevel"/>
    <w:tmpl w:val="4E1A9B0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2067445"/>
    <w:multiLevelType w:val="multilevel"/>
    <w:tmpl w:val="AE0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A76FD5"/>
    <w:multiLevelType w:val="multilevel"/>
    <w:tmpl w:val="27D8DD1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C72E59"/>
    <w:multiLevelType w:val="multilevel"/>
    <w:tmpl w:val="9E1AB7F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9747CAD"/>
    <w:multiLevelType w:val="multilevel"/>
    <w:tmpl w:val="72AA8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325467E"/>
    <w:multiLevelType w:val="multilevel"/>
    <w:tmpl w:val="2042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C03EFD"/>
    <w:multiLevelType w:val="multilevel"/>
    <w:tmpl w:val="80247C8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E17448C"/>
    <w:multiLevelType w:val="multilevel"/>
    <w:tmpl w:val="0392435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3292B74"/>
    <w:multiLevelType w:val="multilevel"/>
    <w:tmpl w:val="6CEC0B9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E997CC4"/>
    <w:multiLevelType w:val="multilevel"/>
    <w:tmpl w:val="984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12"/>
  </w:num>
  <w:num w:numId="5">
    <w:abstractNumId w:val="11"/>
  </w:num>
  <w:num w:numId="6">
    <w:abstractNumId w:val="13"/>
  </w:num>
  <w:num w:numId="7">
    <w:abstractNumId w:val="15"/>
  </w:num>
  <w:num w:numId="8">
    <w:abstractNumId w:val="9"/>
  </w:num>
  <w:num w:numId="9">
    <w:abstractNumId w:val="7"/>
  </w:num>
  <w:num w:numId="10">
    <w:abstractNumId w:val="8"/>
  </w:num>
  <w:num w:numId="11">
    <w:abstractNumId w:val="3"/>
  </w:num>
  <w:num w:numId="12">
    <w:abstractNumId w:val="0"/>
  </w:num>
  <w:num w:numId="13">
    <w:abstractNumId w:val="4"/>
  </w:num>
  <w:num w:numId="14">
    <w:abstractNumId w:val="14"/>
  </w:num>
  <w:num w:numId="15">
    <w:abstractNumId w:val="2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9AC"/>
    <w:rsid w:val="00305E8F"/>
    <w:rsid w:val="00760765"/>
    <w:rsid w:val="00B72A4B"/>
    <w:rsid w:val="00B74079"/>
    <w:rsid w:val="00BC79AC"/>
    <w:rsid w:val="00EF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F59E37-F21D-4B90-B6CE-F1E88D62A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79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C79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79A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C79AC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93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2026-06-22T09:39:00Z</dcterms:created>
  <dcterms:modified xsi:type="dcterms:W3CDTF">2026-06-22T09:39:00Z</dcterms:modified>
</cp:coreProperties>
</file>